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C2" w:rsidRPr="008505C2" w:rsidRDefault="00A72A4F" w:rsidP="008505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8505C2" w:rsidRPr="008505C2">
        <w:rPr>
          <w:rFonts w:ascii="Times New Roman" w:hAnsi="Times New Roman" w:cs="Times New Roman"/>
          <w:sz w:val="24"/>
          <w:szCs w:val="24"/>
        </w:rPr>
        <w:t>.12.2020</w:t>
      </w:r>
    </w:p>
    <w:p w:rsidR="008505C2" w:rsidRDefault="008505C2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D6" w:rsidRPr="008505C2" w:rsidRDefault="000434B2" w:rsidP="00043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MAKİNE </w:t>
      </w:r>
      <w:r w:rsidR="00612FD6" w:rsidRPr="008505C2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8505C2" w:rsidRDefault="00612FD6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 xml:space="preserve">2020-2021 GÜZ DÖNEMİ ARA SINAV MAZERET SINAVI </w:t>
      </w:r>
    </w:p>
    <w:p w:rsidR="007A7160" w:rsidRDefault="00612FD6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5C2">
        <w:rPr>
          <w:rFonts w:ascii="Times New Roman" w:hAnsi="Times New Roman" w:cs="Times New Roman"/>
          <w:b/>
          <w:sz w:val="24"/>
          <w:szCs w:val="24"/>
        </w:rPr>
        <w:t>TARİHİ ve SAAT ARALIĞI</w:t>
      </w:r>
    </w:p>
    <w:p w:rsidR="008505C2" w:rsidRPr="008505C2" w:rsidRDefault="008505C2" w:rsidP="00612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1418"/>
        <w:gridCol w:w="1701"/>
        <w:gridCol w:w="1843"/>
        <w:gridCol w:w="1701"/>
        <w:gridCol w:w="1559"/>
      </w:tblGrid>
      <w:tr w:rsidR="00612FD6" w:rsidRPr="008505C2" w:rsidTr="00612FD6">
        <w:tc>
          <w:tcPr>
            <w:tcW w:w="675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418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 xml:space="preserve">DERS KODU </w:t>
            </w:r>
          </w:p>
        </w:tc>
        <w:tc>
          <w:tcPr>
            <w:tcW w:w="1701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DERS ADI</w:t>
            </w:r>
          </w:p>
        </w:tc>
        <w:tc>
          <w:tcPr>
            <w:tcW w:w="1843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ÖĞRETİM ELEMANI</w:t>
            </w:r>
          </w:p>
        </w:tc>
        <w:tc>
          <w:tcPr>
            <w:tcW w:w="1701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SINAV BAŞLANGIÇ ve BİTİŞ TARİHİ</w:t>
            </w:r>
          </w:p>
        </w:tc>
        <w:tc>
          <w:tcPr>
            <w:tcW w:w="1559" w:type="dxa"/>
          </w:tcPr>
          <w:p w:rsidR="00612FD6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 SAATİ</w:t>
            </w:r>
          </w:p>
        </w:tc>
      </w:tr>
      <w:tr w:rsidR="00612FD6" w:rsidRPr="008505C2" w:rsidTr="00612FD6">
        <w:tc>
          <w:tcPr>
            <w:tcW w:w="675" w:type="dxa"/>
          </w:tcPr>
          <w:p w:rsidR="00612FD6" w:rsidRPr="008505C2" w:rsidRDefault="00612FD6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2FD6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A4F">
              <w:rPr>
                <w:rFonts w:ascii="Times New Roman" w:hAnsi="Times New Roman" w:cs="Times New Roman"/>
                <w:sz w:val="24"/>
                <w:szCs w:val="24"/>
              </w:rPr>
              <w:t>241111001</w:t>
            </w:r>
            <w:proofErr w:type="gramEnd"/>
          </w:p>
        </w:tc>
        <w:tc>
          <w:tcPr>
            <w:tcW w:w="1701" w:type="dxa"/>
          </w:tcPr>
          <w:p w:rsidR="00612FD6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  <w:r w:rsidR="009C0015" w:rsidRPr="009C001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1843" w:type="dxa"/>
          </w:tcPr>
          <w:p w:rsidR="00A72A4F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A4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72A4F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</w:p>
          <w:p w:rsidR="00612FD6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72A4F">
              <w:rPr>
                <w:rFonts w:ascii="Times New Roman" w:hAnsi="Times New Roman" w:cs="Times New Roman"/>
                <w:sz w:val="24"/>
                <w:szCs w:val="24"/>
              </w:rPr>
              <w:t>Emine TAŞAN</w:t>
            </w:r>
          </w:p>
        </w:tc>
        <w:tc>
          <w:tcPr>
            <w:tcW w:w="1701" w:type="dxa"/>
          </w:tcPr>
          <w:p w:rsidR="00612FD6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C001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612FD6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0434B2" w:rsidRPr="008505C2" w:rsidTr="00612FD6">
        <w:tc>
          <w:tcPr>
            <w:tcW w:w="675" w:type="dxa"/>
          </w:tcPr>
          <w:p w:rsidR="000434B2" w:rsidRPr="008505C2" w:rsidRDefault="000434B2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434B2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2A4F">
              <w:rPr>
                <w:rFonts w:ascii="Times New Roman" w:hAnsi="Times New Roman" w:cs="Times New Roman"/>
                <w:sz w:val="24"/>
                <w:szCs w:val="24"/>
              </w:rPr>
              <w:t>241011002</w:t>
            </w:r>
            <w:proofErr w:type="gramEnd"/>
          </w:p>
        </w:tc>
        <w:tc>
          <w:tcPr>
            <w:tcW w:w="1701" w:type="dxa"/>
          </w:tcPr>
          <w:p w:rsidR="000434B2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 DİLİ </w:t>
            </w:r>
            <w:r w:rsidR="009C0015" w:rsidRPr="009C00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A72A4F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A4F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A72A4F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</w:p>
          <w:p w:rsidR="000434B2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A4F">
              <w:rPr>
                <w:rFonts w:ascii="Times New Roman" w:hAnsi="Times New Roman" w:cs="Times New Roman"/>
                <w:sz w:val="24"/>
                <w:szCs w:val="24"/>
              </w:rPr>
              <w:t>İsmail Alperen                                               BİÇER</w:t>
            </w:r>
          </w:p>
        </w:tc>
        <w:tc>
          <w:tcPr>
            <w:tcW w:w="1701" w:type="dxa"/>
          </w:tcPr>
          <w:p w:rsidR="000434B2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C001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559" w:type="dxa"/>
          </w:tcPr>
          <w:p w:rsidR="000434B2" w:rsidRPr="008505C2" w:rsidRDefault="00A72A4F" w:rsidP="0061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</w:tbl>
    <w:p w:rsidR="00612FD6" w:rsidRPr="008505C2" w:rsidRDefault="00612FD6" w:rsidP="00612F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2FD6" w:rsidRPr="0085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D6"/>
    <w:rsid w:val="000434B2"/>
    <w:rsid w:val="004E1CEF"/>
    <w:rsid w:val="00612FD6"/>
    <w:rsid w:val="007A7160"/>
    <w:rsid w:val="008505C2"/>
    <w:rsid w:val="009C0015"/>
    <w:rsid w:val="00A72A4F"/>
    <w:rsid w:val="00E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3</cp:revision>
  <dcterms:created xsi:type="dcterms:W3CDTF">2020-12-04T14:08:00Z</dcterms:created>
  <dcterms:modified xsi:type="dcterms:W3CDTF">2020-12-05T07:54:00Z</dcterms:modified>
</cp:coreProperties>
</file>