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D158" w14:textId="77777777" w:rsidR="00EB6B70" w:rsidRPr="00EB6B70" w:rsidRDefault="00EB6B70" w:rsidP="00EB6B7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B6B70">
        <w:rPr>
          <w:rFonts w:ascii="Times New Roman" w:hAnsi="Times New Roman" w:cs="Times New Roman"/>
          <w:b/>
          <w:sz w:val="24"/>
        </w:rPr>
        <w:t>ESKİŞEHİR MESLEK YÜKSEKOKULU</w:t>
      </w:r>
    </w:p>
    <w:p w14:paraId="135BE906" w14:textId="77777777" w:rsidR="00EB6B70" w:rsidRPr="00EB6B70" w:rsidRDefault="00EB6B70" w:rsidP="00EB6B7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UÇAK TEKNOLOJİSİ</w:t>
      </w:r>
      <w:r w:rsidRPr="00EB6B70">
        <w:rPr>
          <w:rFonts w:ascii="Times New Roman" w:hAnsi="Times New Roman" w:cs="Times New Roman"/>
          <w:b/>
          <w:sz w:val="24"/>
        </w:rPr>
        <w:t xml:space="preserve"> PROGRAMI</w:t>
      </w:r>
    </w:p>
    <w:p w14:paraId="48074CAB" w14:textId="5902CCE8" w:rsidR="00B27833" w:rsidRDefault="00EB6B70" w:rsidP="00EB6B70">
      <w:pPr>
        <w:jc w:val="center"/>
        <w:rPr>
          <w:rFonts w:ascii="Times New Roman" w:hAnsi="Times New Roman" w:cs="Times New Roman"/>
          <w:b/>
          <w:sz w:val="24"/>
        </w:rPr>
      </w:pPr>
      <w:r w:rsidRPr="00EB6B70">
        <w:rPr>
          <w:rFonts w:ascii="Times New Roman" w:hAnsi="Times New Roman" w:cs="Times New Roman"/>
          <w:b/>
          <w:sz w:val="24"/>
        </w:rPr>
        <w:t>202</w:t>
      </w:r>
      <w:r w:rsidR="008D1CCB">
        <w:rPr>
          <w:rFonts w:ascii="Times New Roman" w:hAnsi="Times New Roman" w:cs="Times New Roman"/>
          <w:b/>
          <w:sz w:val="24"/>
        </w:rPr>
        <w:t>3</w:t>
      </w:r>
      <w:r w:rsidRPr="00EB6B70">
        <w:rPr>
          <w:rFonts w:ascii="Times New Roman" w:hAnsi="Times New Roman" w:cs="Times New Roman"/>
          <w:b/>
          <w:sz w:val="24"/>
        </w:rPr>
        <w:t xml:space="preserve"> – 202</w:t>
      </w:r>
      <w:r w:rsidR="008D1CCB">
        <w:rPr>
          <w:rFonts w:ascii="Times New Roman" w:hAnsi="Times New Roman" w:cs="Times New Roman"/>
          <w:b/>
          <w:sz w:val="24"/>
        </w:rPr>
        <w:t>4</w:t>
      </w:r>
      <w:r w:rsidRPr="00EB6B70">
        <w:rPr>
          <w:rFonts w:ascii="Times New Roman" w:hAnsi="Times New Roman" w:cs="Times New Roman"/>
          <w:b/>
          <w:sz w:val="24"/>
        </w:rPr>
        <w:t xml:space="preserve"> EĞİTİM YILI </w:t>
      </w:r>
      <w:r w:rsidR="00FC0BE0">
        <w:rPr>
          <w:rFonts w:ascii="Times New Roman" w:hAnsi="Times New Roman" w:cs="Times New Roman"/>
          <w:b/>
          <w:sz w:val="24"/>
        </w:rPr>
        <w:t>BAHAR</w:t>
      </w:r>
      <w:r w:rsidRPr="00EB6B70">
        <w:rPr>
          <w:rFonts w:ascii="Times New Roman" w:hAnsi="Times New Roman" w:cs="Times New Roman"/>
          <w:b/>
          <w:sz w:val="24"/>
        </w:rPr>
        <w:t xml:space="preserve"> DÖNEMİ KAYIT ESASLARI </w:t>
      </w:r>
    </w:p>
    <w:tbl>
      <w:tblPr>
        <w:tblStyle w:val="TabloKlavuzu"/>
        <w:tblW w:w="5000" w:type="pct"/>
        <w:jc w:val="right"/>
        <w:tblLook w:val="04A0" w:firstRow="1" w:lastRow="0" w:firstColumn="1" w:lastColumn="0" w:noHBand="0" w:noVBand="1"/>
      </w:tblPr>
      <w:tblGrid>
        <w:gridCol w:w="668"/>
        <w:gridCol w:w="1061"/>
        <w:gridCol w:w="622"/>
        <w:gridCol w:w="1026"/>
        <w:gridCol w:w="1392"/>
        <w:gridCol w:w="437"/>
        <w:gridCol w:w="439"/>
        <w:gridCol w:w="437"/>
        <w:gridCol w:w="439"/>
        <w:gridCol w:w="1488"/>
        <w:gridCol w:w="1053"/>
      </w:tblGrid>
      <w:tr w:rsidR="00FC0BE0" w:rsidRPr="00093EE1" w14:paraId="46B325CB" w14:textId="77777777" w:rsidTr="008C0F24">
        <w:trPr>
          <w:cantSplit/>
          <w:trHeight w:val="1134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176CF9EB" w14:textId="77777777" w:rsidR="00FC0BE0" w:rsidRPr="00093EE1" w:rsidRDefault="00FC0BE0" w:rsidP="00007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ABC6CCF" w14:textId="77777777" w:rsidR="00FC0BE0" w:rsidRPr="00093EE1" w:rsidRDefault="00FC0BE0" w:rsidP="00007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PROGRAM</w:t>
            </w:r>
          </w:p>
        </w:tc>
        <w:tc>
          <w:tcPr>
            <w:tcW w:w="343" w:type="pct"/>
            <w:shd w:val="clear" w:color="auto" w:fill="auto"/>
            <w:textDirection w:val="btLr"/>
            <w:vAlign w:val="center"/>
          </w:tcPr>
          <w:p w14:paraId="39A72322" w14:textId="77777777" w:rsidR="00FC0BE0" w:rsidRPr="00093EE1" w:rsidRDefault="00FC0BE0" w:rsidP="000077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BFB9256" w14:textId="77777777" w:rsidR="00FC0BE0" w:rsidRPr="00093EE1" w:rsidRDefault="00FC0BE0" w:rsidP="00007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DERSİN KODU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D29D5EA" w14:textId="77777777" w:rsidR="00FC0BE0" w:rsidRPr="00093EE1" w:rsidRDefault="00FC0BE0" w:rsidP="00007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14:paraId="290068B2" w14:textId="77777777" w:rsidR="00FC0BE0" w:rsidRPr="00093EE1" w:rsidRDefault="00FC0BE0" w:rsidP="000077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TEO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14:paraId="0FBD43B7" w14:textId="77777777" w:rsidR="00FC0BE0" w:rsidRPr="00093EE1" w:rsidRDefault="00FC0BE0" w:rsidP="000077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UYG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14:paraId="6ADB8F28" w14:textId="77777777" w:rsidR="00FC0BE0" w:rsidRPr="00093EE1" w:rsidRDefault="00FC0BE0" w:rsidP="000077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KRD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14:paraId="040FDCE8" w14:textId="77777777" w:rsidR="00FC0BE0" w:rsidRPr="00093EE1" w:rsidRDefault="00FC0BE0" w:rsidP="000077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6F9A6EFE" w14:textId="77777777" w:rsidR="00FC0BE0" w:rsidRPr="00093EE1" w:rsidRDefault="00FC0BE0" w:rsidP="00007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ELEMANI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2A107C1" w14:textId="77777777" w:rsidR="00FC0BE0" w:rsidRPr="00093EE1" w:rsidRDefault="00FC0BE0" w:rsidP="00007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Sınıf</w:t>
            </w:r>
          </w:p>
        </w:tc>
      </w:tr>
      <w:tr w:rsidR="00FC0BE0" w:rsidRPr="00093EE1" w14:paraId="2D2C2D5E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61BDBCCD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700FF6E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Uçak Teknolojisi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C53FB93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CE6FD5D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241412004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4928CCA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Matematik-II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552FD71B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75C09B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0ED8255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2ADA9FC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B5ED760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Öğr. Gör. Zeynel BAŞ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0796BDF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D7</w:t>
            </w:r>
          </w:p>
        </w:tc>
      </w:tr>
      <w:tr w:rsidR="00FC0BE0" w:rsidRPr="00093EE1" w14:paraId="6E075570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12D54372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A892D28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Uçak Teknolojisi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1B96089D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5D52189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241412005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C746EF2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Uçak Bilgisi II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59D0FC2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1662D8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07ED40DB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3DDB680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BAF150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Doç. Dr. Ramazan Kürşat ÇEÇEN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6C6A72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D7</w:t>
            </w:r>
          </w:p>
        </w:tc>
      </w:tr>
      <w:tr w:rsidR="00FC0BE0" w:rsidRPr="00093EE1" w14:paraId="315D0D93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2A65947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5FD4691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Uçak Teknolojisi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3088D808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CD47CF5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241412006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ECA7282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Temel Elektronik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4797C53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475763F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49460941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EDDEF90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433C1ED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Öğr. Gör. Zeynel BAŞ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477C211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D7</w:t>
            </w:r>
          </w:p>
        </w:tc>
      </w:tr>
      <w:tr w:rsidR="00FC0BE0" w:rsidRPr="00093EE1" w14:paraId="63361F07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59DE7C92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75DC168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Uçak Teknolojisi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72D1A0D9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F149E83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241412007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5120732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Hava Aracı Yapıları ve Sistemleri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FAAC988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6021B01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49D2E2D5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A54EDC1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6731DFED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Öğr. Gör. Zeynel BAŞ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F6866A1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D7</w:t>
            </w:r>
          </w:p>
        </w:tc>
      </w:tr>
      <w:tr w:rsidR="00FC0BE0" w:rsidRPr="00093EE1" w14:paraId="5E2E68C7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2E51492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F702F70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Uçak Teknolojisi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DD8C67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0427090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241412008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FE51A08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Havacılık Kuralları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332476F4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8F44483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6DF50F35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D55583E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7E272341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Öğr. Gör. Zeynel BAŞ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E8061A2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D7</w:t>
            </w:r>
          </w:p>
        </w:tc>
      </w:tr>
      <w:tr w:rsidR="00FC0BE0" w:rsidRPr="00093EE1" w14:paraId="58C4064A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35768DD5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02C01AB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Uçak Teknolojisi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348B611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77D85D1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241412009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5835C0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Aerodinamik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6B6E1563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937748B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5F7EE2D1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1D0628A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261103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Doç. Dr. Ramazan Kürşat ÇEÇEN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0B7DDC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D7</w:t>
            </w:r>
          </w:p>
        </w:tc>
      </w:tr>
      <w:tr w:rsidR="00FC0BE0" w:rsidRPr="00093EE1" w14:paraId="30124A3A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73322D68" w14:textId="77777777" w:rsidR="00FC0BE0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4D78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Mekatronik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3FCD53D9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31684B2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241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12001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1ED8AD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Türk Dili-II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20F41C58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FF02553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4AD4B453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D169F74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47F01409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sz w:val="18"/>
                <w:szCs w:val="20"/>
              </w:rPr>
              <w:t>Öğr. Gör. Dr. İsmail ALPEREN BİÇER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03D7083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Uzaktan</w:t>
            </w:r>
          </w:p>
        </w:tc>
      </w:tr>
      <w:tr w:rsidR="00FC0BE0" w:rsidRPr="00093EE1" w14:paraId="3E66D72F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48B6577B" w14:textId="77777777" w:rsidR="00FC0BE0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646DD4E" w14:textId="722A22AF" w:rsidR="00FC0BE0" w:rsidRPr="00DD0675" w:rsidRDefault="00FC0BE0" w:rsidP="00FC0B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675">
              <w:rPr>
                <w:rFonts w:ascii="Times New Roman" w:hAnsi="Times New Roman" w:cs="Times New Roman"/>
                <w:sz w:val="18"/>
                <w:szCs w:val="18"/>
              </w:rPr>
              <w:t>EMYO Müdürlüğü</w:t>
            </w:r>
          </w:p>
          <w:p w14:paraId="37A4C81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675">
              <w:rPr>
                <w:rFonts w:ascii="Times New Roman" w:hAnsi="Times New Roman" w:cs="Times New Roman"/>
                <w:sz w:val="18"/>
                <w:szCs w:val="18"/>
              </w:rPr>
              <w:t>I. Öğretim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479CCA29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5045C63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241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1200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3592578" w14:textId="10EEE6EF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AİİT-II</w:t>
            </w:r>
            <w:r w:rsidR="00D76B2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(B)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3DFF4ED3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67FD39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70E500A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C56D45F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4A1E01ED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Dr. Öğr. Üyesi Serkan DEMİRBAŞ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C3CAA8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Uzaktan</w:t>
            </w:r>
          </w:p>
        </w:tc>
      </w:tr>
      <w:tr w:rsidR="00FC0BE0" w:rsidRPr="00093EE1" w14:paraId="0773C19F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0A59ED56" w14:textId="77777777" w:rsidR="00FC0BE0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6F2A5C1" w14:textId="5581816B" w:rsidR="00FC0BE0" w:rsidRPr="00DD0675" w:rsidRDefault="00FC0BE0" w:rsidP="00FC0B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675">
              <w:rPr>
                <w:rFonts w:ascii="Times New Roman" w:hAnsi="Times New Roman" w:cs="Times New Roman"/>
                <w:sz w:val="18"/>
                <w:szCs w:val="18"/>
              </w:rPr>
              <w:t>EMYO Müdürlüğü</w:t>
            </w:r>
          </w:p>
          <w:p w14:paraId="15CDA8B8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675">
              <w:rPr>
                <w:rFonts w:ascii="Times New Roman" w:hAnsi="Times New Roman" w:cs="Times New Roman"/>
                <w:sz w:val="18"/>
                <w:szCs w:val="18"/>
              </w:rPr>
              <w:t>I. Öğretim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DCE58E3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034BF3A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2410</w:t>
            </w: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298E7D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İngilizce-II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7F02FFCA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11BDCAC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4ED88BB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7A3240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48AA264A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sz w:val="18"/>
                <w:szCs w:val="20"/>
              </w:rPr>
              <w:t>Öğr. Gör. Dr. Derya EKER KABA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28BC790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Uzaktan</w:t>
            </w:r>
          </w:p>
        </w:tc>
      </w:tr>
      <w:tr w:rsidR="00FC0BE0" w:rsidRPr="00093EE1" w14:paraId="2E2EB2F5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7ED7B039" w14:textId="77777777" w:rsidR="00FC0BE0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3907524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sz w:val="18"/>
                <w:szCs w:val="20"/>
              </w:rPr>
              <w:t>Uçak Teknolojisi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47EAB86D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2B1F8FB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sz w:val="18"/>
                <w:szCs w:val="20"/>
              </w:rPr>
              <w:t>241412010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0A95E52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sz w:val="18"/>
                <w:szCs w:val="20"/>
              </w:rPr>
              <w:t>İş Etiği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0C943EEB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E3E69A8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2B6812EC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2AAA6C0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77CBE45F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2F7">
              <w:rPr>
                <w:rFonts w:ascii="Times New Roman" w:hAnsi="Times New Roman" w:cs="Times New Roman"/>
                <w:sz w:val="18"/>
                <w:szCs w:val="20"/>
              </w:rPr>
              <w:t>Dr. Öğr. Üyesi Mahmut Sami İŞLEK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404FB6F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Turizm Fakültesi</w:t>
            </w:r>
          </w:p>
        </w:tc>
      </w:tr>
      <w:tr w:rsidR="00FC0BE0" w:rsidRPr="00093EE1" w14:paraId="00F93339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50942E7B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FC7F77A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Uçak Teknolojisi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156DF883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6E3705D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241414001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E5A7128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Pistonlu Motorlar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7EB3EF68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7F46DDA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572734D0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621E9A1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E0C85B4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Doç. Dr. Halil Yalçın AKDENİZ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172176B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D7</w:t>
            </w:r>
          </w:p>
        </w:tc>
      </w:tr>
      <w:tr w:rsidR="00FC0BE0" w:rsidRPr="00093EE1" w14:paraId="1EB2A5E6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732ED2E4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65D7614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Uçak Teknolojisi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2A87CF62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72BAE94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241414002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1D544A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Pervane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0DB768D4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03D3C4B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583EFAB0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3240BEE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8EA62B5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Doç. Dr. Halil Yalçın AKDENİZ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2D98AE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D7</w:t>
            </w:r>
          </w:p>
        </w:tc>
      </w:tr>
      <w:tr w:rsidR="00FC0BE0" w:rsidRPr="00093EE1" w14:paraId="077740C7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4693244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5E3625B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Uçak Teknolojisi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4F40F721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A557E10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241414003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CD1F3D2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Uçuş Performansı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6D83881E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A09D604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6643FAE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EEBC31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5A80AC4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Doç. Dr. Ramazan Kürşat ÇEÇEN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AB1F0FF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D7</w:t>
            </w:r>
          </w:p>
        </w:tc>
      </w:tr>
      <w:tr w:rsidR="00FC0BE0" w:rsidRPr="00093EE1" w14:paraId="16F1E223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04FCD97B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32FE639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Uçak Teknolojisi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FA00ECC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A6465C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241414004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8A14993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Hava Aracı Bakım ve Uygulamaları II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6E9074C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6DCD11B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504ED85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BCE7225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39FDEEE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Doç. Dr. Ramazan Kürşat ÇEÇEN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DC2D853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D7</w:t>
            </w:r>
          </w:p>
        </w:tc>
      </w:tr>
      <w:tr w:rsidR="00FC0BE0" w:rsidRPr="00093EE1" w14:paraId="4BCEC8EB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587D277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45FD66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Uçak Teknolojisi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7BB0DC8B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B09CA5D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241414005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1A53404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Staj(A)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49C95C50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CE74141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5EBF2C6F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71885A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32CC1DA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Doç. Dr. Ramazan Kürşat ÇEÇEN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B9A5C2B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BE0" w:rsidRPr="00093EE1" w14:paraId="258FC414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56FEBD68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5B5170D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Uçak Teknolojisi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F420027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20C9502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241414005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7BD5A72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Staj(B)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6643B6D5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EC9E70A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32B1466C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5E76444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8FE6609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Öğr. Gör. Zeynel BAŞ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29D3F3C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BE0" w:rsidRPr="00093EE1" w14:paraId="0A605416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17620098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5BD8C14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Uçak Teknolojisi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73B3B254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FCD4344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241414005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09A6032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Staj(C)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0D692580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5D04FFB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739917AA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32DB989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C33A273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Doç. Dr. Halil Yalçın AKDENİZ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3EBDBEA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BE0" w:rsidRPr="00093EE1" w14:paraId="5A5B0DB8" w14:textId="77777777" w:rsidTr="00FC0BE0">
        <w:trPr>
          <w:trHeight w:val="82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2C868CB0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0CFF45C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Uçak Teknolojisi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4DE3EA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D1615E2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241414006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352660E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İnsansız Hava Araçları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7B21F09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017B1F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081313CC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EEB1C06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7C9F04BE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Doç. Dr. Halil Yalçın AKDENİZ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B85E2CF" w14:textId="77777777" w:rsidR="00FC0BE0" w:rsidRPr="00093EE1" w:rsidRDefault="00FC0BE0" w:rsidP="00FC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D7</w:t>
            </w:r>
          </w:p>
        </w:tc>
      </w:tr>
    </w:tbl>
    <w:p w14:paraId="1092461B" w14:textId="77777777" w:rsidR="00EB6B70" w:rsidRDefault="00EB6B70" w:rsidP="00EB6B70">
      <w:pPr>
        <w:jc w:val="center"/>
        <w:rPr>
          <w:rFonts w:ascii="Times New Roman" w:hAnsi="Times New Roman" w:cs="Times New Roman"/>
          <w:b/>
          <w:sz w:val="24"/>
        </w:rPr>
      </w:pPr>
    </w:p>
    <w:p w14:paraId="5698287D" w14:textId="4790AEBB" w:rsidR="007F7A4D" w:rsidRDefault="007F7A4D" w:rsidP="007F7A4D">
      <w:pPr>
        <w:jc w:val="center"/>
        <w:rPr>
          <w:rFonts w:ascii="Times New Roman" w:hAnsi="Times New Roman" w:cs="Times New Roman"/>
          <w:b/>
          <w:sz w:val="24"/>
        </w:rPr>
      </w:pPr>
      <w:r w:rsidRPr="007F7A4D">
        <w:rPr>
          <w:rFonts w:ascii="Times New Roman" w:hAnsi="Times New Roman" w:cs="Times New Roman"/>
          <w:b/>
          <w:sz w:val="24"/>
        </w:rPr>
        <w:t>KAYITLARDA DİKKAT ETMENİZ GEREKEN HUSUSLAR</w:t>
      </w:r>
    </w:p>
    <w:p w14:paraId="148C05BE" w14:textId="78814963" w:rsidR="006D0523" w:rsidRPr="006D0523" w:rsidRDefault="006D0523" w:rsidP="006D052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6D0523">
        <w:rPr>
          <w:rFonts w:ascii="Times New Roman" w:hAnsi="Times New Roman" w:cs="Times New Roman"/>
          <w:b/>
          <w:color w:val="FF0000"/>
          <w:sz w:val="24"/>
        </w:rPr>
        <w:t>Ders Kayıtları 20.02.2024 Salı günü ve 23.02.2024 Cuma günleri yapılacaktır.</w:t>
      </w:r>
    </w:p>
    <w:p w14:paraId="26562378" w14:textId="3DC6E7A6" w:rsidR="00EB6B70" w:rsidRPr="008619C1" w:rsidRDefault="00B602C2" w:rsidP="007F7A4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D07A2">
        <w:rPr>
          <w:rFonts w:ascii="Times New Roman" w:hAnsi="Times New Roman" w:cs="Times New Roman"/>
          <w:sz w:val="20"/>
          <w:szCs w:val="20"/>
        </w:rPr>
        <w:t>ATATÜRK İLKE VE İNK. TARİHİ I</w:t>
      </w:r>
      <w:r w:rsidR="00FC0BE0">
        <w:rPr>
          <w:rFonts w:ascii="Times New Roman" w:hAnsi="Times New Roman" w:cs="Times New Roman"/>
          <w:sz w:val="20"/>
          <w:szCs w:val="20"/>
        </w:rPr>
        <w:t>I</w:t>
      </w:r>
      <w:r w:rsidRPr="00CD07A2">
        <w:rPr>
          <w:rFonts w:ascii="Times New Roman" w:hAnsi="Times New Roman" w:cs="Times New Roman"/>
          <w:sz w:val="20"/>
          <w:szCs w:val="20"/>
        </w:rPr>
        <w:t xml:space="preserve"> VE İNGİLİZCE I</w:t>
      </w:r>
      <w:r w:rsidR="00FC0BE0">
        <w:rPr>
          <w:rFonts w:ascii="Times New Roman" w:hAnsi="Times New Roman" w:cs="Times New Roman"/>
          <w:sz w:val="20"/>
          <w:szCs w:val="20"/>
        </w:rPr>
        <w:t>I</w:t>
      </w:r>
      <w:r w:rsidRPr="00CD07A2">
        <w:rPr>
          <w:rFonts w:ascii="Times New Roman" w:hAnsi="Times New Roman" w:cs="Times New Roman"/>
          <w:sz w:val="20"/>
          <w:szCs w:val="20"/>
        </w:rPr>
        <w:t xml:space="preserve"> DERSLERİ </w:t>
      </w:r>
      <w:r w:rsidRPr="008619C1">
        <w:rPr>
          <w:rFonts w:ascii="Times New Roman" w:hAnsi="Times New Roman" w:cs="Times New Roman"/>
          <w:b/>
          <w:sz w:val="20"/>
          <w:szCs w:val="20"/>
        </w:rPr>
        <w:t>EMYO MÜDÜRLÜĞÜ I. ÖĞRETİM BÖLÜMÜNDEN ALINACAKTIR</w:t>
      </w:r>
    </w:p>
    <w:p w14:paraId="519B8730" w14:textId="77777777" w:rsidR="007F7A4D" w:rsidRPr="00CD07A2" w:rsidRDefault="00B602C2" w:rsidP="007F7A4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7A2">
        <w:rPr>
          <w:rFonts w:ascii="Times New Roman" w:hAnsi="Times New Roman" w:cs="Times New Roman"/>
          <w:sz w:val="20"/>
          <w:szCs w:val="20"/>
        </w:rPr>
        <w:t xml:space="preserve">ATATÜRK İLKE VE İNK. TARİHİ I </w:t>
      </w:r>
      <w:r w:rsidRPr="008619C1">
        <w:rPr>
          <w:rFonts w:ascii="Times New Roman" w:hAnsi="Times New Roman" w:cs="Times New Roman"/>
          <w:b/>
          <w:sz w:val="20"/>
          <w:szCs w:val="20"/>
        </w:rPr>
        <w:t>DERSİ İÇİN (B) ŞUBESİNİN</w:t>
      </w:r>
      <w:r w:rsidRPr="00CD07A2">
        <w:rPr>
          <w:rFonts w:ascii="Times New Roman" w:hAnsi="Times New Roman" w:cs="Times New Roman"/>
          <w:sz w:val="20"/>
          <w:szCs w:val="20"/>
        </w:rPr>
        <w:t xml:space="preserve"> SEÇİLMESİ ZORUNLUDUR</w:t>
      </w:r>
    </w:p>
    <w:p w14:paraId="569E190C" w14:textId="12B1A898" w:rsidR="002D6102" w:rsidRPr="00CD07A2" w:rsidRDefault="00B602C2" w:rsidP="002D61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7A2">
        <w:rPr>
          <w:rFonts w:ascii="Times New Roman" w:hAnsi="Times New Roman" w:cs="Times New Roman"/>
          <w:sz w:val="20"/>
          <w:szCs w:val="20"/>
        </w:rPr>
        <w:t>TÜRKÇE I</w:t>
      </w:r>
      <w:r w:rsidR="00FC0BE0">
        <w:rPr>
          <w:rFonts w:ascii="Times New Roman" w:hAnsi="Times New Roman" w:cs="Times New Roman"/>
          <w:sz w:val="20"/>
          <w:szCs w:val="20"/>
        </w:rPr>
        <w:t>I</w:t>
      </w:r>
      <w:r w:rsidRPr="00CD07A2">
        <w:rPr>
          <w:rFonts w:ascii="Times New Roman" w:hAnsi="Times New Roman" w:cs="Times New Roman"/>
          <w:sz w:val="20"/>
          <w:szCs w:val="20"/>
        </w:rPr>
        <w:t xml:space="preserve"> DERSİ </w:t>
      </w:r>
      <w:r w:rsidRPr="008619C1">
        <w:rPr>
          <w:rFonts w:ascii="Times New Roman" w:hAnsi="Times New Roman" w:cs="Times New Roman"/>
          <w:b/>
          <w:sz w:val="20"/>
          <w:szCs w:val="20"/>
        </w:rPr>
        <w:t>MEKATRONİK</w:t>
      </w:r>
      <w:r w:rsidRPr="00CD07A2">
        <w:rPr>
          <w:rFonts w:ascii="Times New Roman" w:hAnsi="Times New Roman" w:cs="Times New Roman"/>
          <w:sz w:val="20"/>
          <w:szCs w:val="20"/>
        </w:rPr>
        <w:t xml:space="preserve"> PROGRAMINDAN ALINACAKTIR</w:t>
      </w:r>
    </w:p>
    <w:p w14:paraId="1F1A2384" w14:textId="73416F1F" w:rsidR="007C14B7" w:rsidRDefault="007C14B7" w:rsidP="002D61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STAJ DERSLERİNDEN </w:t>
      </w:r>
      <w:r w:rsidRPr="008619C1">
        <w:rPr>
          <w:rFonts w:ascii="Times New Roman" w:hAnsi="Times New Roman" w:cs="Times New Roman"/>
          <w:b/>
          <w:sz w:val="20"/>
          <w:szCs w:val="20"/>
        </w:rPr>
        <w:t>SADECE BİR TANESİ</w:t>
      </w:r>
      <w:r>
        <w:rPr>
          <w:rFonts w:ascii="Times New Roman" w:hAnsi="Times New Roman" w:cs="Times New Roman"/>
          <w:sz w:val="20"/>
          <w:szCs w:val="20"/>
        </w:rPr>
        <w:t xml:space="preserve"> SEÇİLECEKTİR</w:t>
      </w:r>
    </w:p>
    <w:p w14:paraId="0A33CEAF" w14:textId="196E94A5" w:rsidR="000856E3" w:rsidRPr="00CD07A2" w:rsidRDefault="007C14B7" w:rsidP="002D61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STAJ DERSİ </w:t>
      </w:r>
      <w:r w:rsidR="00FC0BE0" w:rsidRPr="008619C1">
        <w:rPr>
          <w:rFonts w:ascii="Times New Roman" w:hAnsi="Times New Roman" w:cs="Times New Roman"/>
          <w:b/>
          <w:sz w:val="20"/>
          <w:szCs w:val="20"/>
        </w:rPr>
        <w:t>2. SINIF</w:t>
      </w:r>
      <w:r w:rsidR="00FC0BE0" w:rsidRPr="00CD07A2">
        <w:rPr>
          <w:rFonts w:ascii="Times New Roman" w:hAnsi="Times New Roman" w:cs="Times New Roman"/>
          <w:sz w:val="20"/>
          <w:szCs w:val="20"/>
        </w:rPr>
        <w:t xml:space="preserve"> </w:t>
      </w:r>
      <w:r w:rsidR="00B602C2" w:rsidRPr="00CD07A2">
        <w:rPr>
          <w:rFonts w:ascii="Times New Roman" w:hAnsi="Times New Roman" w:cs="Times New Roman"/>
          <w:sz w:val="20"/>
          <w:szCs w:val="20"/>
        </w:rPr>
        <w:t>ÖĞRENCİLER İÇİN AÇILMIŞTIR.</w:t>
      </w:r>
    </w:p>
    <w:p w14:paraId="008CC394" w14:textId="77777777" w:rsidR="000856E3" w:rsidRDefault="000856E3" w:rsidP="000856E3">
      <w:pPr>
        <w:jc w:val="both"/>
        <w:rPr>
          <w:rFonts w:ascii="Times New Roman" w:hAnsi="Times New Roman" w:cs="Times New Roman"/>
          <w:b/>
          <w:sz w:val="24"/>
        </w:rPr>
      </w:pPr>
    </w:p>
    <w:p w14:paraId="3337BA7E" w14:textId="77777777" w:rsidR="002D2068" w:rsidRDefault="002D2068" w:rsidP="000856E3">
      <w:pPr>
        <w:jc w:val="both"/>
        <w:rPr>
          <w:rFonts w:ascii="Times New Roman" w:hAnsi="Times New Roman" w:cs="Times New Roman"/>
          <w:b/>
          <w:sz w:val="24"/>
        </w:rPr>
      </w:pPr>
    </w:p>
    <w:p w14:paraId="7BFA3050" w14:textId="77777777" w:rsidR="002D2068" w:rsidRDefault="002D2068" w:rsidP="000856E3">
      <w:pPr>
        <w:jc w:val="both"/>
        <w:rPr>
          <w:rFonts w:ascii="Times New Roman" w:hAnsi="Times New Roman" w:cs="Times New Roman"/>
          <w:b/>
          <w:sz w:val="24"/>
        </w:rPr>
      </w:pPr>
    </w:p>
    <w:p w14:paraId="481C6FC6" w14:textId="77777777" w:rsidR="002D2068" w:rsidRPr="00EB6B70" w:rsidRDefault="002D2068" w:rsidP="000856E3">
      <w:pPr>
        <w:jc w:val="both"/>
        <w:rPr>
          <w:rFonts w:ascii="Times New Roman" w:hAnsi="Times New Roman" w:cs="Times New Roman"/>
          <w:b/>
          <w:sz w:val="24"/>
        </w:rPr>
      </w:pPr>
    </w:p>
    <w:sectPr w:rsidR="002D2068" w:rsidRPr="00EB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89F"/>
    <w:multiLevelType w:val="hybridMultilevel"/>
    <w:tmpl w:val="68748B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CwNDG2NLEwNDU2NzZU0lEKTi0uzszPAykwrAUAyaCU0iwAAAA="/>
  </w:docVars>
  <w:rsids>
    <w:rsidRoot w:val="006974DB"/>
    <w:rsid w:val="000856E3"/>
    <w:rsid w:val="000B66AB"/>
    <w:rsid w:val="00106BE6"/>
    <w:rsid w:val="002D2068"/>
    <w:rsid w:val="002D6102"/>
    <w:rsid w:val="003B13F7"/>
    <w:rsid w:val="004366F1"/>
    <w:rsid w:val="00455C37"/>
    <w:rsid w:val="004A35C7"/>
    <w:rsid w:val="006974DB"/>
    <w:rsid w:val="006C1D87"/>
    <w:rsid w:val="006D0523"/>
    <w:rsid w:val="00751BCD"/>
    <w:rsid w:val="007C14B7"/>
    <w:rsid w:val="007F7A4D"/>
    <w:rsid w:val="008619C1"/>
    <w:rsid w:val="00894FF2"/>
    <w:rsid w:val="008C0F24"/>
    <w:rsid w:val="008D1CCB"/>
    <w:rsid w:val="00B27833"/>
    <w:rsid w:val="00B602C2"/>
    <w:rsid w:val="00CD07A2"/>
    <w:rsid w:val="00CE78F7"/>
    <w:rsid w:val="00D76B23"/>
    <w:rsid w:val="00DB2F00"/>
    <w:rsid w:val="00EB6B70"/>
    <w:rsid w:val="00F93CEF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A9B90"/>
  <w15:chartTrackingRefBased/>
  <w15:docId w15:val="{DFB66301-71E5-4BFB-9A0A-1E34E2F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7A4D"/>
    <w:pPr>
      <w:ind w:left="720"/>
      <w:contextualSpacing/>
    </w:pPr>
  </w:style>
  <w:style w:type="paragraph" w:styleId="AralkYok">
    <w:name w:val="No Spacing"/>
    <w:uiPriority w:val="1"/>
    <w:qFormat/>
    <w:rsid w:val="008C0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OKUROĞLU</cp:lastModifiedBy>
  <cp:revision>2</cp:revision>
  <cp:lastPrinted>2023-09-11T08:26:00Z</cp:lastPrinted>
  <dcterms:created xsi:type="dcterms:W3CDTF">2024-02-16T10:17:00Z</dcterms:created>
  <dcterms:modified xsi:type="dcterms:W3CDTF">2024-02-16T10:17:00Z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69606784cf30ad49e48fafa14e4b055c62b6777cca5f97679d7ebc5b39fe1746</vt:lpwstr>
  </property>
</Properties>
</file>