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3" w:rsidRPr="00C961E3" w:rsidRDefault="00EB14F3" w:rsidP="00EB14F3">
      <w:pPr>
        <w:pStyle w:val="Balk5"/>
        <w:spacing w:after="0"/>
        <w:rPr>
          <w:color w:val="000000" w:themeColor="text1"/>
        </w:rPr>
      </w:pPr>
      <w:r w:rsidRPr="00C961E3">
        <w:rPr>
          <w:color w:val="000000" w:themeColor="text1"/>
          <w:szCs w:val="24"/>
        </w:rPr>
        <w:t>201</w:t>
      </w:r>
      <w:r w:rsidR="00C05C63">
        <w:rPr>
          <w:color w:val="000000" w:themeColor="text1"/>
          <w:szCs w:val="24"/>
        </w:rPr>
        <w:t>9-2020</w:t>
      </w:r>
      <w:r w:rsidRPr="00C961E3">
        <w:rPr>
          <w:b w:val="0"/>
          <w:color w:val="000000" w:themeColor="text1"/>
          <w:sz w:val="22"/>
        </w:rPr>
        <w:t xml:space="preserve"> </w:t>
      </w:r>
      <w:r w:rsidRPr="00C961E3">
        <w:rPr>
          <w:color w:val="000000" w:themeColor="text1"/>
        </w:rPr>
        <w:t xml:space="preserve">ÖĞRETİM YILI </w:t>
      </w:r>
      <w:r w:rsidR="006576FD" w:rsidRPr="00C961E3">
        <w:rPr>
          <w:color w:val="000000" w:themeColor="text1"/>
        </w:rPr>
        <w:t>GÜZ</w:t>
      </w:r>
      <w:r w:rsidRPr="00C961E3">
        <w:rPr>
          <w:color w:val="000000" w:themeColor="text1"/>
        </w:rPr>
        <w:t xml:space="preserve"> YARIYILI</w:t>
      </w:r>
    </w:p>
    <w:p w:rsidR="00EB14F3" w:rsidRPr="00C961E3" w:rsidRDefault="00EB14F3" w:rsidP="00EB14F3">
      <w:pPr>
        <w:pStyle w:val="Balk5"/>
        <w:rPr>
          <w:color w:val="000000" w:themeColor="text1"/>
        </w:rPr>
      </w:pPr>
      <w:r w:rsidRPr="00C961E3">
        <w:rPr>
          <w:b w:val="0"/>
          <w:color w:val="000000" w:themeColor="text1"/>
        </w:rPr>
        <w:t xml:space="preserve"> </w:t>
      </w:r>
      <w:r w:rsidR="007A6B41">
        <w:rPr>
          <w:color w:val="000000" w:themeColor="text1"/>
        </w:rPr>
        <w:t>MAKİNE PROGRAMI</w:t>
      </w:r>
      <w:r w:rsidRPr="00C961E3">
        <w:rPr>
          <w:color w:val="000000" w:themeColor="text1"/>
        </w:rPr>
        <w:t xml:space="preserve"> </w:t>
      </w:r>
      <w:r w:rsidR="00127BF0">
        <w:rPr>
          <w:color w:val="000000" w:themeColor="text1"/>
        </w:rPr>
        <w:t>FİNAL</w:t>
      </w:r>
      <w:r w:rsidR="006576FD" w:rsidRPr="00C961E3">
        <w:rPr>
          <w:color w:val="000000" w:themeColor="text1"/>
        </w:rPr>
        <w:t xml:space="preserve"> SINAV</w:t>
      </w:r>
      <w:r w:rsidRPr="00C961E3">
        <w:rPr>
          <w:color w:val="000000" w:themeColor="text1"/>
        </w:rPr>
        <w:t xml:space="preserve"> PROGRAMI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"/>
        <w:gridCol w:w="753"/>
        <w:gridCol w:w="3758"/>
        <w:gridCol w:w="4246"/>
      </w:tblGrid>
      <w:tr w:rsidR="00EB14F3" w:rsidRPr="00C961E3" w:rsidTr="0033691D">
        <w:trPr>
          <w:trHeight w:val="273"/>
        </w:trPr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C961E3" w:rsidRDefault="00EB14F3">
            <w:pPr>
              <w:spacing w:before="120" w:after="120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C961E3">
              <w:rPr>
                <w:b/>
                <w:color w:val="000000" w:themeColor="text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C961E3" w:rsidRDefault="00EB14F3">
            <w:pPr>
              <w:pStyle w:val="Balk4"/>
              <w:rPr>
                <w:color w:val="000000" w:themeColor="text1"/>
                <w:sz w:val="16"/>
                <w:szCs w:val="16"/>
                <w:lang w:val="tr-TR"/>
              </w:rPr>
            </w:pPr>
            <w:r w:rsidRPr="00C961E3">
              <w:rPr>
                <w:color w:val="000000" w:themeColor="text1"/>
                <w:sz w:val="16"/>
                <w:szCs w:val="16"/>
                <w:lang w:val="tr-TR"/>
              </w:rPr>
              <w:t>Saat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C961E3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C961E3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C961E3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C961E3">
              <w:rPr>
                <w:b/>
                <w:sz w:val="16"/>
                <w:szCs w:val="16"/>
                <w:lang w:val="tr-TR"/>
              </w:rPr>
              <w:t>II.Sınıf</w:t>
            </w:r>
          </w:p>
        </w:tc>
      </w:tr>
      <w:tr w:rsidR="00127BF0" w:rsidRPr="00127BF0" w:rsidTr="00A425CD">
        <w:trPr>
          <w:cantSplit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287F8F" w:rsidRPr="00127BF0" w:rsidRDefault="00A425CD" w:rsidP="00A425CD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PAZARTESİ</w:t>
            </w:r>
          </w:p>
          <w:p w:rsidR="00A425CD" w:rsidRPr="00127BF0" w:rsidRDefault="00606038" w:rsidP="00A425CD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06.01.2020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127BF0" w:rsidRDefault="00287F8F" w:rsidP="008C3D96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27BF0" w:rsidRDefault="00C05C63" w:rsidP="00C05C63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EA" w:rsidRPr="00127BF0" w:rsidRDefault="005509EA" w:rsidP="007A6B4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127BF0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127BF0" w:rsidRDefault="00287F8F" w:rsidP="008C3D96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09EA" w:rsidRPr="00127BF0" w:rsidRDefault="005509EA" w:rsidP="00E27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127BF0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127BF0" w:rsidRDefault="00287F8F" w:rsidP="008C3D96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8C3D9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127BF0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127BF0" w:rsidRDefault="00287F8F" w:rsidP="008C3D96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C63" w:rsidRPr="00127BF0" w:rsidRDefault="00C05C63" w:rsidP="00C05C63">
            <w:pPr>
              <w:jc w:val="center"/>
              <w:rPr>
                <w:bCs/>
                <w:sz w:val="18"/>
                <w:szCs w:val="18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241311007 </w:t>
            </w:r>
            <w:proofErr w:type="spellStart"/>
            <w:r w:rsidRPr="00127BF0">
              <w:rPr>
                <w:bCs/>
                <w:sz w:val="18"/>
                <w:szCs w:val="18"/>
              </w:rPr>
              <w:t>Teknik</w:t>
            </w:r>
            <w:proofErr w:type="spellEnd"/>
            <w:r w:rsidRPr="00127BF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7BF0">
              <w:rPr>
                <w:bCs/>
                <w:sz w:val="18"/>
                <w:szCs w:val="18"/>
              </w:rPr>
              <w:t>Resim</w:t>
            </w:r>
            <w:proofErr w:type="spellEnd"/>
            <w:r w:rsidR="00127BF0" w:rsidRPr="00127BF0">
              <w:rPr>
                <w:bCs/>
                <w:sz w:val="18"/>
                <w:szCs w:val="18"/>
              </w:rPr>
              <w:t xml:space="preserve"> A+B</w:t>
            </w:r>
            <w:r w:rsidRPr="00127BF0">
              <w:rPr>
                <w:bCs/>
                <w:sz w:val="18"/>
                <w:szCs w:val="18"/>
              </w:rPr>
              <w:t xml:space="preserve"> </w:t>
            </w:r>
            <w:r w:rsidR="004F63F5" w:rsidRPr="00127BF0">
              <w:rPr>
                <w:bCs/>
                <w:sz w:val="18"/>
                <w:szCs w:val="18"/>
              </w:rPr>
              <w:t>(69</w:t>
            </w:r>
            <w:r w:rsidRPr="00127BF0">
              <w:rPr>
                <w:bCs/>
                <w:sz w:val="18"/>
                <w:szCs w:val="18"/>
              </w:rPr>
              <w:t>)</w:t>
            </w:r>
          </w:p>
          <w:p w:rsidR="002F751E" w:rsidRPr="00127BF0" w:rsidRDefault="00C05C63" w:rsidP="00E272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27BF0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27BF0">
              <w:rPr>
                <w:sz w:val="18"/>
                <w:szCs w:val="18"/>
                <w:shd w:val="clear" w:color="auto" w:fill="FFFFFF"/>
              </w:rPr>
              <w:t xml:space="preserve"> Lab </w:t>
            </w:r>
            <w:r w:rsidR="00E27233" w:rsidRPr="00127BF0">
              <w:rPr>
                <w:sz w:val="18"/>
                <w:szCs w:val="18"/>
                <w:shd w:val="clear" w:color="auto" w:fill="FFFFFF"/>
              </w:rPr>
              <w:t>+</w:t>
            </w:r>
            <w:r w:rsidRPr="00127B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7BF0">
              <w:rPr>
                <w:bCs/>
                <w:sz w:val="18"/>
                <w:szCs w:val="18"/>
              </w:rPr>
              <w:t>(</w:t>
            </w:r>
            <w:proofErr w:type="spellStart"/>
            <w:r w:rsidRPr="00127BF0">
              <w:rPr>
                <w:bCs/>
                <w:sz w:val="18"/>
                <w:szCs w:val="18"/>
              </w:rPr>
              <w:t>Derslik</w:t>
            </w:r>
            <w:proofErr w:type="spellEnd"/>
            <w:r w:rsidRPr="00127BF0">
              <w:rPr>
                <w:bCs/>
                <w:sz w:val="18"/>
                <w:szCs w:val="18"/>
              </w:rPr>
              <w:t xml:space="preserve"> 5)</w:t>
            </w:r>
          </w:p>
          <w:p w:rsidR="005509EA" w:rsidRPr="00127BF0" w:rsidRDefault="005509EA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33" w:rsidRPr="00127BF0" w:rsidRDefault="00E27233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241313002 CNC TORNA TEKNOLOJİSİ A</w:t>
            </w:r>
            <w:r w:rsidR="005509EA" w:rsidRPr="00127B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7BF0">
              <w:rPr>
                <w:sz w:val="18"/>
                <w:szCs w:val="18"/>
                <w:shd w:val="clear" w:color="auto" w:fill="FFFFFF"/>
              </w:rPr>
              <w:t xml:space="preserve">(18) </w:t>
            </w:r>
          </w:p>
          <w:p w:rsidR="00287F8F" w:rsidRPr="00127BF0" w:rsidRDefault="00A425CD" w:rsidP="00E27233">
            <w:pPr>
              <w:jc w:val="center"/>
              <w:rPr>
                <w:bCs/>
                <w:sz w:val="18"/>
                <w:szCs w:val="18"/>
              </w:rPr>
            </w:pPr>
            <w:r w:rsidRPr="00127BF0">
              <w:rPr>
                <w:bCs/>
                <w:sz w:val="18"/>
                <w:szCs w:val="18"/>
              </w:rPr>
              <w:t>(</w:t>
            </w:r>
            <w:r w:rsidR="00E27233" w:rsidRPr="00127BF0">
              <w:rPr>
                <w:bCs/>
                <w:sz w:val="18"/>
                <w:szCs w:val="18"/>
              </w:rPr>
              <w:t>D</w:t>
            </w:r>
            <w:r w:rsidR="00D2479B">
              <w:rPr>
                <w:bCs/>
                <w:sz w:val="18"/>
                <w:szCs w:val="18"/>
              </w:rPr>
              <w:t>1</w:t>
            </w:r>
            <w:r w:rsidRPr="00127BF0">
              <w:rPr>
                <w:bCs/>
                <w:sz w:val="18"/>
                <w:szCs w:val="18"/>
              </w:rPr>
              <w:t>)</w:t>
            </w:r>
          </w:p>
          <w:p w:rsidR="005509EA" w:rsidRPr="00127BF0" w:rsidRDefault="005509EA" w:rsidP="00E27233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127BF0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127BF0" w:rsidRDefault="00A425CD" w:rsidP="008C3D96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15.00-16</w:t>
            </w:r>
            <w:r w:rsidR="00287F8F"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287F8F" w:rsidRPr="00127BF0" w:rsidRDefault="00287F8F" w:rsidP="008C3D9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SALI</w:t>
            </w:r>
          </w:p>
          <w:p w:rsidR="00287F8F" w:rsidRPr="00127BF0" w:rsidRDefault="00606038" w:rsidP="006A58B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07.01.2020</w:t>
            </w:r>
          </w:p>
          <w:p w:rsidR="00EF1E87" w:rsidRPr="00127BF0" w:rsidRDefault="00EF1E87" w:rsidP="006A58B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87F8F" w:rsidRPr="00127BF0" w:rsidRDefault="00A425CD" w:rsidP="00127BF0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</w:t>
            </w:r>
            <w:r w:rsidR="00127BF0" w:rsidRPr="00127BF0">
              <w:rPr>
                <w:sz w:val="16"/>
                <w:szCs w:val="16"/>
              </w:rPr>
              <w:t>1</w:t>
            </w:r>
            <w:r w:rsidRPr="00127BF0">
              <w:rPr>
                <w:sz w:val="16"/>
                <w:szCs w:val="16"/>
              </w:rPr>
              <w:t>.00-1</w:t>
            </w:r>
            <w:r w:rsidR="00127BF0" w:rsidRPr="00127BF0">
              <w:rPr>
                <w:sz w:val="16"/>
                <w:szCs w:val="16"/>
              </w:rPr>
              <w:t>2</w:t>
            </w:r>
            <w:r w:rsidR="00287F8F"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127BF0" w:rsidRDefault="00287F8F" w:rsidP="008C3D9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127BF0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127BF0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127BF0" w:rsidRDefault="00287F8F" w:rsidP="008C3D96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127BF0" w:rsidRDefault="00287F8F" w:rsidP="006038D1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22F" w:rsidRPr="00127BF0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127BF0" w:rsidRDefault="007A222F" w:rsidP="007A222F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09EA" w:rsidRPr="00127BF0" w:rsidRDefault="005509EA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F5" w:rsidRPr="00127BF0" w:rsidRDefault="004F63F5" w:rsidP="004F63F5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241313004 BİLGİSAYAR DESTEKLİ TASARIM VE İMALAT </w:t>
            </w:r>
            <w:proofErr w:type="gramStart"/>
            <w:r w:rsidRPr="00127BF0">
              <w:rPr>
                <w:sz w:val="18"/>
                <w:szCs w:val="18"/>
                <w:shd w:val="clear" w:color="auto" w:fill="FFFFFF"/>
              </w:rPr>
              <w:t>A</w:t>
            </w:r>
            <w:r w:rsidR="00987B1C" w:rsidRPr="00127BF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987B1C" w:rsidRPr="00127BF0">
              <w:rPr>
                <w:sz w:val="18"/>
                <w:szCs w:val="18"/>
                <w:shd w:val="clear" w:color="auto" w:fill="FFFFFF"/>
              </w:rPr>
              <w:t>25</w:t>
            </w:r>
            <w:r w:rsidRPr="00127BF0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127BF0">
              <w:rPr>
                <w:bCs/>
                <w:sz w:val="18"/>
                <w:szCs w:val="18"/>
              </w:rPr>
              <w:t>Bilg</w:t>
            </w:r>
            <w:proofErr w:type="spellEnd"/>
            <w:r w:rsidRPr="00127BF0">
              <w:rPr>
                <w:bCs/>
                <w:sz w:val="18"/>
                <w:szCs w:val="18"/>
              </w:rPr>
              <w:t>. Lab.</w:t>
            </w:r>
            <w:r w:rsidRPr="00127BF0">
              <w:rPr>
                <w:sz w:val="18"/>
                <w:szCs w:val="18"/>
              </w:rPr>
              <w:t xml:space="preserve"> </w:t>
            </w:r>
          </w:p>
          <w:p w:rsidR="007A222F" w:rsidRPr="00127BF0" w:rsidRDefault="007A222F" w:rsidP="002A32A1">
            <w:pPr>
              <w:jc w:val="center"/>
              <w:rPr>
                <w:i/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22F" w:rsidRPr="00127BF0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127BF0" w:rsidRDefault="00A425CD" w:rsidP="007A222F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15.00-16</w:t>
            </w:r>
            <w:r w:rsidR="007A222F"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7A222F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7A222F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7A222F" w:rsidRPr="00127BF0" w:rsidRDefault="007A222F" w:rsidP="007A222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ÇARŞAMBA</w:t>
            </w:r>
          </w:p>
          <w:p w:rsidR="007A222F" w:rsidRPr="00127BF0" w:rsidRDefault="00606038" w:rsidP="007A222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08.01.2020</w:t>
            </w:r>
          </w:p>
          <w:p w:rsidR="007A222F" w:rsidRPr="00127BF0" w:rsidRDefault="007A222F" w:rsidP="007A222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127BF0" w:rsidRDefault="007A222F" w:rsidP="007A222F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7A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7A222F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A222F" w:rsidRPr="00127BF0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127BF0" w:rsidRDefault="007A222F" w:rsidP="007A222F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222F" w:rsidRPr="00127BF0" w:rsidRDefault="00C05C63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241311014 TEMEL B</w:t>
            </w:r>
            <w:r w:rsidR="00987B1C" w:rsidRPr="00127BF0">
              <w:rPr>
                <w:sz w:val="18"/>
                <w:szCs w:val="18"/>
                <w:shd w:val="clear" w:color="auto" w:fill="FFFFFF"/>
              </w:rPr>
              <w:t>İLGİ TEKNOLOJİLERİ KULLANIMI (58</w:t>
            </w:r>
            <w:r w:rsidRPr="00127BF0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127BF0">
              <w:rPr>
                <w:sz w:val="18"/>
                <w:szCs w:val="18"/>
                <w:shd w:val="clear" w:color="auto" w:fill="FFFFFF"/>
              </w:rPr>
              <w:t>Blg</w:t>
            </w:r>
            <w:proofErr w:type="spellEnd"/>
            <w:r w:rsidRPr="00127BF0">
              <w:rPr>
                <w:sz w:val="18"/>
                <w:szCs w:val="18"/>
                <w:shd w:val="clear" w:color="auto" w:fill="FFFFFF"/>
              </w:rPr>
              <w:t>. Lab.</w:t>
            </w:r>
            <w:r w:rsidR="00A425CD" w:rsidRPr="00127BF0">
              <w:rPr>
                <w:sz w:val="18"/>
                <w:szCs w:val="18"/>
                <w:shd w:val="clear" w:color="auto" w:fill="FFFFFF"/>
              </w:rPr>
              <w:t>+D3</w:t>
            </w:r>
          </w:p>
          <w:p w:rsidR="005509EA" w:rsidRPr="00127BF0" w:rsidRDefault="005509EA" w:rsidP="00E272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54" w:rsidRPr="00127BF0" w:rsidRDefault="00903954" w:rsidP="00D260DB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  <w:trHeight w:val="134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A222F" w:rsidRPr="00127BF0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127BF0" w:rsidRDefault="007A222F" w:rsidP="007A222F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7A22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4F63F5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A222F" w:rsidRPr="00127BF0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127BF0" w:rsidRDefault="007A222F" w:rsidP="007A222F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127BF0" w:rsidRDefault="007A6B41" w:rsidP="00D260DB">
            <w:pPr>
              <w:tabs>
                <w:tab w:val="left" w:pos="1134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241311001 TÜRK </w:t>
            </w:r>
            <w:r w:rsidR="005F7255" w:rsidRPr="00127BF0">
              <w:rPr>
                <w:sz w:val="18"/>
                <w:szCs w:val="18"/>
                <w:shd w:val="clear" w:color="auto" w:fill="FFFFFF"/>
              </w:rPr>
              <w:t>DİLİ I</w:t>
            </w:r>
            <w:r w:rsidR="00A52589" w:rsidRPr="00127BF0">
              <w:rPr>
                <w:sz w:val="18"/>
                <w:szCs w:val="18"/>
              </w:rPr>
              <w:t xml:space="preserve"> </w:t>
            </w:r>
            <w:r w:rsidR="00987B1C" w:rsidRPr="00127BF0">
              <w:rPr>
                <w:sz w:val="18"/>
                <w:szCs w:val="18"/>
              </w:rPr>
              <w:t>(61</w:t>
            </w:r>
            <w:r w:rsidRPr="00127BF0">
              <w:rPr>
                <w:sz w:val="18"/>
                <w:szCs w:val="18"/>
              </w:rPr>
              <w:t>) (</w:t>
            </w:r>
            <w:r w:rsidR="005F7255" w:rsidRPr="00127BF0">
              <w:rPr>
                <w:sz w:val="18"/>
                <w:szCs w:val="18"/>
                <w:shd w:val="clear" w:color="auto" w:fill="FFFFFF"/>
              </w:rPr>
              <w:t>D1+D2</w:t>
            </w:r>
            <w:r w:rsidR="005509EA" w:rsidRPr="00127BF0">
              <w:rPr>
                <w:sz w:val="18"/>
                <w:szCs w:val="18"/>
                <w:shd w:val="clear" w:color="auto" w:fill="FFFFFF"/>
              </w:rPr>
              <w:t>+D3)</w:t>
            </w:r>
          </w:p>
          <w:p w:rsidR="005509EA" w:rsidRPr="00127BF0" w:rsidRDefault="005509EA" w:rsidP="002A32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27BF0" w:rsidRDefault="007A222F" w:rsidP="007A222F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205BC1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127BF0" w:rsidRDefault="00205BC1" w:rsidP="00205BC1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33" w:rsidRPr="00127BF0" w:rsidRDefault="00E27233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241313002 CNC TORNA TEKNOLOJİSİ B(33) </w:t>
            </w:r>
          </w:p>
          <w:p w:rsidR="00205BC1" w:rsidRPr="00127BF0" w:rsidRDefault="00E27233" w:rsidP="00E27233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</w:rPr>
              <w:t>(D3)</w:t>
            </w:r>
          </w:p>
          <w:p w:rsidR="00A425CD" w:rsidRPr="00127BF0" w:rsidRDefault="00A425CD" w:rsidP="00E27233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205BC1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14.00-15.00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09EA" w:rsidRPr="00127BF0" w:rsidRDefault="005509EA" w:rsidP="00127BF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127BF0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205BC1" w:rsidRPr="00127BF0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PERŞEMBE</w:t>
            </w:r>
          </w:p>
          <w:p w:rsidR="00205BC1" w:rsidRPr="00127BF0" w:rsidRDefault="00606038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09.01.2020</w:t>
            </w:r>
          </w:p>
          <w:p w:rsidR="00205BC1" w:rsidRPr="00127BF0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205BC1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127BF0" w:rsidRDefault="00205BC1" w:rsidP="00205BC1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127BF0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205BC1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C63" w:rsidRPr="00127BF0" w:rsidRDefault="00C05C63" w:rsidP="00C05C6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241311015 FİZİK</w:t>
            </w:r>
            <w:r w:rsidR="00987B1C" w:rsidRPr="00127BF0">
              <w:rPr>
                <w:sz w:val="18"/>
                <w:szCs w:val="18"/>
                <w:shd w:val="clear" w:color="auto" w:fill="FFFFFF"/>
              </w:rPr>
              <w:t xml:space="preserve"> (7</w:t>
            </w:r>
            <w:r w:rsidRPr="00127BF0">
              <w:rPr>
                <w:sz w:val="18"/>
                <w:szCs w:val="18"/>
                <w:shd w:val="clear" w:color="auto" w:fill="FFFFFF"/>
              </w:rPr>
              <w:t xml:space="preserve">0) </w:t>
            </w:r>
          </w:p>
          <w:p w:rsidR="00205BC1" w:rsidRPr="00127BF0" w:rsidRDefault="00987B1C" w:rsidP="00903954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</w:rPr>
              <w:t>(</w:t>
            </w:r>
            <w:proofErr w:type="spellStart"/>
            <w:r w:rsidRPr="00127BF0">
              <w:rPr>
                <w:sz w:val="18"/>
                <w:szCs w:val="18"/>
              </w:rPr>
              <w:t>Çevre</w:t>
            </w:r>
            <w:proofErr w:type="spellEnd"/>
            <w:r w:rsidRPr="00127BF0">
              <w:rPr>
                <w:sz w:val="18"/>
                <w:szCs w:val="18"/>
              </w:rPr>
              <w:t xml:space="preserve"> lab+D5)</w:t>
            </w:r>
          </w:p>
          <w:p w:rsidR="005509EA" w:rsidRPr="00127BF0" w:rsidRDefault="005509EA" w:rsidP="002A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127BF0" w:rsidRDefault="00205BC1" w:rsidP="00D260DB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205BC1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127BF0" w:rsidRDefault="005F7255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127B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F5" w:rsidRPr="00127BF0" w:rsidRDefault="004F63F5" w:rsidP="004F63F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241313004 BİLGİSAYAR DESTEKLİ TASARIM VE İMALAT </w:t>
            </w:r>
            <w:proofErr w:type="gramStart"/>
            <w:r w:rsidRPr="00127BF0">
              <w:rPr>
                <w:sz w:val="18"/>
                <w:szCs w:val="18"/>
                <w:shd w:val="clear" w:color="auto" w:fill="FFFFFF"/>
              </w:rPr>
              <w:t>B</w:t>
            </w:r>
            <w:r w:rsidR="00987B1C" w:rsidRPr="00127BF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987B1C" w:rsidRPr="00127BF0">
              <w:rPr>
                <w:sz w:val="18"/>
                <w:szCs w:val="18"/>
                <w:shd w:val="clear" w:color="auto" w:fill="FFFFFF"/>
              </w:rPr>
              <w:t>28</w:t>
            </w:r>
            <w:r w:rsidRPr="00127BF0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127BF0">
              <w:rPr>
                <w:bCs/>
                <w:sz w:val="18"/>
                <w:szCs w:val="18"/>
              </w:rPr>
              <w:t>Bilg</w:t>
            </w:r>
            <w:proofErr w:type="spellEnd"/>
            <w:r w:rsidRPr="00127BF0">
              <w:rPr>
                <w:bCs/>
                <w:sz w:val="18"/>
                <w:szCs w:val="18"/>
              </w:rPr>
              <w:t>. Lab.</w:t>
            </w:r>
            <w:r w:rsidRPr="00127BF0">
              <w:rPr>
                <w:sz w:val="18"/>
                <w:szCs w:val="18"/>
              </w:rPr>
              <w:t xml:space="preserve"> </w:t>
            </w:r>
          </w:p>
          <w:p w:rsidR="00205BC1" w:rsidRPr="00127BF0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  <w:trHeight w:val="206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A425CD" w:rsidP="00205BC1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14.00-15</w:t>
            </w:r>
            <w:r w:rsidR="00205BC1"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Default="005404E4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AİİT(75)</w:t>
            </w:r>
          </w:p>
          <w:p w:rsidR="005404E4" w:rsidRPr="00127BF0" w:rsidRDefault="005404E4" w:rsidP="005404E4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</w:rPr>
              <w:t>(D1+D2+D3)</w:t>
            </w:r>
          </w:p>
          <w:p w:rsidR="005404E4" w:rsidRPr="00127BF0" w:rsidRDefault="005404E4" w:rsidP="005404E4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127BF0" w:rsidRDefault="00205BC1" w:rsidP="00205BC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33691D">
        <w:trPr>
          <w:cantSplit/>
          <w:trHeight w:val="418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205BC1" w:rsidRPr="00127BF0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CUMA</w:t>
            </w:r>
          </w:p>
          <w:p w:rsidR="00205BC1" w:rsidRPr="00127BF0" w:rsidRDefault="00606038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10.01.2020</w:t>
            </w:r>
          </w:p>
          <w:p w:rsidR="00205BC1" w:rsidRPr="00127BF0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A425CD" w:rsidP="00127BF0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</w:t>
            </w:r>
            <w:r w:rsidR="00127BF0" w:rsidRPr="00127BF0">
              <w:rPr>
                <w:sz w:val="16"/>
                <w:szCs w:val="16"/>
              </w:rPr>
              <w:t>3</w:t>
            </w:r>
            <w:r w:rsidR="00205BC1" w:rsidRPr="00127BF0">
              <w:rPr>
                <w:sz w:val="16"/>
                <w:szCs w:val="16"/>
              </w:rPr>
              <w:t>.00-1</w:t>
            </w:r>
            <w:r w:rsidR="00127BF0" w:rsidRPr="00127BF0">
              <w:rPr>
                <w:sz w:val="16"/>
                <w:szCs w:val="16"/>
              </w:rPr>
              <w:t>4</w:t>
            </w:r>
            <w:r w:rsidR="00205BC1"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205BC1" w:rsidRPr="00127BF0" w:rsidRDefault="00205BC1" w:rsidP="00205BC1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27BF0" w:rsidRPr="00127BF0" w:rsidRDefault="00127BF0" w:rsidP="00127BF0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241313001 HİDROLİK VE PNÖMATİK SİSTEMLER (39) </w:t>
            </w:r>
            <w:proofErr w:type="spellStart"/>
            <w:r w:rsidR="00332F5C">
              <w:rPr>
                <w:bCs/>
                <w:sz w:val="18"/>
                <w:szCs w:val="18"/>
              </w:rPr>
              <w:t>Derslik</w:t>
            </w:r>
            <w:proofErr w:type="spellEnd"/>
            <w:r w:rsidR="00332F5C">
              <w:rPr>
                <w:bCs/>
                <w:sz w:val="18"/>
                <w:szCs w:val="18"/>
              </w:rPr>
              <w:t xml:space="preserve"> 2 </w:t>
            </w:r>
            <w:r w:rsidR="005404E4">
              <w:rPr>
                <w:bCs/>
                <w:sz w:val="18"/>
                <w:szCs w:val="18"/>
              </w:rPr>
              <w:t>+</w:t>
            </w:r>
            <w:proofErr w:type="spellStart"/>
            <w:r w:rsidR="00332F5C">
              <w:rPr>
                <w:bCs/>
                <w:sz w:val="18"/>
                <w:szCs w:val="18"/>
              </w:rPr>
              <w:t>Derslik</w:t>
            </w:r>
            <w:proofErr w:type="spellEnd"/>
            <w:r w:rsidR="00332F5C">
              <w:rPr>
                <w:bCs/>
                <w:sz w:val="18"/>
                <w:szCs w:val="18"/>
              </w:rPr>
              <w:t xml:space="preserve"> 3</w:t>
            </w:r>
            <w:r w:rsidRPr="00127BF0">
              <w:rPr>
                <w:bCs/>
                <w:sz w:val="18"/>
                <w:szCs w:val="18"/>
              </w:rPr>
              <w:t xml:space="preserve">. </w:t>
            </w:r>
            <w:r w:rsidRPr="00127BF0">
              <w:rPr>
                <w:sz w:val="18"/>
                <w:szCs w:val="18"/>
              </w:rPr>
              <w:t xml:space="preserve"> </w:t>
            </w:r>
          </w:p>
          <w:p w:rsidR="00205BC1" w:rsidRPr="00127BF0" w:rsidRDefault="00205BC1" w:rsidP="00127BF0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  <w:trHeight w:val="202"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127BF0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</w:t>
            </w:r>
            <w:r w:rsidR="00127BF0" w:rsidRPr="00127BF0">
              <w:rPr>
                <w:sz w:val="16"/>
                <w:szCs w:val="16"/>
              </w:rPr>
              <w:t>4</w:t>
            </w:r>
            <w:r w:rsidRPr="00127BF0">
              <w:rPr>
                <w:sz w:val="16"/>
                <w:szCs w:val="16"/>
              </w:rPr>
              <w:t>.00-1</w:t>
            </w:r>
            <w:r w:rsidR="00127BF0" w:rsidRPr="00127BF0">
              <w:rPr>
                <w:sz w:val="16"/>
                <w:szCs w:val="16"/>
              </w:rPr>
              <w:t>5</w:t>
            </w:r>
            <w:r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left w:val="nil"/>
              <w:right w:val="single" w:sz="6" w:space="0" w:color="auto"/>
            </w:tcBorders>
          </w:tcPr>
          <w:p w:rsidR="00205BC1" w:rsidRPr="00127BF0" w:rsidRDefault="00205BC1" w:rsidP="00205BC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left w:val="single" w:sz="6" w:space="0" w:color="auto"/>
              <w:right w:val="single" w:sz="6" w:space="0" w:color="auto"/>
            </w:tcBorders>
          </w:tcPr>
          <w:p w:rsidR="00205BC1" w:rsidRPr="00127BF0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5BC1" w:rsidRPr="00127BF0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127BF0" w:rsidRDefault="00205BC1" w:rsidP="00606038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</w:t>
            </w:r>
            <w:r w:rsidR="00606038" w:rsidRPr="00127BF0">
              <w:rPr>
                <w:sz w:val="16"/>
                <w:szCs w:val="16"/>
              </w:rPr>
              <w:t>5</w:t>
            </w:r>
            <w:r w:rsidRPr="00127BF0">
              <w:rPr>
                <w:sz w:val="16"/>
                <w:szCs w:val="16"/>
              </w:rPr>
              <w:t>.00-1</w:t>
            </w:r>
            <w:r w:rsidR="00606038" w:rsidRPr="00127BF0">
              <w:rPr>
                <w:sz w:val="16"/>
                <w:szCs w:val="16"/>
              </w:rPr>
              <w:t>6</w:t>
            </w:r>
            <w:r w:rsidRPr="00127BF0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127BF0" w:rsidRDefault="00606038" w:rsidP="00205BC1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</w:rPr>
              <w:t>İNGİLİZCE I</w:t>
            </w:r>
          </w:p>
          <w:p w:rsidR="00606038" w:rsidRPr="00127BF0" w:rsidRDefault="00606038" w:rsidP="00205BC1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</w:rPr>
              <w:t>(D1+D2+D3)</w:t>
            </w:r>
          </w:p>
          <w:p w:rsidR="00606038" w:rsidRPr="00127BF0" w:rsidRDefault="00606038" w:rsidP="0020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EA" w:rsidRPr="00127BF0" w:rsidRDefault="005509EA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76FD" w:rsidRPr="00127BF0" w:rsidRDefault="006576FD">
      <w:pPr>
        <w:rPr>
          <w:sz w:val="16"/>
          <w:szCs w:val="16"/>
        </w:rPr>
      </w:pP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"/>
        <w:gridCol w:w="753"/>
        <w:gridCol w:w="3758"/>
        <w:gridCol w:w="4246"/>
      </w:tblGrid>
      <w:tr w:rsidR="00127BF0" w:rsidRPr="00127BF0" w:rsidTr="00867227">
        <w:trPr>
          <w:trHeight w:val="273"/>
        </w:trPr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06038" w:rsidRPr="00127BF0" w:rsidRDefault="00606038" w:rsidP="00867227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6038" w:rsidRPr="00127BF0" w:rsidRDefault="00606038" w:rsidP="00867227">
            <w:pPr>
              <w:pStyle w:val="Balk4"/>
              <w:rPr>
                <w:sz w:val="16"/>
                <w:szCs w:val="16"/>
                <w:lang w:val="tr-TR"/>
              </w:rPr>
            </w:pPr>
            <w:r w:rsidRPr="00127BF0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6038" w:rsidRPr="00127BF0" w:rsidRDefault="00606038" w:rsidP="00867227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127BF0">
              <w:rPr>
                <w:b/>
                <w:sz w:val="16"/>
                <w:szCs w:val="16"/>
                <w:lang w:val="tr-TR"/>
              </w:rPr>
              <w:t>II.Sınıf</w:t>
            </w:r>
            <w:proofErr w:type="spellEnd"/>
            <w:proofErr w:type="gramEnd"/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PAZARTESİ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13.01.2020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606038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241313007 ELEKTRİK ELEKTRONİK BİLGİSİ (23) (D1)</w:t>
            </w:r>
          </w:p>
          <w:p w:rsidR="00606038" w:rsidRPr="00127BF0" w:rsidRDefault="00606038" w:rsidP="00606038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BF0" w:rsidRPr="00127BF0" w:rsidRDefault="00127BF0" w:rsidP="00127BF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241311017 ÜRETİM YÖNTEMLERİ I  (73)</w:t>
            </w:r>
          </w:p>
          <w:p w:rsidR="00127BF0" w:rsidRPr="00127BF0" w:rsidRDefault="00127BF0" w:rsidP="00127BF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27BF0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27BF0">
              <w:rPr>
                <w:sz w:val="18"/>
                <w:szCs w:val="18"/>
                <w:shd w:val="clear" w:color="auto" w:fill="FFFFFF"/>
              </w:rPr>
              <w:t xml:space="preserve"> Lab + </w:t>
            </w:r>
            <w:r w:rsidRPr="00127BF0">
              <w:rPr>
                <w:bCs/>
                <w:sz w:val="18"/>
                <w:szCs w:val="18"/>
              </w:rPr>
              <w:t>(</w:t>
            </w:r>
            <w:proofErr w:type="spellStart"/>
            <w:r w:rsidRPr="00127BF0">
              <w:rPr>
                <w:bCs/>
                <w:sz w:val="18"/>
                <w:szCs w:val="18"/>
              </w:rPr>
              <w:t>Derslik</w:t>
            </w:r>
            <w:proofErr w:type="spellEnd"/>
            <w:r w:rsidRPr="00127BF0">
              <w:rPr>
                <w:bCs/>
                <w:sz w:val="18"/>
                <w:szCs w:val="18"/>
              </w:rPr>
              <w:t xml:space="preserve"> 5)</w:t>
            </w:r>
          </w:p>
          <w:p w:rsidR="00606038" w:rsidRPr="00127BF0" w:rsidRDefault="00606038" w:rsidP="00127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15.00-16.00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SALI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14.01.2020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06038" w:rsidRPr="00127BF0" w:rsidRDefault="00606038" w:rsidP="00867227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  <w:trHeight w:val="162"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06038" w:rsidRPr="00127BF0" w:rsidRDefault="00606038" w:rsidP="00606038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BF0" w:rsidRPr="00127BF0" w:rsidRDefault="00127BF0" w:rsidP="00127BF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241311016 MALZEME TEKNOLOJİSİ (93)</w:t>
            </w:r>
          </w:p>
          <w:p w:rsidR="00127BF0" w:rsidRPr="00127BF0" w:rsidRDefault="00127BF0" w:rsidP="00127BF0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(D5+D6+Çevre Lab)  </w:t>
            </w:r>
            <w:r w:rsidRPr="00127BF0">
              <w:rPr>
                <w:sz w:val="18"/>
                <w:szCs w:val="18"/>
              </w:rPr>
              <w:t xml:space="preserve"> </w:t>
            </w:r>
          </w:p>
          <w:p w:rsidR="00606038" w:rsidRPr="00127BF0" w:rsidRDefault="00606038" w:rsidP="00127BF0">
            <w:pPr>
              <w:tabs>
                <w:tab w:val="left" w:pos="1134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i/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15.00-16.00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5C" w:rsidRPr="00332F5C" w:rsidRDefault="00332F5C" w:rsidP="00332F5C">
            <w:pPr>
              <w:jc w:val="center"/>
              <w:rPr>
                <w:sz w:val="18"/>
                <w:szCs w:val="18"/>
              </w:rPr>
            </w:pPr>
            <w:r w:rsidRPr="00332F5C">
              <w:rPr>
                <w:sz w:val="18"/>
                <w:szCs w:val="18"/>
              </w:rPr>
              <w:t xml:space="preserve">241313005 İŞ KALIPLARI  (52) </w:t>
            </w:r>
          </w:p>
          <w:p w:rsidR="00332F5C" w:rsidRPr="00332F5C" w:rsidRDefault="00332F5C" w:rsidP="00332F5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32F5C">
              <w:rPr>
                <w:sz w:val="18"/>
                <w:szCs w:val="18"/>
              </w:rPr>
              <w:t>Çevre</w:t>
            </w:r>
            <w:proofErr w:type="spellEnd"/>
            <w:r w:rsidRPr="00332F5C">
              <w:rPr>
                <w:sz w:val="18"/>
                <w:szCs w:val="18"/>
              </w:rPr>
              <w:t xml:space="preserve"> Lab + </w:t>
            </w:r>
            <w:r w:rsidRPr="00332F5C">
              <w:rPr>
                <w:bCs/>
                <w:sz w:val="18"/>
                <w:szCs w:val="18"/>
              </w:rPr>
              <w:t>(</w:t>
            </w:r>
            <w:proofErr w:type="spellStart"/>
            <w:r w:rsidRPr="00332F5C">
              <w:rPr>
                <w:bCs/>
                <w:sz w:val="18"/>
                <w:szCs w:val="18"/>
              </w:rPr>
              <w:t>Derslik</w:t>
            </w:r>
            <w:proofErr w:type="spellEnd"/>
            <w:r w:rsidRPr="00332F5C">
              <w:rPr>
                <w:bCs/>
                <w:sz w:val="18"/>
                <w:szCs w:val="18"/>
              </w:rPr>
              <w:t xml:space="preserve"> 5)</w:t>
            </w:r>
          </w:p>
          <w:p w:rsidR="00606038" w:rsidRPr="00127BF0" w:rsidRDefault="00606038" w:rsidP="00332F5C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ÇARŞAMBA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15.01.2020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</w:tr>
      <w:tr w:rsidR="00127BF0" w:rsidRPr="00127BF0" w:rsidTr="00867227">
        <w:trPr>
          <w:cantSplit/>
          <w:trHeight w:val="134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60603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241313003 MAKİNE BAKIM YÖNETİMİ (55)</w:t>
            </w:r>
          </w:p>
          <w:p w:rsidR="00606038" w:rsidRPr="00127BF0" w:rsidRDefault="00606038" w:rsidP="00606038">
            <w:pPr>
              <w:tabs>
                <w:tab w:val="left" w:pos="1077"/>
              </w:tabs>
              <w:jc w:val="center"/>
              <w:rPr>
                <w:bCs/>
                <w:sz w:val="18"/>
                <w:szCs w:val="18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7BF0">
              <w:rPr>
                <w:bCs/>
                <w:sz w:val="18"/>
                <w:szCs w:val="18"/>
              </w:rPr>
              <w:t xml:space="preserve">(D3+D2) </w:t>
            </w:r>
          </w:p>
          <w:p w:rsidR="00606038" w:rsidRPr="00127BF0" w:rsidRDefault="00606038" w:rsidP="00606038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134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D57AE" w:rsidP="00867227">
            <w:pPr>
              <w:jc w:val="center"/>
              <w:rPr>
                <w:sz w:val="18"/>
                <w:szCs w:val="18"/>
                <w:lang w:val="tr-TR"/>
              </w:rPr>
            </w:pPr>
            <w:r w:rsidRPr="006D57AE">
              <w:rPr>
                <w:sz w:val="18"/>
                <w:szCs w:val="18"/>
                <w:lang w:val="tr-TR"/>
              </w:rPr>
              <w:t>241314006</w:t>
            </w:r>
            <w:r w:rsidRPr="006D57AE">
              <w:rPr>
                <w:sz w:val="18"/>
                <w:szCs w:val="18"/>
                <w:lang w:val="tr-TR"/>
              </w:rPr>
              <w:tab/>
              <w:t>ENDÜSTRİYEL UYGULAMALAR I</w:t>
            </w:r>
            <w:r>
              <w:rPr>
                <w:sz w:val="18"/>
                <w:szCs w:val="18"/>
                <w:lang w:val="tr-TR"/>
              </w:rPr>
              <w:t xml:space="preserve"> (5)</w:t>
            </w: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14.00-15.00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BF0" w:rsidRPr="00127BF0" w:rsidRDefault="00127BF0" w:rsidP="00127BF0">
            <w:pPr>
              <w:jc w:val="center"/>
              <w:rPr>
                <w:sz w:val="18"/>
                <w:szCs w:val="18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 xml:space="preserve">241311004 </w:t>
            </w:r>
            <w:proofErr w:type="spellStart"/>
            <w:r w:rsidRPr="00127BF0">
              <w:rPr>
                <w:sz w:val="18"/>
                <w:szCs w:val="18"/>
              </w:rPr>
              <w:t>Matematik</w:t>
            </w:r>
            <w:proofErr w:type="spellEnd"/>
            <w:r w:rsidRPr="00127BF0">
              <w:rPr>
                <w:sz w:val="18"/>
                <w:szCs w:val="18"/>
              </w:rPr>
              <w:t xml:space="preserve"> I (63) (</w:t>
            </w:r>
            <w:proofErr w:type="spellStart"/>
            <w:r w:rsidRPr="00127BF0">
              <w:rPr>
                <w:sz w:val="18"/>
                <w:szCs w:val="18"/>
              </w:rPr>
              <w:t>Çevre</w:t>
            </w:r>
            <w:proofErr w:type="spellEnd"/>
            <w:r w:rsidRPr="00127BF0">
              <w:rPr>
                <w:sz w:val="18"/>
                <w:szCs w:val="18"/>
              </w:rPr>
              <w:t xml:space="preserve"> lab+D5)</w:t>
            </w:r>
          </w:p>
          <w:p w:rsidR="00606038" w:rsidRPr="00127BF0" w:rsidRDefault="00606038" w:rsidP="002A32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PERŞEMBE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127BF0">
              <w:rPr>
                <w:b/>
                <w:sz w:val="16"/>
                <w:szCs w:val="16"/>
                <w:lang w:val="tr-TR"/>
              </w:rPr>
              <w:t>16.01.2020</w:t>
            </w:r>
          </w:p>
          <w:p w:rsidR="00606038" w:rsidRPr="00127BF0" w:rsidRDefault="00606038" w:rsidP="00867227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5521D1" w:rsidP="00867227">
            <w:pPr>
              <w:jc w:val="center"/>
              <w:rPr>
                <w:sz w:val="18"/>
                <w:szCs w:val="18"/>
              </w:rPr>
            </w:pPr>
            <w:r w:rsidRPr="005521D1">
              <w:rPr>
                <w:sz w:val="18"/>
                <w:szCs w:val="18"/>
              </w:rPr>
              <w:t>241312018</w:t>
            </w:r>
            <w:r w:rsidRPr="005521D1">
              <w:rPr>
                <w:sz w:val="18"/>
                <w:szCs w:val="18"/>
              </w:rPr>
              <w:tab/>
              <w:t>ENDÜSTRİYEL UYGULAMALAR I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606038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27BF0">
              <w:rPr>
                <w:sz w:val="18"/>
                <w:szCs w:val="18"/>
                <w:shd w:val="clear" w:color="auto" w:fill="FFFFFF"/>
              </w:rPr>
              <w:t>241313006 KALİTE KONTROL (45) (</w:t>
            </w:r>
            <w:proofErr w:type="spellStart"/>
            <w:r w:rsidRPr="00127BF0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27BF0">
              <w:rPr>
                <w:sz w:val="18"/>
                <w:szCs w:val="18"/>
                <w:shd w:val="clear" w:color="auto" w:fill="FFFFFF"/>
              </w:rPr>
              <w:t xml:space="preserve"> lab)</w:t>
            </w:r>
          </w:p>
          <w:p w:rsidR="00606038" w:rsidRPr="00127BF0" w:rsidRDefault="00606038" w:rsidP="002A32A1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12.30-13.00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867227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332F5C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7BF0" w:rsidRPr="00127BF0" w:rsidTr="00332F5C">
        <w:trPr>
          <w:cantSplit/>
          <w:trHeight w:val="609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606038" w:rsidRPr="00127BF0" w:rsidRDefault="00606038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6038" w:rsidRPr="00127BF0" w:rsidRDefault="00606038" w:rsidP="00867227">
            <w:pPr>
              <w:jc w:val="center"/>
              <w:rPr>
                <w:sz w:val="16"/>
                <w:szCs w:val="16"/>
              </w:rPr>
            </w:pPr>
            <w:r w:rsidRPr="00127BF0">
              <w:rPr>
                <w:sz w:val="16"/>
                <w:szCs w:val="16"/>
              </w:rPr>
              <w:t>14.00-15.00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38" w:rsidRPr="00127BF0" w:rsidRDefault="00606038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332F5C" w:rsidRPr="00127BF0" w:rsidTr="00867227">
        <w:trPr>
          <w:cantSplit/>
          <w:trHeight w:val="206"/>
        </w:trPr>
        <w:tc>
          <w:tcPr>
            <w:tcW w:w="51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32F5C" w:rsidRPr="00127BF0" w:rsidRDefault="00332F5C" w:rsidP="00867227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CUMA 17.01.2020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F5C" w:rsidRPr="00127BF0" w:rsidRDefault="00332F5C" w:rsidP="00867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332F5C" w:rsidRPr="00127BF0" w:rsidTr="00867227">
        <w:trPr>
          <w:cantSplit/>
          <w:trHeight w:val="206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32F5C" w:rsidRPr="00127BF0" w:rsidRDefault="00332F5C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F5C" w:rsidRPr="00127BF0" w:rsidRDefault="00332F5C" w:rsidP="00867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332F5C" w:rsidRPr="00127BF0" w:rsidTr="00867227">
        <w:trPr>
          <w:cantSplit/>
          <w:trHeight w:val="206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32F5C" w:rsidRPr="00127BF0" w:rsidRDefault="00332F5C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F5C" w:rsidRPr="00127BF0" w:rsidRDefault="00332F5C" w:rsidP="00867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332F5C" w:rsidRPr="00127BF0" w:rsidTr="00867227">
        <w:trPr>
          <w:cantSplit/>
          <w:trHeight w:val="206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32F5C" w:rsidRPr="00127BF0" w:rsidRDefault="00332F5C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F5C" w:rsidRPr="00127BF0" w:rsidRDefault="00332F5C" w:rsidP="00867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F5C" w:rsidRPr="00332F5C" w:rsidRDefault="00332F5C" w:rsidP="00332F5C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332F5C">
              <w:rPr>
                <w:sz w:val="18"/>
                <w:szCs w:val="18"/>
                <w:lang w:val="tr-TR"/>
              </w:rPr>
              <w:t>ACİL YARDIM (57)</w:t>
            </w:r>
          </w:p>
          <w:p w:rsidR="00332F5C" w:rsidRPr="00332F5C" w:rsidRDefault="00332F5C" w:rsidP="00332F5C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332F5C">
              <w:rPr>
                <w:sz w:val="18"/>
                <w:szCs w:val="18"/>
                <w:lang w:val="tr-TR"/>
              </w:rPr>
              <w:t>(D1+D2)</w:t>
            </w:r>
          </w:p>
          <w:p w:rsidR="00332F5C" w:rsidRPr="00127BF0" w:rsidRDefault="00332F5C" w:rsidP="002A32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332F5C" w:rsidRPr="00127BF0" w:rsidTr="00867227">
        <w:trPr>
          <w:cantSplit/>
          <w:trHeight w:val="206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32F5C" w:rsidRPr="00127BF0" w:rsidRDefault="00332F5C" w:rsidP="00867227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F5C" w:rsidRPr="00127BF0" w:rsidRDefault="00332F5C" w:rsidP="0086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5C" w:rsidRPr="00127BF0" w:rsidRDefault="00332F5C" w:rsidP="0086722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06038" w:rsidRPr="00127BF0" w:rsidRDefault="00606038">
      <w:pPr>
        <w:rPr>
          <w:sz w:val="16"/>
          <w:szCs w:val="16"/>
        </w:rPr>
      </w:pPr>
    </w:p>
    <w:sectPr w:rsidR="00606038" w:rsidRPr="00127BF0" w:rsidSect="007C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054F7"/>
    <w:rsid w:val="00010AC0"/>
    <w:rsid w:val="00010FF2"/>
    <w:rsid w:val="00030DE5"/>
    <w:rsid w:val="00042A59"/>
    <w:rsid w:val="000439D0"/>
    <w:rsid w:val="000523D8"/>
    <w:rsid w:val="000715B6"/>
    <w:rsid w:val="00074C9E"/>
    <w:rsid w:val="00080902"/>
    <w:rsid w:val="00095325"/>
    <w:rsid w:val="000A75CD"/>
    <w:rsid w:val="000B133C"/>
    <w:rsid w:val="000B78ED"/>
    <w:rsid w:val="000C428B"/>
    <w:rsid w:val="000E31D2"/>
    <w:rsid w:val="000F2365"/>
    <w:rsid w:val="001044BB"/>
    <w:rsid w:val="0010761E"/>
    <w:rsid w:val="00112579"/>
    <w:rsid w:val="00122C45"/>
    <w:rsid w:val="00127BF0"/>
    <w:rsid w:val="0013000E"/>
    <w:rsid w:val="00141DC4"/>
    <w:rsid w:val="0014798C"/>
    <w:rsid w:val="00150BBD"/>
    <w:rsid w:val="00154BFC"/>
    <w:rsid w:val="0016470C"/>
    <w:rsid w:val="00164B39"/>
    <w:rsid w:val="00165285"/>
    <w:rsid w:val="0017102A"/>
    <w:rsid w:val="00176B48"/>
    <w:rsid w:val="00181076"/>
    <w:rsid w:val="00184843"/>
    <w:rsid w:val="00185632"/>
    <w:rsid w:val="00185B9B"/>
    <w:rsid w:val="00197C65"/>
    <w:rsid w:val="001A3361"/>
    <w:rsid w:val="001B22CD"/>
    <w:rsid w:val="001B3ADE"/>
    <w:rsid w:val="001C27FC"/>
    <w:rsid w:val="001C3DF5"/>
    <w:rsid w:val="001E4E0C"/>
    <w:rsid w:val="001E697D"/>
    <w:rsid w:val="001F22C8"/>
    <w:rsid w:val="001F6006"/>
    <w:rsid w:val="00205BC1"/>
    <w:rsid w:val="00206AF5"/>
    <w:rsid w:val="00214246"/>
    <w:rsid w:val="002251C7"/>
    <w:rsid w:val="002322E5"/>
    <w:rsid w:val="00235E79"/>
    <w:rsid w:val="00245E18"/>
    <w:rsid w:val="00256760"/>
    <w:rsid w:val="00261C6D"/>
    <w:rsid w:val="00282E68"/>
    <w:rsid w:val="00283D50"/>
    <w:rsid w:val="00287F8F"/>
    <w:rsid w:val="00291AF1"/>
    <w:rsid w:val="00294CD4"/>
    <w:rsid w:val="002A0F29"/>
    <w:rsid w:val="002A32A1"/>
    <w:rsid w:val="002B1BB9"/>
    <w:rsid w:val="002B271A"/>
    <w:rsid w:val="002C38E1"/>
    <w:rsid w:val="002D1AE0"/>
    <w:rsid w:val="002E2435"/>
    <w:rsid w:val="002F751E"/>
    <w:rsid w:val="00330A54"/>
    <w:rsid w:val="00332F5C"/>
    <w:rsid w:val="0033691D"/>
    <w:rsid w:val="00355E95"/>
    <w:rsid w:val="00363864"/>
    <w:rsid w:val="00364FEC"/>
    <w:rsid w:val="00374995"/>
    <w:rsid w:val="003764A7"/>
    <w:rsid w:val="003861D4"/>
    <w:rsid w:val="003A16A7"/>
    <w:rsid w:val="003A37ED"/>
    <w:rsid w:val="003A7A40"/>
    <w:rsid w:val="003B52B0"/>
    <w:rsid w:val="003C2824"/>
    <w:rsid w:val="003C30CB"/>
    <w:rsid w:val="003C5F20"/>
    <w:rsid w:val="003C7608"/>
    <w:rsid w:val="003D5A8C"/>
    <w:rsid w:val="003F04B7"/>
    <w:rsid w:val="003F7AD4"/>
    <w:rsid w:val="00401B1D"/>
    <w:rsid w:val="0042672C"/>
    <w:rsid w:val="00456991"/>
    <w:rsid w:val="00475F9D"/>
    <w:rsid w:val="0049414C"/>
    <w:rsid w:val="00494DB3"/>
    <w:rsid w:val="004A5293"/>
    <w:rsid w:val="004B63EE"/>
    <w:rsid w:val="004C3F40"/>
    <w:rsid w:val="004C6121"/>
    <w:rsid w:val="004D6462"/>
    <w:rsid w:val="004F63F5"/>
    <w:rsid w:val="004F72DA"/>
    <w:rsid w:val="0050139C"/>
    <w:rsid w:val="00534151"/>
    <w:rsid w:val="005404E4"/>
    <w:rsid w:val="005466CF"/>
    <w:rsid w:val="005509EA"/>
    <w:rsid w:val="005521D1"/>
    <w:rsid w:val="0056197E"/>
    <w:rsid w:val="00570D81"/>
    <w:rsid w:val="005A624F"/>
    <w:rsid w:val="005C67B2"/>
    <w:rsid w:val="005D0F55"/>
    <w:rsid w:val="005D233C"/>
    <w:rsid w:val="005E0696"/>
    <w:rsid w:val="005F196D"/>
    <w:rsid w:val="005F43F8"/>
    <w:rsid w:val="005F6AA6"/>
    <w:rsid w:val="005F7255"/>
    <w:rsid w:val="00606038"/>
    <w:rsid w:val="00623458"/>
    <w:rsid w:val="00632A72"/>
    <w:rsid w:val="006350D0"/>
    <w:rsid w:val="00642E44"/>
    <w:rsid w:val="00647DC6"/>
    <w:rsid w:val="00650312"/>
    <w:rsid w:val="00650342"/>
    <w:rsid w:val="00656ABA"/>
    <w:rsid w:val="006576FD"/>
    <w:rsid w:val="00666411"/>
    <w:rsid w:val="00673626"/>
    <w:rsid w:val="00675917"/>
    <w:rsid w:val="006852D5"/>
    <w:rsid w:val="006871B2"/>
    <w:rsid w:val="00697553"/>
    <w:rsid w:val="006A5884"/>
    <w:rsid w:val="006A58B5"/>
    <w:rsid w:val="006C0D2B"/>
    <w:rsid w:val="006C1663"/>
    <w:rsid w:val="006C48E7"/>
    <w:rsid w:val="006D24D3"/>
    <w:rsid w:val="006D3856"/>
    <w:rsid w:val="006D57AE"/>
    <w:rsid w:val="00703878"/>
    <w:rsid w:val="00710903"/>
    <w:rsid w:val="00723F81"/>
    <w:rsid w:val="00732844"/>
    <w:rsid w:val="00753A1F"/>
    <w:rsid w:val="00754021"/>
    <w:rsid w:val="00767C36"/>
    <w:rsid w:val="0077348D"/>
    <w:rsid w:val="007738A9"/>
    <w:rsid w:val="00782AF2"/>
    <w:rsid w:val="00782EAC"/>
    <w:rsid w:val="007834D2"/>
    <w:rsid w:val="00791C35"/>
    <w:rsid w:val="00795EA2"/>
    <w:rsid w:val="00797370"/>
    <w:rsid w:val="007A0230"/>
    <w:rsid w:val="007A222F"/>
    <w:rsid w:val="007A63C3"/>
    <w:rsid w:val="007A6B41"/>
    <w:rsid w:val="007B6943"/>
    <w:rsid w:val="007B72AA"/>
    <w:rsid w:val="007C08A3"/>
    <w:rsid w:val="007C330F"/>
    <w:rsid w:val="007C725A"/>
    <w:rsid w:val="007D3256"/>
    <w:rsid w:val="007D4741"/>
    <w:rsid w:val="007E409B"/>
    <w:rsid w:val="007E441D"/>
    <w:rsid w:val="007F493D"/>
    <w:rsid w:val="00806970"/>
    <w:rsid w:val="00810936"/>
    <w:rsid w:val="00814697"/>
    <w:rsid w:val="00854051"/>
    <w:rsid w:val="00855DF7"/>
    <w:rsid w:val="0086352A"/>
    <w:rsid w:val="0087780F"/>
    <w:rsid w:val="00880CD2"/>
    <w:rsid w:val="0089003E"/>
    <w:rsid w:val="00890D42"/>
    <w:rsid w:val="00891E33"/>
    <w:rsid w:val="008959A9"/>
    <w:rsid w:val="008B1496"/>
    <w:rsid w:val="008B2789"/>
    <w:rsid w:val="008B2E73"/>
    <w:rsid w:val="008C2A24"/>
    <w:rsid w:val="008C3D96"/>
    <w:rsid w:val="008D142D"/>
    <w:rsid w:val="008D1ECD"/>
    <w:rsid w:val="008D7B48"/>
    <w:rsid w:val="00903954"/>
    <w:rsid w:val="00906B4B"/>
    <w:rsid w:val="00911FDD"/>
    <w:rsid w:val="0093163C"/>
    <w:rsid w:val="009460EE"/>
    <w:rsid w:val="009720E4"/>
    <w:rsid w:val="00976335"/>
    <w:rsid w:val="00987B1C"/>
    <w:rsid w:val="00987B24"/>
    <w:rsid w:val="009C243A"/>
    <w:rsid w:val="009C2E96"/>
    <w:rsid w:val="009C6947"/>
    <w:rsid w:val="009E550E"/>
    <w:rsid w:val="009F2FAA"/>
    <w:rsid w:val="00A04DAD"/>
    <w:rsid w:val="00A05170"/>
    <w:rsid w:val="00A170E7"/>
    <w:rsid w:val="00A425CD"/>
    <w:rsid w:val="00A444BB"/>
    <w:rsid w:val="00A45661"/>
    <w:rsid w:val="00A47488"/>
    <w:rsid w:val="00A52589"/>
    <w:rsid w:val="00A53CC9"/>
    <w:rsid w:val="00A551D6"/>
    <w:rsid w:val="00A72E8A"/>
    <w:rsid w:val="00A7316C"/>
    <w:rsid w:val="00A922CB"/>
    <w:rsid w:val="00A94478"/>
    <w:rsid w:val="00A9534F"/>
    <w:rsid w:val="00AD123D"/>
    <w:rsid w:val="00AD2081"/>
    <w:rsid w:val="00AE4226"/>
    <w:rsid w:val="00AF6483"/>
    <w:rsid w:val="00B1342C"/>
    <w:rsid w:val="00B26FA3"/>
    <w:rsid w:val="00B35918"/>
    <w:rsid w:val="00B400AF"/>
    <w:rsid w:val="00B44511"/>
    <w:rsid w:val="00B45760"/>
    <w:rsid w:val="00B53394"/>
    <w:rsid w:val="00B53D0C"/>
    <w:rsid w:val="00B605C6"/>
    <w:rsid w:val="00BA0580"/>
    <w:rsid w:val="00BD3222"/>
    <w:rsid w:val="00BE1903"/>
    <w:rsid w:val="00BE5DC1"/>
    <w:rsid w:val="00BF0883"/>
    <w:rsid w:val="00C05C63"/>
    <w:rsid w:val="00C06B89"/>
    <w:rsid w:val="00C12448"/>
    <w:rsid w:val="00C14BFB"/>
    <w:rsid w:val="00C21DCC"/>
    <w:rsid w:val="00C254BC"/>
    <w:rsid w:val="00C323C4"/>
    <w:rsid w:val="00C605D9"/>
    <w:rsid w:val="00C66FBC"/>
    <w:rsid w:val="00C877AC"/>
    <w:rsid w:val="00C951EB"/>
    <w:rsid w:val="00C961E3"/>
    <w:rsid w:val="00CA5681"/>
    <w:rsid w:val="00CD4BA0"/>
    <w:rsid w:val="00CE2B7F"/>
    <w:rsid w:val="00CE7A84"/>
    <w:rsid w:val="00CF2D2F"/>
    <w:rsid w:val="00CF32D2"/>
    <w:rsid w:val="00CF388D"/>
    <w:rsid w:val="00CF4AEA"/>
    <w:rsid w:val="00D1600E"/>
    <w:rsid w:val="00D17F28"/>
    <w:rsid w:val="00D214CD"/>
    <w:rsid w:val="00D216CE"/>
    <w:rsid w:val="00D2479B"/>
    <w:rsid w:val="00D260DB"/>
    <w:rsid w:val="00D33A43"/>
    <w:rsid w:val="00D37213"/>
    <w:rsid w:val="00D41582"/>
    <w:rsid w:val="00D415BC"/>
    <w:rsid w:val="00D47FE7"/>
    <w:rsid w:val="00D572D3"/>
    <w:rsid w:val="00D575BE"/>
    <w:rsid w:val="00D601FA"/>
    <w:rsid w:val="00D6153B"/>
    <w:rsid w:val="00D64196"/>
    <w:rsid w:val="00D64E81"/>
    <w:rsid w:val="00D66540"/>
    <w:rsid w:val="00D83894"/>
    <w:rsid w:val="00DA1A6E"/>
    <w:rsid w:val="00DA454E"/>
    <w:rsid w:val="00DA65F4"/>
    <w:rsid w:val="00DA7F5E"/>
    <w:rsid w:val="00DE2E45"/>
    <w:rsid w:val="00DE3BEF"/>
    <w:rsid w:val="00DE3CD8"/>
    <w:rsid w:val="00DE41A5"/>
    <w:rsid w:val="00DF7F73"/>
    <w:rsid w:val="00E04976"/>
    <w:rsid w:val="00E04A3E"/>
    <w:rsid w:val="00E072AB"/>
    <w:rsid w:val="00E11542"/>
    <w:rsid w:val="00E12BE9"/>
    <w:rsid w:val="00E232A6"/>
    <w:rsid w:val="00E27233"/>
    <w:rsid w:val="00E31846"/>
    <w:rsid w:val="00E32C91"/>
    <w:rsid w:val="00E35E3C"/>
    <w:rsid w:val="00E462FD"/>
    <w:rsid w:val="00E54B74"/>
    <w:rsid w:val="00E57819"/>
    <w:rsid w:val="00E711E9"/>
    <w:rsid w:val="00E77A90"/>
    <w:rsid w:val="00E84975"/>
    <w:rsid w:val="00E91CEE"/>
    <w:rsid w:val="00E95ABF"/>
    <w:rsid w:val="00EB14F3"/>
    <w:rsid w:val="00EB23A6"/>
    <w:rsid w:val="00EB7AC5"/>
    <w:rsid w:val="00EC1F7F"/>
    <w:rsid w:val="00EC39AC"/>
    <w:rsid w:val="00ED2235"/>
    <w:rsid w:val="00ED6C60"/>
    <w:rsid w:val="00EE1F16"/>
    <w:rsid w:val="00EF1E87"/>
    <w:rsid w:val="00EF5986"/>
    <w:rsid w:val="00EF7319"/>
    <w:rsid w:val="00F04747"/>
    <w:rsid w:val="00F10B25"/>
    <w:rsid w:val="00F259FC"/>
    <w:rsid w:val="00F42A84"/>
    <w:rsid w:val="00F52E35"/>
    <w:rsid w:val="00F5511F"/>
    <w:rsid w:val="00F565C3"/>
    <w:rsid w:val="00F65FA2"/>
    <w:rsid w:val="00F758DD"/>
    <w:rsid w:val="00F934CB"/>
    <w:rsid w:val="00F97EDE"/>
    <w:rsid w:val="00FB0F89"/>
    <w:rsid w:val="00FB7111"/>
    <w:rsid w:val="00FC20FF"/>
    <w:rsid w:val="00FC4C70"/>
    <w:rsid w:val="00FE3F05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  <w:style w:type="character" w:customStyle="1" w:styleId="apple-converted-space">
    <w:name w:val="apple-converted-space"/>
    <w:rsid w:val="00185632"/>
  </w:style>
  <w:style w:type="character" w:styleId="Kpr">
    <w:name w:val="Hyperlink"/>
    <w:basedOn w:val="VarsaylanParagrafYazTipi"/>
    <w:uiPriority w:val="99"/>
    <w:unhideWhenUsed/>
    <w:rsid w:val="005D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  <w:style w:type="character" w:customStyle="1" w:styleId="apple-converted-space">
    <w:name w:val="apple-converted-space"/>
    <w:rsid w:val="00185632"/>
  </w:style>
  <w:style w:type="character" w:styleId="Kpr">
    <w:name w:val="Hyperlink"/>
    <w:basedOn w:val="VarsaylanParagrafYazTipi"/>
    <w:uiPriority w:val="99"/>
    <w:unhideWhenUsed/>
    <w:rsid w:val="005D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2014-03-11T12:19:00Z</cp:lastPrinted>
  <dcterms:created xsi:type="dcterms:W3CDTF">2019-10-21T13:22:00Z</dcterms:created>
  <dcterms:modified xsi:type="dcterms:W3CDTF">2019-10-21T13:22:00Z</dcterms:modified>
</cp:coreProperties>
</file>