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2" w:rsidRPr="008505C2" w:rsidRDefault="004040D3" w:rsidP="008505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505C2" w:rsidRPr="008505C2">
        <w:rPr>
          <w:rFonts w:ascii="Times New Roman" w:hAnsi="Times New Roman" w:cs="Times New Roman"/>
          <w:sz w:val="24"/>
          <w:szCs w:val="24"/>
        </w:rPr>
        <w:t>.12.2020</w:t>
      </w:r>
    </w:p>
    <w:p w:rsid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D6" w:rsidRPr="008505C2" w:rsidRDefault="00FB018F" w:rsidP="0004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MEKATRONİK </w:t>
      </w:r>
      <w:r w:rsidR="00612FD6" w:rsidRPr="008505C2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8505C2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 xml:space="preserve">2020-2021 GÜZ DÖNEMİ ARA SINAV MAZERET SINAVI </w:t>
      </w:r>
    </w:p>
    <w:p w:rsidR="007A7160" w:rsidRDefault="00FB018F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TARİHLERİ ve SAATLERİ</w:t>
      </w:r>
    </w:p>
    <w:p w:rsidR="008505C2" w:rsidRP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03" w:type="dxa"/>
        <w:tblLook w:val="04A0" w:firstRow="1" w:lastRow="0" w:firstColumn="1" w:lastColumn="0" w:noHBand="0" w:noVBand="1"/>
      </w:tblPr>
      <w:tblGrid>
        <w:gridCol w:w="763"/>
        <w:gridCol w:w="4796"/>
        <w:gridCol w:w="1559"/>
        <w:gridCol w:w="1276"/>
      </w:tblGrid>
      <w:tr w:rsidR="00FB018F" w:rsidRPr="008505C2" w:rsidTr="003E3EFB">
        <w:tc>
          <w:tcPr>
            <w:tcW w:w="763" w:type="dxa"/>
          </w:tcPr>
          <w:p w:rsidR="00FB018F" w:rsidRPr="008505C2" w:rsidRDefault="00FB018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796" w:type="dxa"/>
          </w:tcPr>
          <w:p w:rsidR="00FB018F" w:rsidRPr="008505C2" w:rsidRDefault="00FB018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1559" w:type="dxa"/>
          </w:tcPr>
          <w:p w:rsidR="00FB018F" w:rsidRPr="008505C2" w:rsidRDefault="003E3EFB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SINAV </w:t>
            </w:r>
            <w:r w:rsidR="00FB018F" w:rsidRPr="008505C2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276" w:type="dxa"/>
          </w:tcPr>
          <w:p w:rsidR="00FB018F" w:rsidRPr="008505C2" w:rsidRDefault="00FB018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SAATİ</w:t>
            </w:r>
          </w:p>
        </w:tc>
      </w:tr>
      <w:tr w:rsidR="001F27D7" w:rsidRPr="008505C2" w:rsidTr="003E3EFB">
        <w:tc>
          <w:tcPr>
            <w:tcW w:w="763" w:type="dxa"/>
          </w:tcPr>
          <w:p w:rsidR="001F27D7" w:rsidRPr="008505C2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1F27D7" w:rsidRPr="007F59C8" w:rsidRDefault="003E3EFB" w:rsidP="0030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 İŞLEMLERİ V</w:t>
            </w:r>
            <w:r w:rsidRPr="007F59C8">
              <w:rPr>
                <w:rFonts w:ascii="Times New Roman" w:hAnsi="Times New Roman" w:cs="Times New Roman"/>
              </w:rPr>
              <w:t>E MALZEME BİLGİSİ</w:t>
            </w:r>
          </w:p>
        </w:tc>
        <w:tc>
          <w:tcPr>
            <w:tcW w:w="1559" w:type="dxa"/>
          </w:tcPr>
          <w:p w:rsidR="001F27D7" w:rsidRPr="007F59C8" w:rsidRDefault="001F27D7" w:rsidP="001F2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8.12.2020</w:t>
            </w:r>
          </w:p>
        </w:tc>
        <w:tc>
          <w:tcPr>
            <w:tcW w:w="1276" w:type="dxa"/>
          </w:tcPr>
          <w:p w:rsidR="001F27D7" w:rsidRPr="008505C2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1F27D7" w:rsidRPr="008505C2" w:rsidTr="003E3EFB">
        <w:tc>
          <w:tcPr>
            <w:tcW w:w="763" w:type="dxa"/>
          </w:tcPr>
          <w:p w:rsidR="001F27D7" w:rsidRPr="008505C2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1F27D7" w:rsidRPr="007F59C8" w:rsidRDefault="003E3EFB" w:rsidP="00305D7C">
            <w:pPr>
              <w:rPr>
                <w:rFonts w:ascii="Times New Roman" w:hAnsi="Times New Roman" w:cs="Times New Roman"/>
              </w:rPr>
            </w:pPr>
            <w:r w:rsidRPr="007F59C8">
              <w:rPr>
                <w:rFonts w:ascii="Times New Roman" w:hAnsi="Times New Roman" w:cs="Times New Roman"/>
              </w:rPr>
              <w:t>MAKİNE ELEMANLARI</w:t>
            </w:r>
          </w:p>
        </w:tc>
        <w:tc>
          <w:tcPr>
            <w:tcW w:w="1559" w:type="dxa"/>
          </w:tcPr>
          <w:p w:rsidR="001F27D7" w:rsidRPr="007F59C8" w:rsidRDefault="001F27D7" w:rsidP="001F2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9.12.2020</w:t>
            </w:r>
          </w:p>
        </w:tc>
        <w:tc>
          <w:tcPr>
            <w:tcW w:w="1276" w:type="dxa"/>
          </w:tcPr>
          <w:p w:rsidR="001F27D7" w:rsidRPr="008505C2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1F27D7" w:rsidRPr="008505C2" w:rsidTr="003E3EFB">
        <w:tc>
          <w:tcPr>
            <w:tcW w:w="763" w:type="dxa"/>
          </w:tcPr>
          <w:p w:rsidR="001F27D7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6" w:type="dxa"/>
          </w:tcPr>
          <w:p w:rsidR="001F27D7" w:rsidRPr="007F59C8" w:rsidRDefault="003E3EFB" w:rsidP="00305D7C">
            <w:pPr>
              <w:rPr>
                <w:rFonts w:ascii="Times New Roman" w:hAnsi="Times New Roman" w:cs="Times New Roman"/>
              </w:rPr>
            </w:pPr>
            <w:r w:rsidRPr="007F59C8">
              <w:rPr>
                <w:rFonts w:ascii="Times New Roman" w:hAnsi="Times New Roman" w:cs="Times New Roman"/>
              </w:rPr>
              <w:t>TEMEL BİLGİ TEKNOLOJİSİ KULLANIMI</w:t>
            </w:r>
          </w:p>
        </w:tc>
        <w:tc>
          <w:tcPr>
            <w:tcW w:w="1559" w:type="dxa"/>
          </w:tcPr>
          <w:p w:rsidR="001F27D7" w:rsidRPr="007F59C8" w:rsidRDefault="001F27D7" w:rsidP="001F2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  <w:r w:rsidRPr="00937AB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1F27D7" w:rsidRPr="008505C2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937ABD">
              <w:rPr>
                <w:rFonts w:ascii="Times New Roman" w:hAnsi="Times New Roman" w:cs="Times New Roman"/>
              </w:rPr>
              <w:t>00</w:t>
            </w:r>
          </w:p>
        </w:tc>
      </w:tr>
      <w:tr w:rsidR="001F27D7" w:rsidRPr="008505C2" w:rsidTr="003E3EFB">
        <w:tc>
          <w:tcPr>
            <w:tcW w:w="763" w:type="dxa"/>
          </w:tcPr>
          <w:p w:rsidR="001F27D7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1F27D7" w:rsidRPr="007F59C8" w:rsidRDefault="003E3EFB" w:rsidP="00305D7C">
            <w:pPr>
              <w:rPr>
                <w:rFonts w:ascii="Times New Roman" w:hAnsi="Times New Roman" w:cs="Times New Roman"/>
              </w:rPr>
            </w:pPr>
            <w:r w:rsidRPr="007F59C8">
              <w:rPr>
                <w:rFonts w:ascii="Times New Roman" w:hAnsi="Times New Roman" w:cs="Times New Roman"/>
              </w:rPr>
              <w:t>ÖRGÜTSEL DAVRANIŞ</w:t>
            </w:r>
          </w:p>
        </w:tc>
        <w:tc>
          <w:tcPr>
            <w:tcW w:w="1559" w:type="dxa"/>
          </w:tcPr>
          <w:p w:rsidR="001F27D7" w:rsidRPr="007F59C8" w:rsidRDefault="001F27D7" w:rsidP="001F2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F49FE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276" w:type="dxa"/>
          </w:tcPr>
          <w:p w:rsidR="001F27D7" w:rsidRPr="008505C2" w:rsidRDefault="001F27D7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FE">
              <w:rPr>
                <w:rFonts w:ascii="Times New Roman" w:hAnsi="Times New Roman" w:cs="Times New Roman"/>
              </w:rPr>
              <w:t>10.00</w:t>
            </w:r>
          </w:p>
        </w:tc>
      </w:tr>
    </w:tbl>
    <w:p w:rsidR="00612FD6" w:rsidRPr="008505C2" w:rsidRDefault="00612FD6" w:rsidP="00612F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FD6" w:rsidRPr="0085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6"/>
    <w:rsid w:val="000434B2"/>
    <w:rsid w:val="001F27D7"/>
    <w:rsid w:val="003E3EFB"/>
    <w:rsid w:val="004040D3"/>
    <w:rsid w:val="004E1CEF"/>
    <w:rsid w:val="00612FD6"/>
    <w:rsid w:val="007A7160"/>
    <w:rsid w:val="008505C2"/>
    <w:rsid w:val="009C0015"/>
    <w:rsid w:val="00EB3990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2020-12-05T07:46:00Z</dcterms:created>
  <dcterms:modified xsi:type="dcterms:W3CDTF">2020-12-05T07:55:00Z</dcterms:modified>
</cp:coreProperties>
</file>