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531C7" w14:textId="4FF65F58" w:rsidR="00BA60C8" w:rsidRPr="00BA60C8" w:rsidRDefault="00790826" w:rsidP="009906A7">
      <w:pPr>
        <w:pStyle w:val="Heading5"/>
        <w:spacing w:after="0"/>
        <w:rPr>
          <w:szCs w:val="24"/>
        </w:rPr>
      </w:pPr>
      <w:r w:rsidRPr="00BA60C8">
        <w:rPr>
          <w:szCs w:val="24"/>
        </w:rPr>
        <w:t>202</w:t>
      </w:r>
      <w:r w:rsidR="000D5516">
        <w:rPr>
          <w:szCs w:val="24"/>
        </w:rPr>
        <w:t>6</w:t>
      </w:r>
      <w:r w:rsidR="00EB14F3" w:rsidRPr="00BA60C8">
        <w:rPr>
          <w:szCs w:val="24"/>
        </w:rPr>
        <w:t>-20</w:t>
      </w:r>
      <w:r w:rsidRPr="00BA60C8">
        <w:rPr>
          <w:szCs w:val="24"/>
        </w:rPr>
        <w:t>2</w:t>
      </w:r>
      <w:r w:rsidR="000D5516">
        <w:rPr>
          <w:szCs w:val="24"/>
        </w:rPr>
        <w:t>7</w:t>
      </w:r>
      <w:r w:rsidR="00EB14F3" w:rsidRPr="00BA60C8">
        <w:rPr>
          <w:szCs w:val="24"/>
        </w:rPr>
        <w:t xml:space="preserve"> </w:t>
      </w:r>
      <w:r w:rsidR="00BA60C8" w:rsidRPr="00BA60C8">
        <w:rPr>
          <w:szCs w:val="24"/>
        </w:rPr>
        <w:t xml:space="preserve">EĞİTİM </w:t>
      </w:r>
      <w:r w:rsidR="00EB14F3" w:rsidRPr="00BA60C8">
        <w:rPr>
          <w:szCs w:val="24"/>
        </w:rPr>
        <w:t xml:space="preserve">ÖĞRETİM YILI GÜZ YARIYILI </w:t>
      </w:r>
    </w:p>
    <w:p w14:paraId="4AC7DC73" w14:textId="3A93A0A2" w:rsidR="00EB14F3" w:rsidRPr="00BA60C8" w:rsidRDefault="00EB14F3" w:rsidP="009906A7">
      <w:pPr>
        <w:pStyle w:val="Heading5"/>
        <w:spacing w:after="0"/>
        <w:rPr>
          <w:szCs w:val="24"/>
        </w:rPr>
      </w:pPr>
      <w:r w:rsidRPr="00BA60C8">
        <w:rPr>
          <w:szCs w:val="24"/>
        </w:rPr>
        <w:t xml:space="preserve">MEKATRONİK </w:t>
      </w:r>
      <w:r w:rsidR="0055174F">
        <w:rPr>
          <w:szCs w:val="24"/>
        </w:rPr>
        <w:t xml:space="preserve">PROGRAMI ARA SINAV </w:t>
      </w:r>
      <w:r w:rsidR="009906A7" w:rsidRPr="00BA60C8">
        <w:rPr>
          <w:szCs w:val="24"/>
        </w:rPr>
        <w:t xml:space="preserve">DERS </w:t>
      </w:r>
      <w:r w:rsidR="00AA19D7" w:rsidRPr="00BA60C8">
        <w:rPr>
          <w:szCs w:val="24"/>
        </w:rPr>
        <w:t>PROGRAMI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0"/>
        <w:gridCol w:w="808"/>
        <w:gridCol w:w="4300"/>
        <w:gridCol w:w="4735"/>
      </w:tblGrid>
      <w:tr w:rsidR="00BE2D8B" w:rsidRPr="00BE2D8B" w14:paraId="31DEFAC1" w14:textId="77777777" w:rsidTr="00B015EE">
        <w:trPr>
          <w:trHeight w:val="271"/>
        </w:trPr>
        <w:tc>
          <w:tcPr>
            <w:tcW w:w="2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14:paraId="70610A9B" w14:textId="77777777" w:rsidR="00EB14F3" w:rsidRPr="00BE2D8B" w:rsidRDefault="00EB14F3">
            <w:pPr>
              <w:spacing w:before="120" w:after="120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Gün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E0CC8D" w14:textId="77777777" w:rsidR="00EB14F3" w:rsidRPr="00BE2D8B" w:rsidRDefault="00EB14F3">
            <w:pPr>
              <w:pStyle w:val="Heading4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Saat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C141AF6" w14:textId="77777777" w:rsidR="00EB14F3" w:rsidRPr="00BE2D8B" w:rsidRDefault="00EB14F3">
            <w:pPr>
              <w:spacing w:before="120" w:after="120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I. Sınıf</w:t>
            </w: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1A5B0BC3" w14:textId="77777777" w:rsidR="00EB14F3" w:rsidRPr="00BE2D8B" w:rsidRDefault="00EB14F3">
            <w:pPr>
              <w:spacing w:before="120" w:after="120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II.</w:t>
            </w:r>
            <w:r w:rsidR="0093538B" w:rsidRPr="00BE2D8B">
              <w:rPr>
                <w:b/>
                <w:sz w:val="16"/>
                <w:szCs w:val="16"/>
                <w:lang w:val="tr-TR"/>
              </w:rPr>
              <w:t xml:space="preserve"> </w:t>
            </w:r>
            <w:r w:rsidRPr="00BE2D8B">
              <w:rPr>
                <w:b/>
                <w:sz w:val="16"/>
                <w:szCs w:val="16"/>
                <w:lang w:val="tr-TR"/>
              </w:rPr>
              <w:t>Sınıf</w:t>
            </w:r>
          </w:p>
        </w:tc>
      </w:tr>
      <w:tr w:rsidR="00305804" w:rsidRPr="00BE2D8B" w14:paraId="01E8E177" w14:textId="77777777" w:rsidTr="00B015EE">
        <w:trPr>
          <w:cantSplit/>
        </w:trPr>
        <w:tc>
          <w:tcPr>
            <w:tcW w:w="287" w:type="pct"/>
            <w:vMerge w:val="restart"/>
            <w:tcBorders>
              <w:top w:val="single" w:sz="6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4346A467" w14:textId="77777777" w:rsidR="00305804" w:rsidRDefault="00305804" w:rsidP="00305804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PAZARTESİ</w:t>
            </w:r>
          </w:p>
          <w:p w14:paraId="52467975" w14:textId="452BD1E2" w:rsidR="00000288" w:rsidRPr="00BE2D8B" w:rsidRDefault="00000288" w:rsidP="00305804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>09.11.2026</w:t>
            </w: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4AE51F2" w14:textId="77777777" w:rsidR="00305804" w:rsidRPr="00BE2D8B" w:rsidRDefault="00305804" w:rsidP="00305804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8AA5F3" w14:textId="75498D9A" w:rsidR="00305804" w:rsidRPr="00AB2973" w:rsidRDefault="00305804" w:rsidP="00305804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D50FE" w14:textId="1A2053F4" w:rsidR="00305804" w:rsidRPr="00AB2973" w:rsidRDefault="00305804" w:rsidP="00305804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3E1A88" w:rsidRPr="00BE2D8B" w14:paraId="4973CE11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E1E46C1" w14:textId="77777777" w:rsidR="003E1A88" w:rsidRPr="00BE2D8B" w:rsidRDefault="003E1A88" w:rsidP="003E1A88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A8D409E" w14:textId="77777777" w:rsidR="003E1A88" w:rsidRPr="00BE2D8B" w:rsidRDefault="003E1A88" w:rsidP="003E1A88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7F4CA76" w14:textId="21CA401D" w:rsidR="003E1A88" w:rsidRPr="00AB2973" w:rsidRDefault="003E1A88" w:rsidP="003E1A88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DB45" w14:textId="654182B8" w:rsidR="003E1A88" w:rsidRPr="00AB2973" w:rsidRDefault="003E1A88" w:rsidP="003E1A88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3E1A88" w:rsidRPr="00BE2D8B" w14:paraId="062F37E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AB54082" w14:textId="77777777" w:rsidR="003E1A88" w:rsidRPr="00BE2D8B" w:rsidRDefault="003E1A88" w:rsidP="003E1A88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678AF5E" w14:textId="77777777" w:rsidR="003E1A88" w:rsidRPr="00BE2D8B" w:rsidRDefault="003E1A88" w:rsidP="003E1A88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EC719B" w14:textId="4103462C" w:rsidR="003E1A88" w:rsidRPr="00AB2973" w:rsidRDefault="003E1A88" w:rsidP="003E1A88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F1396" w14:textId="3F8931EF" w:rsidR="003E1A88" w:rsidRPr="00AB2973" w:rsidRDefault="00813F56" w:rsidP="003E1A88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Tek.Seç. III- Hidrolik Sistemler (Doç. Dr. Mehmet Cemil KALE)-Seminer/ 241113024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-43</w:t>
            </w:r>
          </w:p>
        </w:tc>
      </w:tr>
      <w:tr w:rsidR="00813F56" w:rsidRPr="00BE2D8B" w14:paraId="2D0E4900" w14:textId="77777777" w:rsidTr="005739D7">
        <w:trPr>
          <w:cantSplit/>
          <w:trHeight w:val="21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C7FC380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C7BDCA5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CC62EF" w14:textId="74CB08B6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Tek. Seç. I: Sayısal Elektronik (Öğr. Gör. Dr. Aslı SOYİÇ LEBLEBİCİ) 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-13 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+D2 Teknik Seç-I: Bilgisayar Destekli Tasarım-I (Prof. Dr. Mustafa Özgür ÖTEYAKA)-Bilg.Lab+D1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-14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C3F1F" w14:textId="3AE43005" w:rsidR="00813F56" w:rsidRPr="00AB2973" w:rsidRDefault="00813F56" w:rsidP="00813F56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813F56">
              <w:rPr>
                <w:color w:val="EE0000"/>
                <w:sz w:val="16"/>
                <w:szCs w:val="16"/>
                <w:lang w:val="tr-TR"/>
              </w:rPr>
              <w:t>Eklemeli imalat tekolojileri (Prof. Dr. Mustafa Özgür ÖTEYAKA)-4</w:t>
            </w:r>
          </w:p>
        </w:tc>
      </w:tr>
      <w:tr w:rsidR="00813F56" w:rsidRPr="00BE2D8B" w14:paraId="2D92516B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8135C72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9CE33EB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AA822F" w14:textId="044BB68B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0750" w14:textId="5F131245" w:rsidR="00813F56" w:rsidRPr="00AB2973" w:rsidRDefault="00813F56" w:rsidP="00813F56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07E6BC72" w14:textId="77777777" w:rsidTr="00AB53C5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14A490A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9E0F64C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55B081" w14:textId="229E5172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Sosyal Seç I- Örgütsel Davranış (Öğr.Gör.Melek Melike OKUROĞLU) D1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-37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1181B" w14:textId="2631AD69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12A33A3C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9D825D3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42FE346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C2EC32E" w14:textId="4F508C67" w:rsidR="00813F56" w:rsidRPr="00AB2973" w:rsidRDefault="00251AE7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Endüstriyel Ölçüm Tekniği</w:t>
            </w:r>
            <w:r w:rsidR="00586A33">
              <w:rPr>
                <w:color w:val="000000" w:themeColor="text1"/>
                <w:sz w:val="16"/>
                <w:szCs w:val="16"/>
                <w:lang w:val="tr-TR"/>
              </w:rPr>
              <w:t>-Seminer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291E2" w14:textId="4C865935" w:rsidR="00813F56" w:rsidRPr="00AB2973" w:rsidRDefault="00251AE7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Mekatronik Uygulamalar  II</w:t>
            </w:r>
            <w:r w:rsidR="00586A33">
              <w:rPr>
                <w:color w:val="000000" w:themeColor="text1"/>
                <w:sz w:val="16"/>
                <w:szCs w:val="16"/>
                <w:lang w:val="tr-TR"/>
              </w:rPr>
              <w:t>-Seminer</w:t>
            </w:r>
          </w:p>
        </w:tc>
      </w:tr>
      <w:tr w:rsidR="00813F56" w:rsidRPr="00BE2D8B" w14:paraId="35DE6B7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FDCCF1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5ABF56C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F2E8BC" w14:textId="5676865D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72621" w14:textId="70F3B94E" w:rsidR="00813F56" w:rsidRPr="00AB2973" w:rsidRDefault="00813F56" w:rsidP="00813F56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4ECF642D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0CCE73E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FCFF331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–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B16516" w14:textId="09BED4AC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FBF01" w14:textId="5118D235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6EC141CC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542F1E3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463547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476DE40" w14:textId="64095ED1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392806" w14:textId="6B843839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</w:tr>
      <w:tr w:rsidR="00813F56" w:rsidRPr="00BE2D8B" w14:paraId="19B9EC9B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706243A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A874F4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9B6ABE" w14:textId="5687726F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5AB40C" w14:textId="4A6DCAC8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</w:tr>
      <w:tr w:rsidR="00813F56" w:rsidRPr="00BE2D8B" w14:paraId="79F59E2C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CB6AB49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D5D31B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108680" w14:textId="253DE57E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904D894" w14:textId="71094008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</w:tr>
      <w:tr w:rsidR="00813F56" w:rsidRPr="00BE2D8B" w14:paraId="0F462DBD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EC1FA37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A8F01D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 – 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106419" w14:textId="59AFB5DF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DCEB93" w14:textId="0AEA69E5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</w:tr>
      <w:tr w:rsidR="00813F56" w:rsidRPr="00BE2D8B" w14:paraId="260F4863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12555C24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BC988F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21 - 22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358ABB" w14:textId="44E108B3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17E73F" w14:textId="5DED3AC0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</w:tr>
      <w:tr w:rsidR="00813F56" w:rsidRPr="00BE2D8B" w14:paraId="6ECB3DC6" w14:textId="77777777" w:rsidTr="00B015EE">
        <w:trPr>
          <w:cantSplit/>
        </w:trPr>
        <w:tc>
          <w:tcPr>
            <w:tcW w:w="287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  <w:textDirection w:val="btLr"/>
            <w:vAlign w:val="center"/>
            <w:hideMark/>
          </w:tcPr>
          <w:p w14:paraId="5974169E" w14:textId="77777777" w:rsidR="00813F56" w:rsidRDefault="00813F56" w:rsidP="00813F56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SALI</w:t>
            </w:r>
          </w:p>
          <w:p w14:paraId="3358B20B" w14:textId="7E3C2FD0" w:rsidR="00813F56" w:rsidRPr="00BE2D8B" w:rsidRDefault="00813F56" w:rsidP="00813F56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>10.11.2026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6CB30CB0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BFA9AB9" w14:textId="5B5F21D3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80E7C81" w14:textId="60F7AE20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</w:p>
        </w:tc>
      </w:tr>
      <w:tr w:rsidR="00813F56" w:rsidRPr="00BE2D8B" w14:paraId="64A2850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60DB7C4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574F7DCB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F99B94D" w14:textId="49D67A04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7668FAB" w14:textId="18DFDB51" w:rsidR="00813F56" w:rsidRPr="00AB2973" w:rsidRDefault="00813F56" w:rsidP="00813F56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</w:p>
        </w:tc>
      </w:tr>
      <w:tr w:rsidR="00813F56" w:rsidRPr="00BE2D8B" w14:paraId="1D2D61B7" w14:textId="77777777" w:rsidTr="00B015EE">
        <w:trPr>
          <w:cantSplit/>
          <w:trHeight w:val="204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9D5A186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23A27EED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BEC1D7F" w14:textId="5AF5DD27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C344AFC" w14:textId="025A0926" w:rsidR="00813F56" w:rsidRPr="00AB2973" w:rsidRDefault="00813F56" w:rsidP="00813F56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Devre Analizi -II (Doç. Dr. Mehmet Cemil KALE)-Seminer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-59</w:t>
            </w:r>
          </w:p>
        </w:tc>
      </w:tr>
      <w:tr w:rsidR="00813F56" w:rsidRPr="00BE2D8B" w14:paraId="72688298" w14:textId="77777777" w:rsidTr="00B7762C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10A7DD9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A8ADBE7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79646" w:themeFill="accent6"/>
          </w:tcPr>
          <w:p w14:paraId="7C23004F" w14:textId="2A9D8830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İngilizce-I (Öğr. Gör. Merih Yıldız)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FDD45" w14:textId="56DAE486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</w:p>
        </w:tc>
      </w:tr>
      <w:tr w:rsidR="00813F56" w:rsidRPr="00BE2D8B" w14:paraId="1A3A2257" w14:textId="77777777" w:rsidTr="003D5EE8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E66FBF4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FDC877F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A46F466" w14:textId="241C735C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1A97B0" w14:textId="77777777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22F2A34E" w14:textId="77777777" w:rsidTr="003D5EE8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344308F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A07A655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284D031" w14:textId="7A41C805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highlight w:val="light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Genel Matematik (Öğr.Gör.Melek Melike OKUROĞLU)-D2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-40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39BF4" w14:textId="0D3E1098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0186E9DB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16FB2A3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525061C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68336B" w14:textId="12CB599A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</w:rPr>
              <w:t>241111022-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Mekatroniğin Temelleri (Doç. Dr. Mehmet Cemil KALE)-D2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-37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96225" w14:textId="7F4B0629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72B779B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FC623D1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F58D7AD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E984" w14:textId="080A34D8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813F56">
              <w:rPr>
                <w:color w:val="EE0000"/>
                <w:sz w:val="16"/>
                <w:szCs w:val="16"/>
                <w:lang w:val="tr-TR"/>
              </w:rPr>
              <w:t>Temel Bilgi Teknolojisi Kullanımı (Prof.Dr.Mustafa Özgür ÖTEYAKA)-Seminer Salonu-1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9510F" w14:textId="7C38568A" w:rsidR="00813F56" w:rsidRPr="00AB2973" w:rsidRDefault="00813F56" w:rsidP="00813F56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  <w:r w:rsidRPr="00813F56">
              <w:rPr>
                <w:color w:val="EE0000"/>
                <w:sz w:val="16"/>
                <w:szCs w:val="16"/>
                <w:lang w:val="tr-TR"/>
              </w:rPr>
              <w:t>Makine Elemanları (Prof.Dr.Mustafa Özgür ÖTEYAKA)-D1/</w:t>
            </w:r>
            <w:r w:rsidRPr="00813F56">
              <w:rPr>
                <w:color w:val="EE0000"/>
                <w:sz w:val="16"/>
                <w:szCs w:val="16"/>
                <w:highlight w:val="darkGray"/>
                <w:lang w:val="tr-TR"/>
              </w:rPr>
              <w:t xml:space="preserve"> </w:t>
            </w:r>
            <w:r w:rsidRPr="00813F56">
              <w:rPr>
                <w:color w:val="EE0000"/>
                <w:sz w:val="16"/>
                <w:szCs w:val="16"/>
                <w:lang w:val="tr-TR"/>
              </w:rPr>
              <w:t xml:space="preserve">-57 </w:t>
            </w:r>
            <w:r w:rsidRPr="000A78D8">
              <w:rPr>
                <w:color w:val="000000" w:themeColor="text1"/>
                <w:sz w:val="16"/>
                <w:szCs w:val="16"/>
                <w:lang w:val="tr-TR"/>
              </w:rPr>
              <w:t>Endüstriyel Otomasyon (Öğr. Gör. Dr. Aslı SOYİÇ LEBLEBİCİ)-Mekatronik Lab.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-5</w:t>
            </w:r>
          </w:p>
        </w:tc>
      </w:tr>
      <w:tr w:rsidR="00813F56" w:rsidRPr="00BE2D8B" w14:paraId="6BAA57B5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3C4AC49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12217F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–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9BC8B8" w14:textId="2BEF34DA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034E8" w14:textId="2D678D53" w:rsidR="00813F56" w:rsidRPr="00AB2973" w:rsidRDefault="00813F56" w:rsidP="00813F56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7D60BE08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0F3BA23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3887A4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B85787" w14:textId="60E611E6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0296D2" w14:textId="214ACEAB" w:rsidR="00813F56" w:rsidRPr="00AB2973" w:rsidRDefault="00813F56" w:rsidP="00813F56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58BD39F4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36722E5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B26F4E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64BB16" w14:textId="77777777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169F3DE" w14:textId="4DE739B5" w:rsidR="00813F56" w:rsidRPr="00AB2973" w:rsidRDefault="00813F56" w:rsidP="00813F56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69FD35FF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E652938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9EB3E02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B6A587" w14:textId="77777777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F8D481" w14:textId="267DDC85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</w:tr>
      <w:tr w:rsidR="00813F56" w:rsidRPr="00BE2D8B" w14:paraId="09EB9589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320D6F60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767364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 – 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35A20B" w14:textId="77777777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B9623E3" w14:textId="4581AD1D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</w:tr>
      <w:tr w:rsidR="00813F56" w:rsidRPr="00BE2D8B" w14:paraId="23338538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DD459A0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67F1316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21 - 22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0C032B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BE249BC" w14:textId="1ADB005D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</w:tr>
      <w:tr w:rsidR="00813F56" w:rsidRPr="00BE2D8B" w14:paraId="6B7FB2AB" w14:textId="77777777" w:rsidTr="00B015EE">
        <w:trPr>
          <w:cantSplit/>
        </w:trPr>
        <w:tc>
          <w:tcPr>
            <w:tcW w:w="287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26F8C69A" w14:textId="77777777" w:rsidR="00813F56" w:rsidRDefault="00813F56" w:rsidP="00813F56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ÇARŞAMBA</w:t>
            </w:r>
          </w:p>
          <w:p w14:paraId="0A8A799B" w14:textId="310F42D1" w:rsidR="00813F56" w:rsidRPr="00BE2D8B" w:rsidRDefault="00813F56" w:rsidP="00813F56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>11.11.2026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D67F4FD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2E8B45" w14:textId="2A1604A7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18532" w14:textId="1B348FAC" w:rsidR="00813F56" w:rsidRPr="00AB2973" w:rsidRDefault="00813F56" w:rsidP="00813F56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412A2E10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CF62C5B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1057A2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CFE9AA6" w14:textId="29BD3B2F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FA001" w14:textId="4A7876DA" w:rsidR="00813F56" w:rsidRPr="00AB2973" w:rsidRDefault="00813F56" w:rsidP="00813F56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0A404ED7" w14:textId="77777777" w:rsidTr="00B015EE">
        <w:trPr>
          <w:cantSplit/>
          <w:trHeight w:val="134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A3604A4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55CBF79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22A7220" w14:textId="5B943C9C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9286B" w14:textId="6A2AD12B" w:rsidR="00813F56" w:rsidRPr="00AB2973" w:rsidRDefault="00813F56" w:rsidP="00813F56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Tek.Seç.III-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Otomatik Kontrol (Öğr. Gör. Dr. Aslı SOYİÇ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-24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LEBLEBİCİ)-Seminer Salonu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/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0E5CEC">
              <w:rPr>
                <w:color w:val="EE0000"/>
                <w:sz w:val="16"/>
                <w:szCs w:val="16"/>
                <w:lang w:val="tr-TR"/>
              </w:rPr>
              <w:t>Teknik Seç III Rapor Yazma Tekniği (Öğr.Gör.Melek Melike OKUROĞLU)- Bil.Lab.-18</w:t>
            </w:r>
          </w:p>
        </w:tc>
      </w:tr>
      <w:tr w:rsidR="00813F56" w:rsidRPr="00BE2D8B" w14:paraId="32772E4D" w14:textId="77777777" w:rsidTr="003D5EE8">
        <w:trPr>
          <w:cantSplit/>
          <w:trHeight w:val="5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01D49E6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EA8D472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EAF5BB" w14:textId="1AE1B3A2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</w:rPr>
              <w:t xml:space="preserve">241111027 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 Seç. I: Programlamaya Giriş-I (Doç. Dr. Mehmet Cemil KALE)-D2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-15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1B205" w14:textId="0A7459F9" w:rsidR="00813F56" w:rsidRPr="00AB2973" w:rsidRDefault="00813F56" w:rsidP="00813F56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.</w:t>
            </w:r>
          </w:p>
        </w:tc>
      </w:tr>
      <w:tr w:rsidR="00813F56" w:rsidRPr="00BE2D8B" w14:paraId="35CC8996" w14:textId="77777777" w:rsidTr="003D5EE8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1381A90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05FD0F2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DF8417" w14:textId="223CB477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DB5EB0" w14:textId="2CAC5197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3B21E9C5" w14:textId="77777777" w:rsidTr="003D5EE8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2C71EE1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F859FB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A0CD85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96845" w14:textId="16ED8ABC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Analog Elektronik (Öğr. Gör. Dr. Aslı SOYİÇ LEBLEBİCİ)-D2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-66</w:t>
            </w:r>
          </w:p>
        </w:tc>
      </w:tr>
      <w:tr w:rsidR="00813F56" w:rsidRPr="00BE2D8B" w14:paraId="0398F8C4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F120814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1CCB51F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4D0F2B" w14:textId="2561827C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shd w:val="clear" w:color="auto" w:fill="FABF8F" w:themeFill="accent6" w:themeFillTint="99"/>
                <w:lang w:val="tr-TR"/>
              </w:rPr>
              <w:t xml:space="preserve">Türk Dili I (B) (S.Alper SÖKMEN) 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BEB92" w14:textId="69C2E72B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</w:tr>
      <w:tr w:rsidR="00813F56" w:rsidRPr="00BE2D8B" w14:paraId="587E6166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E8C1793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F7127DB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3130B5F" w14:textId="4A966170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81D71" w14:textId="752B4A3D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</w:tr>
      <w:tr w:rsidR="00813F56" w:rsidRPr="00BE2D8B" w14:paraId="335AFD75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36B6EE2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B898BFF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–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CCA2CE" w14:textId="1BF2D739" w:rsidR="00813F56" w:rsidRPr="00AB2973" w:rsidRDefault="00813F56" w:rsidP="00813F56">
            <w:pPr>
              <w:rPr>
                <w:color w:val="000000" w:themeColor="text1"/>
              </w:rPr>
            </w:pPr>
            <w:r w:rsidRPr="000A78D8">
              <w:rPr>
                <w:color w:val="000000" w:themeColor="text1"/>
                <w:sz w:val="16"/>
                <w:szCs w:val="16"/>
              </w:rPr>
              <w:t xml:space="preserve">241111014 </w:t>
            </w:r>
            <w:r w:rsidRPr="000A78D8">
              <w:rPr>
                <w:color w:val="000000" w:themeColor="text1"/>
                <w:sz w:val="16"/>
                <w:szCs w:val="16"/>
                <w:lang w:val="tr-TR"/>
              </w:rPr>
              <w:t>Mekatroniğin Temelleri (Doç. Dr. Mehmet Cemil KALE)-D2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EABA1" w14:textId="7FFDD384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</w:tr>
      <w:tr w:rsidR="00813F56" w:rsidRPr="00BE2D8B" w14:paraId="25CADE94" w14:textId="77777777" w:rsidTr="00B7762C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4BA2D4C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5689480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815CED1" w14:textId="30AF9B32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7ABD302" w14:textId="176B1DA0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054E1402" w14:textId="77777777" w:rsidTr="00B7762C">
        <w:trPr>
          <w:cantSplit/>
          <w:trHeight w:val="154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2C987FD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72E5E7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EAA576" w14:textId="5BE195D8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DA71D8" w14:textId="035C3388" w:rsidR="00813F56" w:rsidRPr="00AB2973" w:rsidRDefault="00813F56" w:rsidP="00813F56">
            <w:pPr>
              <w:rPr>
                <w:color w:val="000000" w:themeColor="text1"/>
              </w:rPr>
            </w:pPr>
          </w:p>
        </w:tc>
      </w:tr>
      <w:tr w:rsidR="00813F56" w:rsidRPr="00BE2D8B" w14:paraId="55922AC7" w14:textId="77777777" w:rsidTr="00B7762C">
        <w:trPr>
          <w:cantSplit/>
          <w:trHeight w:val="14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F624E78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9691ED9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0D128B8" w14:textId="783E60A6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141C66" w14:textId="0331A8EC" w:rsidR="00813F56" w:rsidRPr="00AB2973" w:rsidRDefault="00813F56" w:rsidP="00813F56">
            <w:pPr>
              <w:rPr>
                <w:color w:val="000000" w:themeColor="text1"/>
              </w:rPr>
            </w:pPr>
          </w:p>
        </w:tc>
      </w:tr>
      <w:tr w:rsidR="00813F56" w:rsidRPr="00BE2D8B" w14:paraId="7BDB321A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37FF732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3B3060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 – 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CBBAC57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CF5ACD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</w:tr>
      <w:tr w:rsidR="00813F56" w:rsidRPr="00BE2D8B" w14:paraId="35EFEBDD" w14:textId="77777777" w:rsidTr="00B015EE">
        <w:trPr>
          <w:cantSplit/>
        </w:trPr>
        <w:tc>
          <w:tcPr>
            <w:tcW w:w="287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0D63F7DD" w14:textId="77777777" w:rsidR="00813F56" w:rsidRDefault="00813F56" w:rsidP="00813F56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PERŞEMBE</w:t>
            </w:r>
          </w:p>
          <w:p w14:paraId="5B3F05C3" w14:textId="235D5E21" w:rsidR="00813F56" w:rsidRPr="00BE2D8B" w:rsidRDefault="00813F56" w:rsidP="00813F56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>12.11.2026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BCD0074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972A39" w14:textId="104666B0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B9C82" w14:textId="77777777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0ED77739" w14:textId="77777777" w:rsidTr="00095B38">
        <w:trPr>
          <w:cantSplit/>
          <w:trHeight w:val="65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0383F72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8E6E12B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58DF8C" w14:textId="35D6E61B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4EF27" w14:textId="3D6D2D98" w:rsidR="00813F56" w:rsidRPr="00AB2973" w:rsidRDefault="00813F56" w:rsidP="00813F56">
            <w:pPr>
              <w:rPr>
                <w:color w:val="000000" w:themeColor="text1"/>
                <w:lang w:val="tr-TR"/>
              </w:rPr>
            </w:pPr>
          </w:p>
        </w:tc>
      </w:tr>
      <w:tr w:rsidR="00813F56" w:rsidRPr="00BE2D8B" w14:paraId="2EB1E2F7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B058731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E205991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A18BF67" w14:textId="1968F18A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3C74F" w14:textId="0757CE50" w:rsidR="00813F56" w:rsidRPr="00AB2973" w:rsidRDefault="001E1ADE" w:rsidP="00813F56">
            <w:pPr>
              <w:rPr>
                <w:color w:val="000000" w:themeColor="text1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Teknik Seç III -Endüstriyel Robotlar  Doç. Dr. Mehmet Cemil KALE)-Seminer / 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-30</w:t>
            </w:r>
          </w:p>
        </w:tc>
      </w:tr>
      <w:tr w:rsidR="00813F56" w:rsidRPr="00BE2D8B" w14:paraId="0028809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95CD939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A065916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094AB15" w14:textId="430D0AE9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241111024 Fizik I (Öğr.Gör.Melek Melike OKUROĞLU)-D1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-39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3BD7" w14:textId="193C3556" w:rsidR="00813F56" w:rsidRPr="00AB2973" w:rsidRDefault="00813F56" w:rsidP="00813F56">
            <w:pPr>
              <w:rPr>
                <w:color w:val="000000" w:themeColor="text1"/>
                <w:lang w:val="tr-TR"/>
              </w:rPr>
            </w:pPr>
          </w:p>
        </w:tc>
      </w:tr>
      <w:tr w:rsidR="00813F56" w:rsidRPr="00BE2D8B" w14:paraId="22D92985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CD9363C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402636F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AAD4DB4" w14:textId="5F1F92B2" w:rsidR="00813F56" w:rsidRPr="00AB2973" w:rsidRDefault="00813F56" w:rsidP="00813F56">
            <w:pPr>
              <w:rPr>
                <w:color w:val="000000" w:themeColor="text1"/>
                <w:highlight w:val="lightGray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AA498" w14:textId="1C226153" w:rsidR="00813F56" w:rsidRPr="00AB2973" w:rsidRDefault="001E1ADE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813F56">
              <w:rPr>
                <w:color w:val="000000" w:themeColor="text1"/>
                <w:sz w:val="16"/>
                <w:szCs w:val="16"/>
                <w:lang w:val="tr-TR"/>
              </w:rPr>
              <w:t>Elektrik Motorları ve Sürücüleri Doç. Dr. Mehmet Cemil KALE-7</w:t>
            </w:r>
          </w:p>
        </w:tc>
      </w:tr>
      <w:tr w:rsidR="00813F56" w:rsidRPr="00BE2D8B" w14:paraId="773E0784" w14:textId="77777777" w:rsidTr="00B7762C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01AA60B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960957E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953BDAC" w14:textId="73CD162D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813F56">
              <w:rPr>
                <w:color w:val="000000" w:themeColor="text1"/>
                <w:sz w:val="16"/>
                <w:szCs w:val="16"/>
                <w:lang w:val="tr-TR"/>
              </w:rPr>
              <w:t>Devre Analizi-I (Öğr. Gör. Dr. Aslı SOYİÇ LEBLEBİCİ)-D1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-50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A0287D" w14:textId="6FC8D9C8" w:rsidR="00813F56" w:rsidRPr="00AB2973" w:rsidRDefault="00813F56" w:rsidP="00813F56">
            <w:pPr>
              <w:rPr>
                <w:color w:val="000000" w:themeColor="text1"/>
              </w:rPr>
            </w:pPr>
          </w:p>
        </w:tc>
      </w:tr>
      <w:tr w:rsidR="00813F56" w:rsidRPr="00BE2D8B" w14:paraId="7D05FE20" w14:textId="77777777" w:rsidTr="006E4636">
        <w:trPr>
          <w:cantSplit/>
          <w:trHeight w:val="206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1B3576E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82DCFD4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</w:tcPr>
          <w:p w14:paraId="108AF30D" w14:textId="060BA876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Atatürk İlkeleri ve İnkılap Tarihi I (A) (Serkan DEMİRBAŞ)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9AF717" w14:textId="7B08BCB4" w:rsidR="00813F56" w:rsidRPr="00AB2973" w:rsidRDefault="00813F56" w:rsidP="00813F56">
            <w:pPr>
              <w:rPr>
                <w:color w:val="000000" w:themeColor="text1"/>
              </w:rPr>
            </w:pPr>
          </w:p>
        </w:tc>
      </w:tr>
      <w:tr w:rsidR="00813F56" w:rsidRPr="00BE2D8B" w14:paraId="6A2C06D1" w14:textId="77777777" w:rsidTr="00B015EE">
        <w:trPr>
          <w:cantSplit/>
          <w:trHeight w:val="105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9F30A7B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E61070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41166EA" w14:textId="4D4FEA5B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5EAC3" w14:textId="1186856C" w:rsidR="00813F56" w:rsidRPr="00AB2973" w:rsidRDefault="00813F56" w:rsidP="00813F56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71B88865" w14:textId="77777777" w:rsidTr="004F79E2">
        <w:trPr>
          <w:cantSplit/>
          <w:trHeight w:val="5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360E60CF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A4B9B7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–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759D7D" w14:textId="3D9FAFA9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78F7C" w14:textId="70B93069" w:rsidR="00813F56" w:rsidRPr="00AB2973" w:rsidRDefault="00813F56" w:rsidP="00813F56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1F7AC5B7" w14:textId="77777777" w:rsidTr="00CC607A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F5590BD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9E7ADA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DBCF04" w14:textId="3222AB1B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B3C7" w14:textId="77777777" w:rsidR="00813F56" w:rsidRPr="00AB2973" w:rsidRDefault="00813F56" w:rsidP="00813F56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23AD9448" w14:textId="77777777" w:rsidTr="00CC607A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3FFD0F3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FFE174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E78FD8D" w14:textId="770AF3F0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3DEF7" w14:textId="77777777" w:rsidR="00813F56" w:rsidRPr="00AB2973" w:rsidRDefault="00813F56" w:rsidP="00813F56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61EE434E" w14:textId="77777777" w:rsidTr="00CC607A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51E4CDF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677E221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02ABAAB" w14:textId="7A3D22D0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122E" w14:textId="77777777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551C6017" w14:textId="77777777" w:rsidTr="00CC607A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C98E3F3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6DA83C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 – 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9DBE028" w14:textId="166D83AB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60FC" w14:textId="77777777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5CEA8D3D" w14:textId="77777777" w:rsidTr="00B015EE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3C9F2334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0165B5B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21 - 22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4BB8741" w14:textId="02610593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0903F" w14:textId="77777777" w:rsidR="00813F56" w:rsidRPr="00AB2973" w:rsidRDefault="00813F56" w:rsidP="00813F56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28B2C00B" w14:textId="77777777" w:rsidTr="00A536A6">
        <w:trPr>
          <w:cantSplit/>
          <w:trHeight w:val="244"/>
        </w:trPr>
        <w:tc>
          <w:tcPr>
            <w:tcW w:w="287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68D64B0F" w14:textId="77777777" w:rsidR="00813F56" w:rsidRDefault="00813F56" w:rsidP="00813F56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CUMA</w:t>
            </w:r>
          </w:p>
          <w:p w14:paraId="2D393A86" w14:textId="6C67459B" w:rsidR="00813F56" w:rsidRPr="00BE2D8B" w:rsidRDefault="00813F56" w:rsidP="00813F56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>13.11.2026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786E699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D492CBC" w14:textId="429B8291" w:rsidR="00813F56" w:rsidRPr="00AB2973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60821" w14:textId="19B93A0D" w:rsidR="00813F56" w:rsidRPr="00AB2973" w:rsidRDefault="00813F56" w:rsidP="00813F56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6E10BA2B" w14:textId="77777777" w:rsidTr="00B015EE">
        <w:trPr>
          <w:cantSplit/>
          <w:trHeight w:val="202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C7E289B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EE8AE81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7B6FCA" w14:textId="6EBE2C28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8BEC" w14:textId="71F4D32B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0D981B03" w14:textId="77777777" w:rsidTr="00B015EE">
        <w:trPr>
          <w:cantSplit/>
          <w:trHeight w:val="72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2C2F0DF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B9F4831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8A16DF3" w14:textId="10B0E3BC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3B734" w14:textId="4CCE036D" w:rsidR="00813F56" w:rsidRPr="00AB2973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52F44013" w14:textId="77777777" w:rsidTr="009A4B43">
        <w:trPr>
          <w:cantSplit/>
          <w:trHeight w:val="206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F5102C1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1E37697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49357B" w14:textId="40B8276B" w:rsidR="00813F56" w:rsidRPr="00813F56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E4905" w14:textId="6D1D57AB" w:rsidR="00813F56" w:rsidRPr="00813F56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4B9405A2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F4AEB05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8272203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50CF65" w14:textId="5CFD3701" w:rsidR="00813F56" w:rsidRPr="00813F56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19091" w14:textId="36EC5C68" w:rsidR="00813F56" w:rsidRPr="00813F56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4DFFCF39" w14:textId="77777777" w:rsidTr="00813F56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8A8F48B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4BA200F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6CB5B2" w14:textId="3FF07D78" w:rsidR="00813F56" w:rsidRPr="00813F56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323C2" w14:textId="1824E5E8" w:rsidR="00813F56" w:rsidRPr="00813F56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21B9A1B0" w14:textId="77777777" w:rsidTr="00813F56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9BDA063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ABED846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7BB4E4" w14:textId="23BC5FDF" w:rsidR="00813F56" w:rsidRPr="00813F56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78944" w14:textId="18CBFC66" w:rsidR="00813F56" w:rsidRPr="00813F56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46544811" w14:textId="77777777" w:rsidTr="00813F56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97CA851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E5211ED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D869D84" w14:textId="0CB6C395" w:rsidR="00813F56" w:rsidRPr="00813F56" w:rsidRDefault="00813F56" w:rsidP="00813F56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5CADD" w14:textId="1691974E" w:rsidR="00813F56" w:rsidRPr="00813F56" w:rsidRDefault="00813F56" w:rsidP="00813F56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251DE82E" w14:textId="77777777" w:rsidTr="00813F56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A5D8E77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22F4059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16 - 17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9C47D5C" w14:textId="5A79EF3D" w:rsidR="00813F56" w:rsidRPr="00813F56" w:rsidRDefault="00813F56" w:rsidP="00813F56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A02E6" w14:textId="6A6639A4" w:rsidR="00813F56" w:rsidRPr="00813F56" w:rsidRDefault="00813F56" w:rsidP="00813F56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4271D77B" w14:textId="77777777" w:rsidTr="00B015EE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760F026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E9A790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CE1D46" w14:textId="25C4B31C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5D7B9" w14:textId="789A31B1" w:rsidR="00813F56" w:rsidRPr="00AB2973" w:rsidRDefault="00813F56" w:rsidP="00813F56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813F56" w:rsidRPr="00BE2D8B" w14:paraId="19796D61" w14:textId="77777777" w:rsidTr="00B015EE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4646C84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A3CDD5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1C41F8" w14:textId="0617F5CB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B758C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</w:tr>
      <w:tr w:rsidR="00813F56" w:rsidRPr="00BE2D8B" w14:paraId="1E845628" w14:textId="77777777" w:rsidTr="006E4636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265DCD5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78D5B2DD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93BC02C" w14:textId="603D1E32" w:rsidR="00813F56" w:rsidRPr="00AB2973" w:rsidRDefault="00813F56" w:rsidP="00813F56">
            <w:pPr>
              <w:rPr>
                <w:color w:val="000000" w:themeColor="text1"/>
                <w:highlight w:val="darkGray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82370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</w:tr>
      <w:tr w:rsidR="00813F56" w:rsidRPr="00BE2D8B" w14:paraId="366A3832" w14:textId="77777777" w:rsidTr="00B015EE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5EA0789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E2FE5CB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20-21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8F5A1C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0DB4F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</w:tr>
      <w:tr w:rsidR="00813F56" w:rsidRPr="00BE2D8B" w14:paraId="47088302" w14:textId="77777777" w:rsidTr="007555FB">
        <w:trPr>
          <w:cantSplit/>
          <w:trHeight w:val="5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3FAAF7B" w14:textId="77777777" w:rsidR="00813F56" w:rsidRPr="00BE2D8B" w:rsidRDefault="00813F56" w:rsidP="00813F56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2AC8F0" w14:textId="77777777" w:rsidR="00813F56" w:rsidRPr="00BE2D8B" w:rsidRDefault="00813F56" w:rsidP="00813F56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21-22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B6B956C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04233" w14:textId="77777777" w:rsidR="00813F56" w:rsidRPr="00AB2973" w:rsidRDefault="00813F56" w:rsidP="00813F56">
            <w:pPr>
              <w:rPr>
                <w:color w:val="000000" w:themeColor="text1"/>
              </w:rPr>
            </w:pPr>
          </w:p>
        </w:tc>
      </w:tr>
    </w:tbl>
    <w:p w14:paraId="2C96AD75" w14:textId="77777777" w:rsidR="00EB14F3" w:rsidRDefault="00EB14F3" w:rsidP="00F60058">
      <w:pPr>
        <w:pStyle w:val="Heading5"/>
        <w:spacing w:after="0"/>
        <w:jc w:val="left"/>
        <w:rPr>
          <w:b w:val="0"/>
          <w:sz w:val="16"/>
          <w:szCs w:val="16"/>
        </w:rPr>
      </w:pPr>
    </w:p>
    <w:p w14:paraId="2B893127" w14:textId="77777777" w:rsidR="001C4FD4" w:rsidRDefault="00BE7B00" w:rsidP="001C4FD4">
      <w:pPr>
        <w:rPr>
          <w:sz w:val="16"/>
          <w:szCs w:val="16"/>
        </w:rPr>
      </w:pPr>
      <w:r>
        <w:rPr>
          <w:sz w:val="16"/>
          <w:szCs w:val="16"/>
        </w:rPr>
        <w:t>U.E. – Uzaktan Eğitim</w:t>
      </w:r>
    </w:p>
    <w:p w14:paraId="492F823B" w14:textId="05286D31" w:rsidR="00BE7B00" w:rsidRDefault="00BE7B00" w:rsidP="00BE7B00">
      <w:pPr>
        <w:rPr>
          <w:sz w:val="16"/>
          <w:szCs w:val="16"/>
          <w:lang w:val="tr-TR"/>
        </w:rPr>
      </w:pPr>
      <w:r>
        <w:rPr>
          <w:sz w:val="16"/>
          <w:szCs w:val="16"/>
          <w:lang w:val="tr-TR"/>
        </w:rPr>
        <w:t>* Staj dersi 2021 ve sonrası okulumuza kayıt yaptıran öğrenciler için açılmıştır.</w:t>
      </w:r>
    </w:p>
    <w:p w14:paraId="3EA3DBD6" w14:textId="77777777" w:rsidR="00BE7B00" w:rsidRDefault="00BE7B00" w:rsidP="00BE7B00">
      <w:pPr>
        <w:rPr>
          <w:sz w:val="16"/>
          <w:szCs w:val="16"/>
          <w:lang w:val="tr-TR"/>
        </w:rPr>
      </w:pPr>
      <w:r>
        <w:rPr>
          <w:sz w:val="16"/>
          <w:szCs w:val="16"/>
          <w:vertAlign w:val="superscript"/>
          <w:lang w:val="tr-TR"/>
        </w:rPr>
        <w:t xml:space="preserve">+  </w:t>
      </w:r>
      <w:r w:rsidRPr="009E7EF4">
        <w:rPr>
          <w:sz w:val="16"/>
          <w:szCs w:val="16"/>
          <w:lang w:val="tr-TR"/>
        </w:rPr>
        <w:t xml:space="preserve">Endüstriyel Uygulamalar </w:t>
      </w:r>
      <w:r>
        <w:rPr>
          <w:sz w:val="16"/>
          <w:szCs w:val="16"/>
          <w:lang w:val="tr-TR"/>
        </w:rPr>
        <w:t xml:space="preserve">I ve Endüstriyel Uygulamalar </w:t>
      </w:r>
      <w:r w:rsidRPr="009E7EF4">
        <w:rPr>
          <w:sz w:val="16"/>
          <w:szCs w:val="16"/>
          <w:lang w:val="tr-TR"/>
        </w:rPr>
        <w:t>II</w:t>
      </w:r>
      <w:r>
        <w:rPr>
          <w:sz w:val="16"/>
          <w:szCs w:val="16"/>
          <w:lang w:val="tr-TR"/>
        </w:rPr>
        <w:t xml:space="preserve"> dersleri 2020 ve öncesi okulumuza kayıt yaptıran öğrenciler için açılmıştır.</w:t>
      </w:r>
    </w:p>
    <w:p w14:paraId="2F3588BE" w14:textId="77777777" w:rsidR="00BE7B00" w:rsidRPr="001C4FD4" w:rsidRDefault="00BE7B00" w:rsidP="001C4FD4">
      <w:pPr>
        <w:rPr>
          <w:lang w:val="tr-TR"/>
        </w:rPr>
      </w:pPr>
    </w:p>
    <w:sectPr w:rsidR="00BE7B00" w:rsidRPr="001C4FD4" w:rsidSect="00256C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wNzA2NLc0MDc2sbBQ0lEKTi0uzszPAykwqgUAroKcGSwAAAA="/>
  </w:docVars>
  <w:rsids>
    <w:rsidRoot w:val="00EB14F3"/>
    <w:rsid w:val="00000288"/>
    <w:rsid w:val="0000048C"/>
    <w:rsid w:val="00004346"/>
    <w:rsid w:val="00004CBB"/>
    <w:rsid w:val="00017158"/>
    <w:rsid w:val="0002455D"/>
    <w:rsid w:val="0002467C"/>
    <w:rsid w:val="00026F2A"/>
    <w:rsid w:val="000270E5"/>
    <w:rsid w:val="00030F46"/>
    <w:rsid w:val="00033EB9"/>
    <w:rsid w:val="00034798"/>
    <w:rsid w:val="00034F30"/>
    <w:rsid w:val="0003612B"/>
    <w:rsid w:val="0004259F"/>
    <w:rsid w:val="00042A4B"/>
    <w:rsid w:val="00046FC3"/>
    <w:rsid w:val="00053F5A"/>
    <w:rsid w:val="00053FC9"/>
    <w:rsid w:val="000548B7"/>
    <w:rsid w:val="00060DEE"/>
    <w:rsid w:val="000658CA"/>
    <w:rsid w:val="00066DA9"/>
    <w:rsid w:val="00076B59"/>
    <w:rsid w:val="00080198"/>
    <w:rsid w:val="0008036A"/>
    <w:rsid w:val="00081CBB"/>
    <w:rsid w:val="00083127"/>
    <w:rsid w:val="00084179"/>
    <w:rsid w:val="000906A4"/>
    <w:rsid w:val="00095B38"/>
    <w:rsid w:val="00096394"/>
    <w:rsid w:val="000971D8"/>
    <w:rsid w:val="000A24DE"/>
    <w:rsid w:val="000A78D8"/>
    <w:rsid w:val="000C147E"/>
    <w:rsid w:val="000D230F"/>
    <w:rsid w:val="000D5516"/>
    <w:rsid w:val="000D6830"/>
    <w:rsid w:val="000E2267"/>
    <w:rsid w:val="000E53BF"/>
    <w:rsid w:val="000E5CEC"/>
    <w:rsid w:val="000E6421"/>
    <w:rsid w:val="000E66DD"/>
    <w:rsid w:val="000E7620"/>
    <w:rsid w:val="000E787B"/>
    <w:rsid w:val="000F1C42"/>
    <w:rsid w:val="000F3785"/>
    <w:rsid w:val="000F571E"/>
    <w:rsid w:val="00101089"/>
    <w:rsid w:val="001015FE"/>
    <w:rsid w:val="00106119"/>
    <w:rsid w:val="0010734A"/>
    <w:rsid w:val="00107CEC"/>
    <w:rsid w:val="001106BE"/>
    <w:rsid w:val="0011092E"/>
    <w:rsid w:val="00111D1B"/>
    <w:rsid w:val="001130D7"/>
    <w:rsid w:val="00113E9D"/>
    <w:rsid w:val="00117B75"/>
    <w:rsid w:val="00121BE7"/>
    <w:rsid w:val="00126C39"/>
    <w:rsid w:val="00131CFE"/>
    <w:rsid w:val="0013248E"/>
    <w:rsid w:val="001354A4"/>
    <w:rsid w:val="00136588"/>
    <w:rsid w:val="0014065F"/>
    <w:rsid w:val="00141A74"/>
    <w:rsid w:val="00142062"/>
    <w:rsid w:val="00142E97"/>
    <w:rsid w:val="00144ADA"/>
    <w:rsid w:val="0015264E"/>
    <w:rsid w:val="00153407"/>
    <w:rsid w:val="001541F3"/>
    <w:rsid w:val="001572D7"/>
    <w:rsid w:val="001600BA"/>
    <w:rsid w:val="00163F0B"/>
    <w:rsid w:val="00167FE4"/>
    <w:rsid w:val="00171BC8"/>
    <w:rsid w:val="00173CAF"/>
    <w:rsid w:val="00176D26"/>
    <w:rsid w:val="0018250C"/>
    <w:rsid w:val="001829EE"/>
    <w:rsid w:val="00182CAE"/>
    <w:rsid w:val="00185364"/>
    <w:rsid w:val="001950FB"/>
    <w:rsid w:val="001A0178"/>
    <w:rsid w:val="001A0745"/>
    <w:rsid w:val="001A72F1"/>
    <w:rsid w:val="001B003D"/>
    <w:rsid w:val="001B5145"/>
    <w:rsid w:val="001C03B8"/>
    <w:rsid w:val="001C23F7"/>
    <w:rsid w:val="001C2F2F"/>
    <w:rsid w:val="001C4FD4"/>
    <w:rsid w:val="001D0A74"/>
    <w:rsid w:val="001D3759"/>
    <w:rsid w:val="001D412E"/>
    <w:rsid w:val="001D5282"/>
    <w:rsid w:val="001D682C"/>
    <w:rsid w:val="001E04CC"/>
    <w:rsid w:val="001E12EB"/>
    <w:rsid w:val="001E1ADE"/>
    <w:rsid w:val="001E2A5A"/>
    <w:rsid w:val="001E3626"/>
    <w:rsid w:val="001E77C3"/>
    <w:rsid w:val="001F2EF1"/>
    <w:rsid w:val="001F6AB9"/>
    <w:rsid w:val="001F7549"/>
    <w:rsid w:val="002032F3"/>
    <w:rsid w:val="0020475F"/>
    <w:rsid w:val="00205D93"/>
    <w:rsid w:val="0020688B"/>
    <w:rsid w:val="00216280"/>
    <w:rsid w:val="002213D6"/>
    <w:rsid w:val="00224977"/>
    <w:rsid w:val="00225524"/>
    <w:rsid w:val="00225D04"/>
    <w:rsid w:val="00231F5D"/>
    <w:rsid w:val="002331AB"/>
    <w:rsid w:val="00235D34"/>
    <w:rsid w:val="0023752F"/>
    <w:rsid w:val="002471DB"/>
    <w:rsid w:val="002510D8"/>
    <w:rsid w:val="00251AE7"/>
    <w:rsid w:val="002533F8"/>
    <w:rsid w:val="00255850"/>
    <w:rsid w:val="00256C17"/>
    <w:rsid w:val="00260C09"/>
    <w:rsid w:val="002629BA"/>
    <w:rsid w:val="0026662B"/>
    <w:rsid w:val="00271C08"/>
    <w:rsid w:val="00272FF3"/>
    <w:rsid w:val="002734DA"/>
    <w:rsid w:val="00274CAA"/>
    <w:rsid w:val="00282E68"/>
    <w:rsid w:val="00283585"/>
    <w:rsid w:val="00284F92"/>
    <w:rsid w:val="00291BB9"/>
    <w:rsid w:val="00294AC0"/>
    <w:rsid w:val="002A05A8"/>
    <w:rsid w:val="002A6CED"/>
    <w:rsid w:val="002B1910"/>
    <w:rsid w:val="002B5132"/>
    <w:rsid w:val="002B57E6"/>
    <w:rsid w:val="002B59F8"/>
    <w:rsid w:val="002B5C8F"/>
    <w:rsid w:val="002C29AE"/>
    <w:rsid w:val="002C2DFD"/>
    <w:rsid w:val="002C51E6"/>
    <w:rsid w:val="002C5EBF"/>
    <w:rsid w:val="002D3ED4"/>
    <w:rsid w:val="002D5E01"/>
    <w:rsid w:val="002E3F14"/>
    <w:rsid w:val="002F316C"/>
    <w:rsid w:val="002F3F64"/>
    <w:rsid w:val="00305804"/>
    <w:rsid w:val="0030592B"/>
    <w:rsid w:val="003061C3"/>
    <w:rsid w:val="003121D3"/>
    <w:rsid w:val="00314577"/>
    <w:rsid w:val="00315D32"/>
    <w:rsid w:val="00322BEE"/>
    <w:rsid w:val="00322BFA"/>
    <w:rsid w:val="00326ECC"/>
    <w:rsid w:val="003309B0"/>
    <w:rsid w:val="00330E00"/>
    <w:rsid w:val="00332771"/>
    <w:rsid w:val="00333BEC"/>
    <w:rsid w:val="003341AE"/>
    <w:rsid w:val="003459B9"/>
    <w:rsid w:val="00347326"/>
    <w:rsid w:val="00352C1D"/>
    <w:rsid w:val="003563D9"/>
    <w:rsid w:val="0036677C"/>
    <w:rsid w:val="0037435F"/>
    <w:rsid w:val="00376B65"/>
    <w:rsid w:val="00383B3B"/>
    <w:rsid w:val="003877F0"/>
    <w:rsid w:val="003A2467"/>
    <w:rsid w:val="003B0AC9"/>
    <w:rsid w:val="003B687C"/>
    <w:rsid w:val="003C080E"/>
    <w:rsid w:val="003C6294"/>
    <w:rsid w:val="003D0092"/>
    <w:rsid w:val="003D111D"/>
    <w:rsid w:val="003D5EE8"/>
    <w:rsid w:val="003E1A88"/>
    <w:rsid w:val="003E38C1"/>
    <w:rsid w:val="003E397C"/>
    <w:rsid w:val="003E564E"/>
    <w:rsid w:val="003F468C"/>
    <w:rsid w:val="003F5581"/>
    <w:rsid w:val="00401384"/>
    <w:rsid w:val="004068D2"/>
    <w:rsid w:val="00415507"/>
    <w:rsid w:val="00415CFA"/>
    <w:rsid w:val="00416260"/>
    <w:rsid w:val="004228B4"/>
    <w:rsid w:val="00423D88"/>
    <w:rsid w:val="004303B2"/>
    <w:rsid w:val="0044190C"/>
    <w:rsid w:val="004566E1"/>
    <w:rsid w:val="00456923"/>
    <w:rsid w:val="004638DE"/>
    <w:rsid w:val="00466CF1"/>
    <w:rsid w:val="00472B61"/>
    <w:rsid w:val="00475C50"/>
    <w:rsid w:val="004767CF"/>
    <w:rsid w:val="00476996"/>
    <w:rsid w:val="00480CAD"/>
    <w:rsid w:val="0048128A"/>
    <w:rsid w:val="00481E6C"/>
    <w:rsid w:val="00486FBB"/>
    <w:rsid w:val="004936F7"/>
    <w:rsid w:val="004A2F3F"/>
    <w:rsid w:val="004B1A8A"/>
    <w:rsid w:val="004B2004"/>
    <w:rsid w:val="004C1E24"/>
    <w:rsid w:val="004C27D4"/>
    <w:rsid w:val="004C3660"/>
    <w:rsid w:val="004C3E0E"/>
    <w:rsid w:val="004C5ADE"/>
    <w:rsid w:val="004D04B6"/>
    <w:rsid w:val="004D26D6"/>
    <w:rsid w:val="004D3391"/>
    <w:rsid w:val="004E6E5D"/>
    <w:rsid w:val="004F150C"/>
    <w:rsid w:val="0050436B"/>
    <w:rsid w:val="005143C1"/>
    <w:rsid w:val="005167B4"/>
    <w:rsid w:val="00516BC9"/>
    <w:rsid w:val="0053251C"/>
    <w:rsid w:val="00534F47"/>
    <w:rsid w:val="005400FA"/>
    <w:rsid w:val="0054024E"/>
    <w:rsid w:val="0054485C"/>
    <w:rsid w:val="00550D68"/>
    <w:rsid w:val="0055174F"/>
    <w:rsid w:val="005538E6"/>
    <w:rsid w:val="0056603B"/>
    <w:rsid w:val="00566404"/>
    <w:rsid w:val="0057261E"/>
    <w:rsid w:val="005739D7"/>
    <w:rsid w:val="005802D2"/>
    <w:rsid w:val="00585955"/>
    <w:rsid w:val="00586A33"/>
    <w:rsid w:val="005928D8"/>
    <w:rsid w:val="005932FF"/>
    <w:rsid w:val="005A515D"/>
    <w:rsid w:val="005B0023"/>
    <w:rsid w:val="005B3967"/>
    <w:rsid w:val="005C0372"/>
    <w:rsid w:val="005C11EF"/>
    <w:rsid w:val="005C1B73"/>
    <w:rsid w:val="005D41CD"/>
    <w:rsid w:val="005D4DE3"/>
    <w:rsid w:val="005D6C15"/>
    <w:rsid w:val="005E0C03"/>
    <w:rsid w:val="005E75F4"/>
    <w:rsid w:val="005E77E7"/>
    <w:rsid w:val="005F0222"/>
    <w:rsid w:val="005F4290"/>
    <w:rsid w:val="005F4A18"/>
    <w:rsid w:val="00601CAE"/>
    <w:rsid w:val="00611351"/>
    <w:rsid w:val="00611D2C"/>
    <w:rsid w:val="00615C0C"/>
    <w:rsid w:val="00617C3A"/>
    <w:rsid w:val="00625B36"/>
    <w:rsid w:val="00632F97"/>
    <w:rsid w:val="00633A32"/>
    <w:rsid w:val="0063622C"/>
    <w:rsid w:val="00647DC6"/>
    <w:rsid w:val="00652899"/>
    <w:rsid w:val="006548FF"/>
    <w:rsid w:val="0065505F"/>
    <w:rsid w:val="00655625"/>
    <w:rsid w:val="00656F11"/>
    <w:rsid w:val="00657B1D"/>
    <w:rsid w:val="006600E2"/>
    <w:rsid w:val="0066480F"/>
    <w:rsid w:val="00671998"/>
    <w:rsid w:val="00671A91"/>
    <w:rsid w:val="00673B24"/>
    <w:rsid w:val="00676174"/>
    <w:rsid w:val="00683758"/>
    <w:rsid w:val="00684D67"/>
    <w:rsid w:val="00684EE6"/>
    <w:rsid w:val="0069277E"/>
    <w:rsid w:val="00692C4C"/>
    <w:rsid w:val="006A488F"/>
    <w:rsid w:val="006B3398"/>
    <w:rsid w:val="006B34B4"/>
    <w:rsid w:val="006B5C19"/>
    <w:rsid w:val="006B702B"/>
    <w:rsid w:val="006C6BC4"/>
    <w:rsid w:val="006D2379"/>
    <w:rsid w:val="006D24D3"/>
    <w:rsid w:val="006D4793"/>
    <w:rsid w:val="006E4636"/>
    <w:rsid w:val="006E67CF"/>
    <w:rsid w:val="006F07E6"/>
    <w:rsid w:val="006F108E"/>
    <w:rsid w:val="006F6B65"/>
    <w:rsid w:val="00706A7F"/>
    <w:rsid w:val="00710345"/>
    <w:rsid w:val="0071542E"/>
    <w:rsid w:val="00715538"/>
    <w:rsid w:val="00717928"/>
    <w:rsid w:val="00726F0D"/>
    <w:rsid w:val="00727E28"/>
    <w:rsid w:val="00733256"/>
    <w:rsid w:val="00733ADA"/>
    <w:rsid w:val="00743954"/>
    <w:rsid w:val="0074586F"/>
    <w:rsid w:val="007458BB"/>
    <w:rsid w:val="0074768D"/>
    <w:rsid w:val="00752210"/>
    <w:rsid w:val="0075478C"/>
    <w:rsid w:val="0075527F"/>
    <w:rsid w:val="007555FB"/>
    <w:rsid w:val="00755680"/>
    <w:rsid w:val="007556D3"/>
    <w:rsid w:val="007564A1"/>
    <w:rsid w:val="00757719"/>
    <w:rsid w:val="00761134"/>
    <w:rsid w:val="007651FF"/>
    <w:rsid w:val="007703AE"/>
    <w:rsid w:val="007709CF"/>
    <w:rsid w:val="007727A9"/>
    <w:rsid w:val="0077569E"/>
    <w:rsid w:val="0077744B"/>
    <w:rsid w:val="0078736C"/>
    <w:rsid w:val="00790826"/>
    <w:rsid w:val="007934B4"/>
    <w:rsid w:val="007A1E83"/>
    <w:rsid w:val="007A7E10"/>
    <w:rsid w:val="007B0BDF"/>
    <w:rsid w:val="007B1485"/>
    <w:rsid w:val="007B6DA5"/>
    <w:rsid w:val="007C327B"/>
    <w:rsid w:val="007C330F"/>
    <w:rsid w:val="007C339D"/>
    <w:rsid w:val="007C6A4D"/>
    <w:rsid w:val="007C725A"/>
    <w:rsid w:val="007D1D64"/>
    <w:rsid w:val="007D32E0"/>
    <w:rsid w:val="007D46E1"/>
    <w:rsid w:val="007D7641"/>
    <w:rsid w:val="007E0787"/>
    <w:rsid w:val="007E175A"/>
    <w:rsid w:val="007E2B15"/>
    <w:rsid w:val="007E6DFB"/>
    <w:rsid w:val="007F23EC"/>
    <w:rsid w:val="007F4D49"/>
    <w:rsid w:val="00800F2A"/>
    <w:rsid w:val="008022EA"/>
    <w:rsid w:val="00802A8D"/>
    <w:rsid w:val="0080474D"/>
    <w:rsid w:val="00810704"/>
    <w:rsid w:val="008124E8"/>
    <w:rsid w:val="00813F56"/>
    <w:rsid w:val="00816D70"/>
    <w:rsid w:val="00820C5D"/>
    <w:rsid w:val="00825A89"/>
    <w:rsid w:val="00827F8B"/>
    <w:rsid w:val="008318C2"/>
    <w:rsid w:val="008352E4"/>
    <w:rsid w:val="00836CD2"/>
    <w:rsid w:val="00844D80"/>
    <w:rsid w:val="00854008"/>
    <w:rsid w:val="0085478D"/>
    <w:rsid w:val="00860E41"/>
    <w:rsid w:val="00862249"/>
    <w:rsid w:val="008642FF"/>
    <w:rsid w:val="008713A1"/>
    <w:rsid w:val="00871742"/>
    <w:rsid w:val="00872C5F"/>
    <w:rsid w:val="008768B3"/>
    <w:rsid w:val="008813D3"/>
    <w:rsid w:val="00881667"/>
    <w:rsid w:val="0088579A"/>
    <w:rsid w:val="0088678F"/>
    <w:rsid w:val="00890000"/>
    <w:rsid w:val="0089181A"/>
    <w:rsid w:val="00893206"/>
    <w:rsid w:val="008A036C"/>
    <w:rsid w:val="008A45CC"/>
    <w:rsid w:val="008A5DBA"/>
    <w:rsid w:val="008A7A0F"/>
    <w:rsid w:val="008B1041"/>
    <w:rsid w:val="008B2163"/>
    <w:rsid w:val="008B3C49"/>
    <w:rsid w:val="008C1E8E"/>
    <w:rsid w:val="008C347E"/>
    <w:rsid w:val="008C5123"/>
    <w:rsid w:val="008D1A72"/>
    <w:rsid w:val="008D2C4F"/>
    <w:rsid w:val="008D5DBF"/>
    <w:rsid w:val="008D6749"/>
    <w:rsid w:val="008E3B76"/>
    <w:rsid w:val="008E49DE"/>
    <w:rsid w:val="008E4ABC"/>
    <w:rsid w:val="008E51FA"/>
    <w:rsid w:val="008E7613"/>
    <w:rsid w:val="008F6678"/>
    <w:rsid w:val="00900036"/>
    <w:rsid w:val="0090010B"/>
    <w:rsid w:val="0090163F"/>
    <w:rsid w:val="00904921"/>
    <w:rsid w:val="00905D69"/>
    <w:rsid w:val="0090746A"/>
    <w:rsid w:val="00907DD6"/>
    <w:rsid w:val="0092604A"/>
    <w:rsid w:val="0093163C"/>
    <w:rsid w:val="00932274"/>
    <w:rsid w:val="00932B84"/>
    <w:rsid w:val="0093538B"/>
    <w:rsid w:val="00935BEC"/>
    <w:rsid w:val="00937AF2"/>
    <w:rsid w:val="00943A24"/>
    <w:rsid w:val="009549AD"/>
    <w:rsid w:val="009554C5"/>
    <w:rsid w:val="00956A9B"/>
    <w:rsid w:val="00965887"/>
    <w:rsid w:val="009660D2"/>
    <w:rsid w:val="009727D9"/>
    <w:rsid w:val="0098032E"/>
    <w:rsid w:val="009860E6"/>
    <w:rsid w:val="00987FA7"/>
    <w:rsid w:val="009906A7"/>
    <w:rsid w:val="00990F81"/>
    <w:rsid w:val="00991004"/>
    <w:rsid w:val="009914B9"/>
    <w:rsid w:val="009A0DE7"/>
    <w:rsid w:val="009A39B9"/>
    <w:rsid w:val="009A4B43"/>
    <w:rsid w:val="009A77DE"/>
    <w:rsid w:val="009B7900"/>
    <w:rsid w:val="009C037E"/>
    <w:rsid w:val="009C2200"/>
    <w:rsid w:val="009C3A41"/>
    <w:rsid w:val="009C524B"/>
    <w:rsid w:val="009C534D"/>
    <w:rsid w:val="009C668A"/>
    <w:rsid w:val="009D177A"/>
    <w:rsid w:val="009D23E8"/>
    <w:rsid w:val="009E05A6"/>
    <w:rsid w:val="009E1A32"/>
    <w:rsid w:val="009E3D63"/>
    <w:rsid w:val="009E42D3"/>
    <w:rsid w:val="009F1AEA"/>
    <w:rsid w:val="009F7996"/>
    <w:rsid w:val="00A04DAD"/>
    <w:rsid w:val="00A132F4"/>
    <w:rsid w:val="00A21504"/>
    <w:rsid w:val="00A331E9"/>
    <w:rsid w:val="00A33592"/>
    <w:rsid w:val="00A3584A"/>
    <w:rsid w:val="00A40CBD"/>
    <w:rsid w:val="00A52227"/>
    <w:rsid w:val="00A52AFF"/>
    <w:rsid w:val="00A536A6"/>
    <w:rsid w:val="00A54912"/>
    <w:rsid w:val="00A56715"/>
    <w:rsid w:val="00A57013"/>
    <w:rsid w:val="00A615FD"/>
    <w:rsid w:val="00A63E42"/>
    <w:rsid w:val="00A6553A"/>
    <w:rsid w:val="00A87DD1"/>
    <w:rsid w:val="00A90524"/>
    <w:rsid w:val="00A93F62"/>
    <w:rsid w:val="00A941C3"/>
    <w:rsid w:val="00A96E77"/>
    <w:rsid w:val="00AA19D7"/>
    <w:rsid w:val="00AA2A1A"/>
    <w:rsid w:val="00AA4C5E"/>
    <w:rsid w:val="00AA679F"/>
    <w:rsid w:val="00AB0FDF"/>
    <w:rsid w:val="00AB2973"/>
    <w:rsid w:val="00AB6B32"/>
    <w:rsid w:val="00AC00B7"/>
    <w:rsid w:val="00AC4456"/>
    <w:rsid w:val="00AC5BE7"/>
    <w:rsid w:val="00AC67DA"/>
    <w:rsid w:val="00AD13F8"/>
    <w:rsid w:val="00AD5205"/>
    <w:rsid w:val="00AD7F20"/>
    <w:rsid w:val="00AE187B"/>
    <w:rsid w:val="00AE4261"/>
    <w:rsid w:val="00AE49DE"/>
    <w:rsid w:val="00AF3F31"/>
    <w:rsid w:val="00AF5CB0"/>
    <w:rsid w:val="00AF64ED"/>
    <w:rsid w:val="00AF70BE"/>
    <w:rsid w:val="00B00EE2"/>
    <w:rsid w:val="00B015EE"/>
    <w:rsid w:val="00B06690"/>
    <w:rsid w:val="00B075B0"/>
    <w:rsid w:val="00B122B1"/>
    <w:rsid w:val="00B1342C"/>
    <w:rsid w:val="00B13C4B"/>
    <w:rsid w:val="00B13CD2"/>
    <w:rsid w:val="00B14768"/>
    <w:rsid w:val="00B2081D"/>
    <w:rsid w:val="00B22440"/>
    <w:rsid w:val="00B24EBF"/>
    <w:rsid w:val="00B35C95"/>
    <w:rsid w:val="00B36ED7"/>
    <w:rsid w:val="00B409F8"/>
    <w:rsid w:val="00B46F4E"/>
    <w:rsid w:val="00B508DE"/>
    <w:rsid w:val="00B53394"/>
    <w:rsid w:val="00B534C8"/>
    <w:rsid w:val="00B60AAE"/>
    <w:rsid w:val="00B60BEF"/>
    <w:rsid w:val="00B61F22"/>
    <w:rsid w:val="00B63238"/>
    <w:rsid w:val="00B66B1B"/>
    <w:rsid w:val="00B755A0"/>
    <w:rsid w:val="00B7762C"/>
    <w:rsid w:val="00B81686"/>
    <w:rsid w:val="00B83823"/>
    <w:rsid w:val="00B878E9"/>
    <w:rsid w:val="00B91339"/>
    <w:rsid w:val="00B97B36"/>
    <w:rsid w:val="00BA2EE7"/>
    <w:rsid w:val="00BA4B0E"/>
    <w:rsid w:val="00BA4D75"/>
    <w:rsid w:val="00BA5571"/>
    <w:rsid w:val="00BA5AFE"/>
    <w:rsid w:val="00BA60C8"/>
    <w:rsid w:val="00BB205B"/>
    <w:rsid w:val="00BB2216"/>
    <w:rsid w:val="00BB5FF6"/>
    <w:rsid w:val="00BB7E7F"/>
    <w:rsid w:val="00BC4EC9"/>
    <w:rsid w:val="00BC61FE"/>
    <w:rsid w:val="00BD0494"/>
    <w:rsid w:val="00BD5BEE"/>
    <w:rsid w:val="00BD695E"/>
    <w:rsid w:val="00BD6CE6"/>
    <w:rsid w:val="00BD6DC7"/>
    <w:rsid w:val="00BD7229"/>
    <w:rsid w:val="00BD7B38"/>
    <w:rsid w:val="00BE2D8B"/>
    <w:rsid w:val="00BE34CC"/>
    <w:rsid w:val="00BE3A72"/>
    <w:rsid w:val="00BE3F96"/>
    <w:rsid w:val="00BE7B00"/>
    <w:rsid w:val="00BF106D"/>
    <w:rsid w:val="00C01A16"/>
    <w:rsid w:val="00C02351"/>
    <w:rsid w:val="00C04E2A"/>
    <w:rsid w:val="00C12448"/>
    <w:rsid w:val="00C17D4A"/>
    <w:rsid w:val="00C20A5C"/>
    <w:rsid w:val="00C20B25"/>
    <w:rsid w:val="00C21180"/>
    <w:rsid w:val="00C2194F"/>
    <w:rsid w:val="00C40A33"/>
    <w:rsid w:val="00C410BC"/>
    <w:rsid w:val="00C4298C"/>
    <w:rsid w:val="00C443D8"/>
    <w:rsid w:val="00C446B8"/>
    <w:rsid w:val="00C45846"/>
    <w:rsid w:val="00C45AAB"/>
    <w:rsid w:val="00C500A9"/>
    <w:rsid w:val="00C55604"/>
    <w:rsid w:val="00C56288"/>
    <w:rsid w:val="00C637BC"/>
    <w:rsid w:val="00C64A76"/>
    <w:rsid w:val="00C65169"/>
    <w:rsid w:val="00C72C83"/>
    <w:rsid w:val="00C73533"/>
    <w:rsid w:val="00C74243"/>
    <w:rsid w:val="00C74F84"/>
    <w:rsid w:val="00C80740"/>
    <w:rsid w:val="00C821A4"/>
    <w:rsid w:val="00C821FE"/>
    <w:rsid w:val="00C857F0"/>
    <w:rsid w:val="00C90C12"/>
    <w:rsid w:val="00C91DE0"/>
    <w:rsid w:val="00C936EB"/>
    <w:rsid w:val="00C93733"/>
    <w:rsid w:val="00C97C4F"/>
    <w:rsid w:val="00CA3E67"/>
    <w:rsid w:val="00CB16E5"/>
    <w:rsid w:val="00CB239A"/>
    <w:rsid w:val="00CC06DF"/>
    <w:rsid w:val="00CC3A6C"/>
    <w:rsid w:val="00CC6C96"/>
    <w:rsid w:val="00CD0875"/>
    <w:rsid w:val="00CD08C0"/>
    <w:rsid w:val="00CD394E"/>
    <w:rsid w:val="00CE1616"/>
    <w:rsid w:val="00CE2FFB"/>
    <w:rsid w:val="00CE31EC"/>
    <w:rsid w:val="00CE3B49"/>
    <w:rsid w:val="00CE4367"/>
    <w:rsid w:val="00CE4583"/>
    <w:rsid w:val="00CE73CB"/>
    <w:rsid w:val="00CF0BFE"/>
    <w:rsid w:val="00CF2D2F"/>
    <w:rsid w:val="00CF2F66"/>
    <w:rsid w:val="00CF5A05"/>
    <w:rsid w:val="00D03C63"/>
    <w:rsid w:val="00D060A7"/>
    <w:rsid w:val="00D066CA"/>
    <w:rsid w:val="00D06CF7"/>
    <w:rsid w:val="00D07B77"/>
    <w:rsid w:val="00D12386"/>
    <w:rsid w:val="00D127FD"/>
    <w:rsid w:val="00D1350D"/>
    <w:rsid w:val="00D14D34"/>
    <w:rsid w:val="00D172DD"/>
    <w:rsid w:val="00D20EC3"/>
    <w:rsid w:val="00D22CBF"/>
    <w:rsid w:val="00D23FCF"/>
    <w:rsid w:val="00D279F0"/>
    <w:rsid w:val="00D32CD3"/>
    <w:rsid w:val="00D356BB"/>
    <w:rsid w:val="00D369AA"/>
    <w:rsid w:val="00D406C6"/>
    <w:rsid w:val="00D41E41"/>
    <w:rsid w:val="00D53217"/>
    <w:rsid w:val="00D55120"/>
    <w:rsid w:val="00D624A2"/>
    <w:rsid w:val="00D655BE"/>
    <w:rsid w:val="00D67624"/>
    <w:rsid w:val="00D71015"/>
    <w:rsid w:val="00D72990"/>
    <w:rsid w:val="00D743EF"/>
    <w:rsid w:val="00D74AA6"/>
    <w:rsid w:val="00D836BB"/>
    <w:rsid w:val="00D83ADF"/>
    <w:rsid w:val="00D864EE"/>
    <w:rsid w:val="00D9526C"/>
    <w:rsid w:val="00DA2B24"/>
    <w:rsid w:val="00DB2A2D"/>
    <w:rsid w:val="00DB6E21"/>
    <w:rsid w:val="00DC67FB"/>
    <w:rsid w:val="00DC6D76"/>
    <w:rsid w:val="00DC7292"/>
    <w:rsid w:val="00DD2A17"/>
    <w:rsid w:val="00DE05E8"/>
    <w:rsid w:val="00DE0F3D"/>
    <w:rsid w:val="00DF0B6A"/>
    <w:rsid w:val="00DF3463"/>
    <w:rsid w:val="00DF44E5"/>
    <w:rsid w:val="00E01481"/>
    <w:rsid w:val="00E039B8"/>
    <w:rsid w:val="00E044C8"/>
    <w:rsid w:val="00E052CF"/>
    <w:rsid w:val="00E05A53"/>
    <w:rsid w:val="00E15BB0"/>
    <w:rsid w:val="00E23AAA"/>
    <w:rsid w:val="00E3266F"/>
    <w:rsid w:val="00E33981"/>
    <w:rsid w:val="00E407D8"/>
    <w:rsid w:val="00E506CB"/>
    <w:rsid w:val="00E535A7"/>
    <w:rsid w:val="00E54B74"/>
    <w:rsid w:val="00E55203"/>
    <w:rsid w:val="00E55345"/>
    <w:rsid w:val="00E6682B"/>
    <w:rsid w:val="00E7219A"/>
    <w:rsid w:val="00E856F0"/>
    <w:rsid w:val="00E87A37"/>
    <w:rsid w:val="00E903A8"/>
    <w:rsid w:val="00E9241D"/>
    <w:rsid w:val="00E9383B"/>
    <w:rsid w:val="00E96A31"/>
    <w:rsid w:val="00EA7D30"/>
    <w:rsid w:val="00EB14F3"/>
    <w:rsid w:val="00EB2E4C"/>
    <w:rsid w:val="00EB3CB9"/>
    <w:rsid w:val="00EC0227"/>
    <w:rsid w:val="00EC1582"/>
    <w:rsid w:val="00EC3314"/>
    <w:rsid w:val="00EC6138"/>
    <w:rsid w:val="00ED1618"/>
    <w:rsid w:val="00ED46E9"/>
    <w:rsid w:val="00ED664C"/>
    <w:rsid w:val="00ED7E57"/>
    <w:rsid w:val="00EE53E4"/>
    <w:rsid w:val="00EE5E2F"/>
    <w:rsid w:val="00EE61DC"/>
    <w:rsid w:val="00EF1D70"/>
    <w:rsid w:val="00F0098C"/>
    <w:rsid w:val="00F00ECD"/>
    <w:rsid w:val="00F109A9"/>
    <w:rsid w:val="00F15FAE"/>
    <w:rsid w:val="00F17C48"/>
    <w:rsid w:val="00F23DA5"/>
    <w:rsid w:val="00F259D1"/>
    <w:rsid w:val="00F30EA0"/>
    <w:rsid w:val="00F3130D"/>
    <w:rsid w:val="00F317B7"/>
    <w:rsid w:val="00F31CA5"/>
    <w:rsid w:val="00F341C3"/>
    <w:rsid w:val="00F422F5"/>
    <w:rsid w:val="00F51DC3"/>
    <w:rsid w:val="00F524C1"/>
    <w:rsid w:val="00F54F33"/>
    <w:rsid w:val="00F565F0"/>
    <w:rsid w:val="00F57DD6"/>
    <w:rsid w:val="00F60058"/>
    <w:rsid w:val="00F65DF8"/>
    <w:rsid w:val="00F66CE9"/>
    <w:rsid w:val="00F71EDE"/>
    <w:rsid w:val="00F76F54"/>
    <w:rsid w:val="00F771F2"/>
    <w:rsid w:val="00F84DB0"/>
    <w:rsid w:val="00F8610D"/>
    <w:rsid w:val="00F87268"/>
    <w:rsid w:val="00F87833"/>
    <w:rsid w:val="00F913C7"/>
    <w:rsid w:val="00F93488"/>
    <w:rsid w:val="00FA3634"/>
    <w:rsid w:val="00FB0670"/>
    <w:rsid w:val="00FB2443"/>
    <w:rsid w:val="00FB45B8"/>
    <w:rsid w:val="00FB51B3"/>
    <w:rsid w:val="00FB66FC"/>
    <w:rsid w:val="00FC0F65"/>
    <w:rsid w:val="00FC7D9F"/>
    <w:rsid w:val="00FD2F45"/>
    <w:rsid w:val="00FE0CF5"/>
    <w:rsid w:val="00FE0FE7"/>
    <w:rsid w:val="00FE261D"/>
    <w:rsid w:val="00FE40BD"/>
    <w:rsid w:val="00FE541F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33ED4"/>
  <w15:docId w15:val="{1B987D11-E28C-41F0-B96A-AAA26B30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Heading4">
    <w:name w:val="heading 4"/>
    <w:basedOn w:val="Normal"/>
    <w:next w:val="Normal"/>
    <w:link w:val="Heading4Char"/>
    <w:unhideWhenUsed/>
    <w:qFormat/>
    <w:rsid w:val="00EB14F3"/>
    <w:pPr>
      <w:keepNext/>
      <w:spacing w:before="120" w:after="120"/>
      <w:jc w:val="center"/>
      <w:outlineLvl w:val="3"/>
    </w:pPr>
    <w:rPr>
      <w:b/>
      <w:sz w:val="14"/>
    </w:rPr>
  </w:style>
  <w:style w:type="paragraph" w:styleId="Heading5">
    <w:name w:val="heading 5"/>
    <w:basedOn w:val="Normal"/>
    <w:next w:val="Normal"/>
    <w:link w:val="Heading5Char"/>
    <w:unhideWhenUsed/>
    <w:qFormat/>
    <w:rsid w:val="00EB14F3"/>
    <w:pPr>
      <w:keepNext/>
      <w:spacing w:after="120"/>
      <w:jc w:val="center"/>
      <w:outlineLvl w:val="4"/>
    </w:pPr>
    <w:rPr>
      <w:b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EB14F3"/>
    <w:rPr>
      <w:rFonts w:ascii="Times New Roman" w:eastAsia="Times New Roman" w:hAnsi="Times New Roman" w:cs="Times New Roman"/>
      <w:b/>
      <w:sz w:val="14"/>
      <w:szCs w:val="20"/>
      <w:lang w:val="en-US" w:eastAsia="tr-TR"/>
    </w:rPr>
  </w:style>
  <w:style w:type="character" w:customStyle="1" w:styleId="Heading5Char">
    <w:name w:val="Heading 5 Char"/>
    <w:basedOn w:val="DefaultParagraphFont"/>
    <w:link w:val="Heading5"/>
    <w:rsid w:val="00EB14F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Paragraph">
    <w:name w:val="List Paragraph"/>
    <w:basedOn w:val="Normal"/>
    <w:uiPriority w:val="34"/>
    <w:qFormat/>
    <w:rsid w:val="000971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D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DD1"/>
    <w:rPr>
      <w:rFonts w:ascii="Segoe UI" w:eastAsia="Times New Roman" w:hAnsi="Segoe UI" w:cs="Segoe UI"/>
      <w:sz w:val="18"/>
      <w:szCs w:val="18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BC3D9-999C-4321-AFB7-6B70EF41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Mustafa Özgür Öteyaka</cp:lastModifiedBy>
  <cp:revision>30</cp:revision>
  <cp:lastPrinted>2026-08-26T06:37:00Z</cp:lastPrinted>
  <dcterms:created xsi:type="dcterms:W3CDTF">2026-08-24T13:26:00Z</dcterms:created>
  <dcterms:modified xsi:type="dcterms:W3CDTF">2026-10-18T11:31:00Z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60c226164bf31f8bc827f5b8fdc26f5a9ff3b9cb3300bd4d76a50351d46a54cf</vt:lpwstr>
  </property>
</Properties>
</file>