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9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2"/>
        <w:gridCol w:w="759"/>
        <w:gridCol w:w="4328"/>
        <w:gridCol w:w="4322"/>
      </w:tblGrid>
      <w:tr w:rsidR="002F1217" w:rsidRPr="00B23AF5" w14:paraId="50D7DCC9" w14:textId="77777777" w:rsidTr="005303BD">
        <w:trPr>
          <w:trHeight w:val="266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F9C1E" w14:textId="3D0BD11F" w:rsidR="002F1217" w:rsidRPr="00B23AF5" w:rsidRDefault="00415795" w:rsidP="002F1217">
            <w:pPr>
              <w:pStyle w:val="AralkYok"/>
              <w:jc w:val="center"/>
              <w:rPr>
                <w:b/>
                <w:sz w:val="14"/>
                <w:szCs w:val="14"/>
                <w:lang w:val="tr-TR"/>
              </w:rPr>
            </w:pPr>
            <w:r w:rsidRPr="00B23AF5">
              <w:rPr>
                <w:b/>
                <w:sz w:val="14"/>
                <w:szCs w:val="14"/>
                <w:lang w:val="tr-TR"/>
              </w:rPr>
              <w:t xml:space="preserve">ESKİŞEHİR MESLEK YÜKSEKOKULU MAKİNE VE METAL TEKNOLOJİLERİ BÖLÜMÜ </w:t>
            </w:r>
          </w:p>
          <w:p w14:paraId="506514B2" w14:textId="44F3FDBD" w:rsidR="002F1217" w:rsidRPr="00B23AF5" w:rsidRDefault="00415795" w:rsidP="0068139A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b/>
                <w:sz w:val="14"/>
                <w:szCs w:val="14"/>
                <w:lang w:val="tr-TR"/>
              </w:rPr>
              <w:t>202</w:t>
            </w:r>
            <w:r w:rsidR="0043161C">
              <w:rPr>
                <w:b/>
                <w:sz w:val="14"/>
                <w:szCs w:val="14"/>
                <w:lang w:val="tr-TR"/>
              </w:rPr>
              <w:t>6</w:t>
            </w:r>
            <w:r w:rsidR="0068139A">
              <w:rPr>
                <w:b/>
                <w:sz w:val="14"/>
                <w:szCs w:val="14"/>
                <w:lang w:val="tr-TR"/>
              </w:rPr>
              <w:t>-202</w:t>
            </w:r>
            <w:r w:rsidR="0043161C">
              <w:rPr>
                <w:b/>
                <w:sz w:val="14"/>
                <w:szCs w:val="14"/>
                <w:lang w:val="tr-TR"/>
              </w:rPr>
              <w:t>7</w:t>
            </w:r>
            <w:r w:rsidRPr="00B23AF5">
              <w:rPr>
                <w:b/>
                <w:sz w:val="14"/>
                <w:szCs w:val="14"/>
                <w:lang w:val="tr-TR"/>
              </w:rPr>
              <w:t xml:space="preserve"> EĞİTİM-ÖĞRETİM YILI GÜZ DÖNEMİ DERS PROGRAMI</w:t>
            </w:r>
          </w:p>
        </w:tc>
      </w:tr>
      <w:tr w:rsidR="00054540" w:rsidRPr="00B23AF5" w14:paraId="13FEEF9B" w14:textId="77777777" w:rsidTr="002F59CE">
        <w:trPr>
          <w:trHeight w:val="266"/>
        </w:trPr>
        <w:tc>
          <w:tcPr>
            <w:tcW w:w="2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43DE8FC" w14:textId="77777777" w:rsidR="006968BC" w:rsidRPr="00B23AF5" w:rsidRDefault="006968BC" w:rsidP="002F1217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Gün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B67B" w14:textId="77777777" w:rsidR="006968BC" w:rsidRPr="00B23AF5" w:rsidRDefault="006968BC" w:rsidP="002F1217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Saat</w:t>
            </w:r>
          </w:p>
        </w:tc>
        <w:tc>
          <w:tcPr>
            <w:tcW w:w="2179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A86999" w14:textId="77777777" w:rsidR="006968BC" w:rsidRPr="00B23AF5" w:rsidRDefault="006968BC" w:rsidP="002F1217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I. Sınıf</w:t>
            </w:r>
          </w:p>
        </w:tc>
        <w:tc>
          <w:tcPr>
            <w:tcW w:w="21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CF0C" w14:textId="77777777" w:rsidR="006968BC" w:rsidRPr="00B23AF5" w:rsidRDefault="006968BC" w:rsidP="002F1217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II. Sınıf</w:t>
            </w:r>
          </w:p>
        </w:tc>
      </w:tr>
      <w:tr w:rsidR="00460613" w:rsidRPr="00B23AF5" w14:paraId="382850FC" w14:textId="77777777" w:rsidTr="002F59CE">
        <w:trPr>
          <w:cantSplit/>
          <w:trHeight w:val="227"/>
        </w:trPr>
        <w:tc>
          <w:tcPr>
            <w:tcW w:w="263" w:type="pct"/>
            <w:vMerge w:val="restart"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363AC4AE" w14:textId="77777777" w:rsidR="00460613" w:rsidRPr="00B23AF5" w:rsidRDefault="00460613" w:rsidP="00460613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PAZARTESİ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79829F8" w14:textId="55A5C1E3" w:rsidR="00460613" w:rsidRPr="00B23AF5" w:rsidRDefault="00460613" w:rsidP="00460613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07 – 08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38ED200" w14:textId="3AFF93BA" w:rsidR="00460613" w:rsidRPr="00B23AF5" w:rsidRDefault="00460613" w:rsidP="00460613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ENDÜSTRİYEL UYGULAMALAR I 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1B5212" w14:textId="7B88C511" w:rsidR="00460613" w:rsidRPr="00B23AF5" w:rsidRDefault="00460613" w:rsidP="00460613">
            <w:pPr>
              <w:pStyle w:val="AralkYok"/>
              <w:rPr>
                <w:sz w:val="14"/>
                <w:szCs w:val="14"/>
                <w:lang w:val="tr-TR"/>
              </w:rPr>
            </w:pPr>
            <w:r>
              <w:rPr>
                <w:sz w:val="14"/>
                <w:szCs w:val="14"/>
                <w:lang w:val="tr-TR"/>
              </w:rPr>
              <w:t>STAJ</w:t>
            </w:r>
            <w:r w:rsidRPr="00B23AF5">
              <w:rPr>
                <w:sz w:val="14"/>
                <w:szCs w:val="14"/>
                <w:lang w:val="tr-TR"/>
              </w:rPr>
              <w:t xml:space="preserve"> 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</w:t>
            </w:r>
          </w:p>
        </w:tc>
      </w:tr>
      <w:tr w:rsidR="00460613" w:rsidRPr="00B23AF5" w14:paraId="3B13BC05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9DCEEFE" w14:textId="77777777" w:rsidR="00460613" w:rsidRPr="00B23AF5" w:rsidRDefault="00460613" w:rsidP="00460613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C95147" w14:textId="02A54B1A" w:rsidR="00460613" w:rsidRPr="00B23AF5" w:rsidRDefault="00460613" w:rsidP="00460613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08 – 09</w:t>
            </w:r>
          </w:p>
        </w:tc>
        <w:tc>
          <w:tcPr>
            <w:tcW w:w="217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3FE3D1" w14:textId="79D31C96" w:rsidR="00460613" w:rsidRPr="00B23AF5" w:rsidRDefault="00460613" w:rsidP="00460613">
            <w:pPr>
              <w:pStyle w:val="AralkYok"/>
              <w:rPr>
                <w:sz w:val="14"/>
                <w:szCs w:val="14"/>
                <w:lang w:val="tr-TR"/>
              </w:rPr>
            </w:pPr>
            <w:r>
              <w:rPr>
                <w:sz w:val="14"/>
                <w:szCs w:val="14"/>
                <w:lang w:val="tr-TR"/>
              </w:rPr>
              <w:t>ENDÜSTRİYEL UYGULAMALAR I</w:t>
            </w:r>
            <w:r w:rsidRPr="00B23AF5">
              <w:rPr>
                <w:sz w:val="14"/>
                <w:szCs w:val="14"/>
                <w:lang w:val="tr-TR"/>
              </w:rPr>
              <w:t xml:space="preserve"> 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3864B" w14:textId="48FD283E" w:rsidR="00460613" w:rsidRPr="00B23AF5" w:rsidRDefault="00460613" w:rsidP="00460613">
            <w:pPr>
              <w:pStyle w:val="AralkYok"/>
              <w:rPr>
                <w:sz w:val="14"/>
                <w:szCs w:val="14"/>
                <w:lang w:val="tr-TR"/>
              </w:rPr>
            </w:pPr>
            <w:r>
              <w:rPr>
                <w:sz w:val="14"/>
                <w:szCs w:val="14"/>
                <w:lang w:val="tr-TR"/>
              </w:rPr>
              <w:t xml:space="preserve">STAJ </w:t>
            </w:r>
            <w:r w:rsidRPr="00B23AF5">
              <w:rPr>
                <w:sz w:val="14"/>
                <w:szCs w:val="14"/>
                <w:lang w:val="tr-TR"/>
              </w:rPr>
              <w:t xml:space="preserve">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</w:t>
            </w:r>
          </w:p>
        </w:tc>
      </w:tr>
      <w:tr w:rsidR="00460613" w:rsidRPr="00B23AF5" w14:paraId="6294C16E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DB7A238" w14:textId="77777777" w:rsidR="00460613" w:rsidRPr="00B23AF5" w:rsidRDefault="00460613" w:rsidP="00460613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D733E9" w14:textId="77777777" w:rsidR="00460613" w:rsidRPr="00B23AF5" w:rsidRDefault="00460613" w:rsidP="00460613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09 – 10</w:t>
            </w:r>
          </w:p>
        </w:tc>
        <w:tc>
          <w:tcPr>
            <w:tcW w:w="217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EF24F8" w14:textId="7CE8E991" w:rsidR="00460613" w:rsidRPr="00B23AF5" w:rsidRDefault="00460613" w:rsidP="00460613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MALZEME TEKNOLOJİSİ(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>A)  Öğr.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 xml:space="preserve"> Gör. Muhammed Said ÖZER (Malzeme Laboratuvarı)  /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A2831" w14:textId="19CEE936" w:rsidR="00460613" w:rsidRPr="00B23AF5" w:rsidRDefault="0043161C" w:rsidP="00460613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TEMEL BİLGİ TEKNOLOJİLERİ KULLANIMI(A) Doç. Dr. FATİH HAYATİ ÇAKIR (</w:t>
            </w:r>
            <w:r>
              <w:rPr>
                <w:sz w:val="14"/>
                <w:szCs w:val="14"/>
                <w:lang w:val="tr-TR"/>
              </w:rPr>
              <w:t xml:space="preserve">BİLGİSAYAR </w:t>
            </w:r>
            <w:r w:rsidRPr="00B23AF5">
              <w:rPr>
                <w:sz w:val="14"/>
                <w:szCs w:val="14"/>
                <w:lang w:val="tr-TR"/>
              </w:rPr>
              <w:t>LABORATUVARI-D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>4)*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>**</w:t>
            </w:r>
          </w:p>
        </w:tc>
      </w:tr>
      <w:tr w:rsidR="0043161C" w:rsidRPr="00B23AF5" w14:paraId="77911B66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FCD8CDF" w14:textId="77777777" w:rsidR="0043161C" w:rsidRPr="00B23AF5" w:rsidRDefault="0043161C" w:rsidP="0043161C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BA24725" w14:textId="77777777" w:rsidR="0043161C" w:rsidRPr="00B23AF5" w:rsidRDefault="0043161C" w:rsidP="0043161C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10 – 11</w:t>
            </w:r>
          </w:p>
        </w:tc>
        <w:tc>
          <w:tcPr>
            <w:tcW w:w="217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8FFAEE" w14:textId="4055A43C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MALZEME TEKNOLOJİSİ(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>A)  Öğr.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 xml:space="preserve"> Gör. Muhammed Said ÖZER (Malzeme Laboratuvarı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9A67E9" w14:textId="50131B52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TEMEL BİLGİ TEKNOLOJİLERİ KULLANIMI(A) Doç. Dr. FATİH HAYATİ ÇAKIR (</w:t>
            </w:r>
            <w:r>
              <w:rPr>
                <w:sz w:val="14"/>
                <w:szCs w:val="14"/>
                <w:lang w:val="tr-TR"/>
              </w:rPr>
              <w:t xml:space="preserve">BİLGİSAYAR </w:t>
            </w:r>
            <w:r w:rsidRPr="00B23AF5">
              <w:rPr>
                <w:sz w:val="14"/>
                <w:szCs w:val="14"/>
                <w:lang w:val="tr-TR"/>
              </w:rPr>
              <w:t>LABORATUVARI-D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>4)*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>**</w:t>
            </w:r>
          </w:p>
        </w:tc>
      </w:tr>
      <w:tr w:rsidR="0043161C" w:rsidRPr="00B23AF5" w14:paraId="2B769048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4D51C62" w14:textId="77777777" w:rsidR="0043161C" w:rsidRPr="00B23AF5" w:rsidRDefault="0043161C" w:rsidP="0043161C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AE86AF" w14:textId="77777777" w:rsidR="0043161C" w:rsidRPr="00B23AF5" w:rsidRDefault="0043161C" w:rsidP="0043161C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11 – 12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71D26D" w14:textId="6C096ADD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MALZEME TEKNOLOJİSİ(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>A)  Öğr.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 xml:space="preserve"> Gör. Muhammed Said ÖZER (Malzeme Laboratuvarı) 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A253D2" w14:textId="1E1D7B21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TEMEL BİLGİ TEKNOLOJİLERİ KULLANIMI(A) Doç. Dr. FATİH HAYATİ ÇAKIR (</w:t>
            </w:r>
            <w:r>
              <w:rPr>
                <w:sz w:val="14"/>
                <w:szCs w:val="14"/>
                <w:lang w:val="tr-TR"/>
              </w:rPr>
              <w:t xml:space="preserve">BİLGİSAYAR </w:t>
            </w:r>
            <w:r w:rsidRPr="00B23AF5">
              <w:rPr>
                <w:sz w:val="14"/>
                <w:szCs w:val="14"/>
                <w:lang w:val="tr-TR"/>
              </w:rPr>
              <w:t>LABORATUVARI-D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>4)*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>**</w:t>
            </w:r>
          </w:p>
        </w:tc>
      </w:tr>
      <w:tr w:rsidR="0043161C" w:rsidRPr="00B23AF5" w14:paraId="1067EA6E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E89F0B2" w14:textId="77777777" w:rsidR="0043161C" w:rsidRPr="00B23AF5" w:rsidRDefault="0043161C" w:rsidP="0043161C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CE3D501" w14:textId="77777777" w:rsidR="0043161C" w:rsidRPr="00B23AF5" w:rsidRDefault="0043161C" w:rsidP="0043161C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12 – 13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6F300D" w14:textId="1CF79743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MALZEME TEKNOLOJİSİ(A) Öğr. Gör. Muhammed Said ÖZER (Malzeme Laboratuvarı) 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32E67" w14:textId="004D2712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43161C" w:rsidRPr="00B23AF5" w14:paraId="7D305EE0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D993C99" w14:textId="77777777" w:rsidR="0043161C" w:rsidRPr="00B23AF5" w:rsidRDefault="0043161C" w:rsidP="0043161C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AB6B416" w14:textId="77777777" w:rsidR="0043161C" w:rsidRPr="00B23AF5" w:rsidRDefault="0043161C" w:rsidP="0043161C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13 – 14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27AF98" w14:textId="6558EE07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MALZEME TEKNOLOJİSİ(B) Öğr. Gör. Muhammed Said ÖZER (Malzeme Laboratuvarı) 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8840F2" w14:textId="5FF653F1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CNC TORNA TEKNOLOJİSİ(A)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 CNC LABORATUVARI-D4</w:t>
            </w:r>
          </w:p>
        </w:tc>
      </w:tr>
      <w:tr w:rsidR="0043161C" w:rsidRPr="00B23AF5" w14:paraId="4374B87B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43B4A4D8" w14:textId="77777777" w:rsidR="0043161C" w:rsidRPr="00B23AF5" w:rsidRDefault="0043161C" w:rsidP="0043161C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424DAD9" w14:textId="77777777" w:rsidR="0043161C" w:rsidRPr="00B23AF5" w:rsidRDefault="0043161C" w:rsidP="0043161C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14 – 15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EC6B49" w14:textId="76807897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MALZEME TEKNOLOJİSİ(B) Öğr. Gör. Muhammed Said ÖZER (Malzeme Laboratuvarı) 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DC88B0" w14:textId="4D0236FC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CNC TORNA TEKNOLOJİSİ(A)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 CNC LABORATUVARI-D4</w:t>
            </w:r>
          </w:p>
        </w:tc>
      </w:tr>
      <w:tr w:rsidR="0043161C" w:rsidRPr="00B23AF5" w14:paraId="246F0EE3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FD619C7" w14:textId="77777777" w:rsidR="0043161C" w:rsidRPr="00B23AF5" w:rsidRDefault="0043161C" w:rsidP="0043161C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3A7D1FF" w14:textId="77777777" w:rsidR="0043161C" w:rsidRPr="00B23AF5" w:rsidRDefault="0043161C" w:rsidP="0043161C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15 – 16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2FC9ED" w14:textId="2CA4BB0E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MALZEME TEKNOLOJİSİ(B) Öğr. Gör. Muhammed Said ÖZER (Malzeme Laboratuvarı) 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625BF8" w14:textId="221773B4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CNC TORNA TEKNOLOJİSİ(A)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 CNC LABORATUVARI-D4</w:t>
            </w:r>
          </w:p>
        </w:tc>
      </w:tr>
      <w:tr w:rsidR="0043161C" w:rsidRPr="00B23AF5" w14:paraId="31D63330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1CC578E" w14:textId="77777777" w:rsidR="0043161C" w:rsidRPr="00B23AF5" w:rsidRDefault="0043161C" w:rsidP="0043161C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478A9A" w14:textId="6D7AD562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16 – 17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9CE946" w14:textId="1C591022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MALZEME TEKNOLOJİSİ(B) Öğr. Gör. Muhammed Said ÖZER (Malzeme Laboratuvarı) 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DFD2B" w14:textId="1FCCA1D3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CNC TORNA TEKNOLOJİSİ(A)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 CNC LABORATUVARI-D4</w:t>
            </w:r>
          </w:p>
        </w:tc>
      </w:tr>
      <w:tr w:rsidR="0043161C" w:rsidRPr="00B23AF5" w14:paraId="546C48E5" w14:textId="77777777" w:rsidTr="002F59CE">
        <w:trPr>
          <w:cantSplit/>
          <w:trHeight w:val="227"/>
        </w:trPr>
        <w:tc>
          <w:tcPr>
            <w:tcW w:w="263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2A683CE6" w14:textId="77777777" w:rsidR="0043161C" w:rsidRPr="00B23AF5" w:rsidRDefault="0043161C" w:rsidP="0043161C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SALI</w:t>
            </w:r>
          </w:p>
        </w:tc>
        <w:tc>
          <w:tcPr>
            <w:tcW w:w="382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BF50C9B" w14:textId="11136F3D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07 – 08</w:t>
            </w:r>
          </w:p>
        </w:tc>
        <w:tc>
          <w:tcPr>
            <w:tcW w:w="2179" w:type="pct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2F19A56" w14:textId="1C442C0F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9BA8AD2" w14:textId="64795F58" w:rsidR="0043161C" w:rsidRPr="00B23AF5" w:rsidRDefault="0043161C" w:rsidP="0043161C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6E0BA77B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7B06C970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E6AD861" w14:textId="25B24105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08 – 09</w:t>
            </w:r>
          </w:p>
        </w:tc>
        <w:tc>
          <w:tcPr>
            <w:tcW w:w="217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3FBE377" w14:textId="6416A1B2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1525175" w14:textId="7B1F7DD7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MAKİNE BAKIM YÖNETİMİ(A) Öğr. Gör. Dr. Onur ÜNLÜOĞLU (Seminer Salonu)</w:t>
            </w:r>
          </w:p>
        </w:tc>
      </w:tr>
      <w:tr w:rsidR="00A433A2" w:rsidRPr="00B23AF5" w14:paraId="6CD43390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9356946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71148927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09 – 10</w:t>
            </w:r>
          </w:p>
        </w:tc>
        <w:tc>
          <w:tcPr>
            <w:tcW w:w="217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BDE9E7F" w14:textId="53461B68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733564" w14:textId="022BA3EF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MAKİNE BAKIM YÖNETİMİ(A) Öğr. Gör. Dr. Onur ÜNLÜOĞLU (Seminer Salonu)</w:t>
            </w:r>
          </w:p>
        </w:tc>
      </w:tr>
      <w:tr w:rsidR="00A433A2" w:rsidRPr="00B23AF5" w14:paraId="3BA4598F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CB0D48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3FC94146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10 – 11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6D9E429" w14:textId="53B980BD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ÜRETİM YÖNTEMLERİ-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 xml:space="preserve">I 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 xml:space="preserve"> Fatih Hayati ÇAKIR </w:t>
            </w:r>
            <w:r>
              <w:rPr>
                <w:sz w:val="14"/>
                <w:szCs w:val="14"/>
                <w:lang w:val="tr-TR"/>
              </w:rPr>
              <w:t xml:space="preserve">(Seminer Salonu)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012C88C" w14:textId="13C4C8DA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71884799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0C8D5B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B979DB3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11 – 12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99400" w14:textId="0E8CAD1A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ÜRETİM YÖNTEMLERİ-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 xml:space="preserve">I 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 xml:space="preserve"> Fatih Hayati ÇAKIR </w:t>
            </w:r>
            <w:r>
              <w:rPr>
                <w:sz w:val="14"/>
                <w:szCs w:val="14"/>
                <w:lang w:val="tr-TR"/>
              </w:rPr>
              <w:t xml:space="preserve">(Seminer Salonu)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2FF91C7" w14:textId="71227948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23AE6061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42F9D4A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1B1D828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12 – 13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E39D2" w14:textId="45D97B23" w:rsidR="00A433A2" w:rsidRPr="00B23AF5" w:rsidRDefault="00A433A2" w:rsidP="00A433A2">
            <w:pPr>
              <w:pStyle w:val="AralkYok"/>
              <w:rPr>
                <w:sz w:val="14"/>
                <w:szCs w:val="14"/>
              </w:rPr>
            </w:pPr>
            <w:r w:rsidRPr="00B23AF5">
              <w:rPr>
                <w:sz w:val="14"/>
                <w:szCs w:val="14"/>
                <w:lang w:val="tr-TR"/>
              </w:rPr>
              <w:t>ÜRETİM YÖNTEMLERİ-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 xml:space="preserve">I 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 xml:space="preserve"> Fatih Hayati ÇAKIR </w:t>
            </w:r>
            <w:r>
              <w:rPr>
                <w:sz w:val="14"/>
                <w:szCs w:val="14"/>
                <w:lang w:val="tr-TR"/>
              </w:rPr>
              <w:t xml:space="preserve">(Seminer Salonu) 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BCE51E" w14:textId="1A4D7C3F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06922EE0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3B430B8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2BDFEA0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13 – 14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DE1CAA" w14:textId="68E680A3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TEKNİK RESİM(A) Öğr. Gör. Dr. </w:t>
            </w:r>
            <w:r>
              <w:rPr>
                <w:sz w:val="14"/>
                <w:szCs w:val="14"/>
                <w:lang w:val="tr-TR"/>
              </w:rPr>
              <w:t>ONUR ÜNLÜOĞLU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CFE65BF" w14:textId="29A431A3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3FDFD8F9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1CFCBA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0182BA2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14 – 15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ECB4D" w14:textId="6DE1D9E5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TEKNİK RESİM(A) Öğr. Gör. Dr. </w:t>
            </w:r>
            <w:r>
              <w:rPr>
                <w:sz w:val="14"/>
                <w:szCs w:val="14"/>
                <w:lang w:val="tr-TR"/>
              </w:rPr>
              <w:t>ONUR ÜNLÜOĞLU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BDA46ED" w14:textId="4F43B6A8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1BF192EA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993B15C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207D54A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15 – 16</w:t>
            </w:r>
          </w:p>
        </w:tc>
        <w:tc>
          <w:tcPr>
            <w:tcW w:w="2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E3A93" w14:textId="0C712546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TEKNİK RESİM(A) Öğr. Gör. Dr. </w:t>
            </w:r>
            <w:r>
              <w:rPr>
                <w:sz w:val="14"/>
                <w:szCs w:val="14"/>
                <w:lang w:val="tr-TR"/>
              </w:rPr>
              <w:t>ONUR ÜNLÜOĞLU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869BFD8" w14:textId="73C31EE0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101E94E9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616F847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A3F8EAA" w14:textId="1C68AA28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16 – 17</w:t>
            </w:r>
          </w:p>
        </w:tc>
        <w:tc>
          <w:tcPr>
            <w:tcW w:w="2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0E58D" w14:textId="6BAFA44D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TEKNİK RESİM(A) Öğr. Gör. Dr. </w:t>
            </w:r>
            <w:r>
              <w:rPr>
                <w:sz w:val="14"/>
                <w:szCs w:val="14"/>
                <w:lang w:val="tr-TR"/>
              </w:rPr>
              <w:t>ONUR ÜNLÜOĞLU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1832B3D" w14:textId="1F845B08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35F49011" w14:textId="77777777" w:rsidTr="002F59CE">
        <w:trPr>
          <w:cantSplit/>
          <w:trHeight w:val="227"/>
        </w:trPr>
        <w:tc>
          <w:tcPr>
            <w:tcW w:w="263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152FF36D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ÇARŞAMBA</w:t>
            </w:r>
          </w:p>
        </w:tc>
        <w:tc>
          <w:tcPr>
            <w:tcW w:w="382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9A6653" w14:textId="12CB1C2D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07 – 08</w:t>
            </w:r>
          </w:p>
        </w:tc>
        <w:tc>
          <w:tcPr>
            <w:tcW w:w="2179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54742B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F94C65" w14:textId="1C2CD41A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58CBA82E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7CA8B2EC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E50623" w14:textId="4EAF7002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08 – 09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295709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CEAE2" w14:textId="5916F973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HİDROLİK VE PNÖMATİK SİSTEMLER(A)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 (Seminer Salonu)</w:t>
            </w:r>
          </w:p>
        </w:tc>
      </w:tr>
      <w:tr w:rsidR="00A433A2" w:rsidRPr="00B23AF5" w14:paraId="338FFAC8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024799B2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FDFFA03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09 – 10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870F59" w14:textId="0385B9CC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MATEMATİK I(A) Öğr. Gör. Muhammed Said ÖZER (D3)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49409" w14:textId="616C866B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HİDROLİK VE PNÖMATİK SİSTEMLER(A)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 (Seminer Salonu)</w:t>
            </w:r>
          </w:p>
        </w:tc>
      </w:tr>
      <w:tr w:rsidR="00A433A2" w:rsidRPr="00B23AF5" w14:paraId="3FB71858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5949882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0AB8281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10 – 11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BA4914" w14:textId="61F8011E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MATEMATİK I(A) Öğr. Gör. Muhammed Said ÖZER (D3)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9289A2" w14:textId="1B6DA851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HİDROLİK VE PNÖMATİK SİSTEMLER(A)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 (Seminer Salonu)</w:t>
            </w:r>
          </w:p>
        </w:tc>
      </w:tr>
      <w:tr w:rsidR="00A433A2" w:rsidRPr="00B23AF5" w14:paraId="4AE0EDC6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E2DB19F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A040FCE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11 – 12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DF332B" w14:textId="4A7CBCFB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MATEMATİK I(A) Öğr. Gör. Muhammed Said ÖZER (D3)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5BAD096" w14:textId="58DEDF0D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HİDROLİK VE PNÖMATİK SİSTEMLER(A)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 xml:space="preserve">. Fatih Hayati ÇAKIR (Seminer Salonu) </w:t>
            </w:r>
          </w:p>
        </w:tc>
      </w:tr>
      <w:tr w:rsidR="00A433A2" w:rsidRPr="00B23AF5" w14:paraId="405E71A6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20E9242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40DB2D5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12 – 13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C9292CF" w14:textId="58CAD7C1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FİZİK(A)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  (Seminer Salonu)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16EBBD" w14:textId="79604729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F45DEF">
              <w:rPr>
                <w:sz w:val="14"/>
                <w:szCs w:val="14"/>
                <w:lang w:val="tr-TR"/>
              </w:rPr>
              <w:t>ELEKTRİK ELEKTRONİK BİLGİSİ(A) Öğr. Gör. Muhammed Said ÖZER</w:t>
            </w:r>
          </w:p>
        </w:tc>
      </w:tr>
      <w:tr w:rsidR="00A433A2" w:rsidRPr="00B23AF5" w14:paraId="25F76828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23ACBCB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4A8E019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13 – 14</w:t>
            </w:r>
          </w:p>
        </w:tc>
        <w:tc>
          <w:tcPr>
            <w:tcW w:w="217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A9DF25" w14:textId="78C3F687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FİZİK(A)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Doç.Dr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. Fatih Hayati ÇAKIR (Seminer Salonu)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8E28AE5" w14:textId="1FDD8E55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F45DEF">
              <w:rPr>
                <w:sz w:val="14"/>
                <w:szCs w:val="14"/>
                <w:lang w:val="tr-TR"/>
              </w:rPr>
              <w:t>ELEKTRİK ELEKTRONİK BİLGİSİ(A) Öğr. Gör. Muhammed Said ÖZER</w:t>
            </w:r>
          </w:p>
        </w:tc>
      </w:tr>
      <w:tr w:rsidR="00A433A2" w:rsidRPr="00B23AF5" w14:paraId="6A8B98E9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F638ED7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96B8C72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14 – 15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F7D00D" w14:textId="4EB6EA34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54602" w14:textId="696EC6DC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İŞ KALIPLARI(A) Öğr. Gör. Muhammed Said ÖZER (D3)</w:t>
            </w:r>
          </w:p>
        </w:tc>
      </w:tr>
      <w:tr w:rsidR="00A433A2" w:rsidRPr="00B23AF5" w14:paraId="346823E4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87608DA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33E3D62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15 – 16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C59631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FBB7B" w14:textId="59CFDF14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İŞ KALIPLARI(A) Öğr. Gör. Muhammed Said ÖZER (D3)</w:t>
            </w:r>
          </w:p>
        </w:tc>
      </w:tr>
      <w:tr w:rsidR="00A433A2" w:rsidRPr="00B23AF5" w14:paraId="15094AA6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A35C33D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B8FB3BC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16 – 17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EEC17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E4226B" w14:textId="48D8BAD1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337F6E2C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0818BBD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A8570" w14:textId="77777777" w:rsidR="00A433A2" w:rsidRPr="00B23AF5" w:rsidRDefault="00A433A2" w:rsidP="00A433A2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17 – 18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3DE0DE" w14:textId="201A89B2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İngilizce I (Öğr. Gör. Merih YILDIZ) (Çevrimiçi)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893EA" w14:textId="5F5D5AE0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00D60E5E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6FC0525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5E5AFE" w14:textId="1CC1C18A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18 – 19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5BA75" w14:textId="26622DAD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İngilizce I (Öğr. Gör. Merih YILDIZ) (Çevrimiçi)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5F01D5" w14:textId="1B742682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A433A2" w:rsidRPr="00B23AF5" w14:paraId="28B85006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4C7518D" w14:textId="77777777" w:rsidR="00A433A2" w:rsidRPr="00B23AF5" w:rsidRDefault="00A433A2" w:rsidP="00A433A2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905ACE" w14:textId="61DF33CE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19 – 20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2D9481" w14:textId="77777777" w:rsidR="00A433A2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İngilizce I (Öğr. Gör. Merih YILDIZ) (Çevrimiçi)</w:t>
            </w:r>
          </w:p>
          <w:p w14:paraId="75F8365F" w14:textId="35A93FB8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ADACA" w14:textId="51F6089D" w:rsidR="00A433A2" w:rsidRPr="00B23AF5" w:rsidRDefault="00A433A2" w:rsidP="00A433A2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</w:tbl>
    <w:p w14:paraId="5C301172" w14:textId="77777777" w:rsidR="00F45DEF" w:rsidRDefault="00F45DEF">
      <w:r>
        <w:br w:type="page"/>
      </w:r>
    </w:p>
    <w:tbl>
      <w:tblPr>
        <w:tblW w:w="549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2"/>
        <w:gridCol w:w="759"/>
        <w:gridCol w:w="4328"/>
        <w:gridCol w:w="4322"/>
      </w:tblGrid>
      <w:tr w:rsidR="00F45DEF" w:rsidRPr="00B23AF5" w14:paraId="70364429" w14:textId="77777777" w:rsidTr="002F59CE">
        <w:trPr>
          <w:cantSplit/>
          <w:trHeight w:val="227"/>
        </w:trPr>
        <w:tc>
          <w:tcPr>
            <w:tcW w:w="263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42310D2" w14:textId="486B6C8C" w:rsidR="00F45DEF" w:rsidRPr="00B23AF5" w:rsidRDefault="00F45DEF" w:rsidP="00F45DEF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lastRenderedPageBreak/>
              <w:t>PERŞEMBE</w:t>
            </w:r>
          </w:p>
        </w:tc>
        <w:tc>
          <w:tcPr>
            <w:tcW w:w="382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0493023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08 – 09</w:t>
            </w:r>
          </w:p>
        </w:tc>
        <w:tc>
          <w:tcPr>
            <w:tcW w:w="2179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8A579" w14:textId="3A5EB56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6810F57" w14:textId="6B94FE1E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F45DEF" w:rsidRPr="00B23AF5" w14:paraId="4E08F9D1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E1C4A4" w14:textId="77777777" w:rsidR="00F45DEF" w:rsidRPr="00B23AF5" w:rsidRDefault="00F45DEF" w:rsidP="00F45DEF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C41A936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09 – 10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054A2A" w14:textId="5E61F8B9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BFB2D62" w14:textId="6B08AD43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BİLGİSAYAR DESTEKLİ TASARIM VE İMALAT (B) Öğr. Gör. Dr. Onur ÜNLÜOĞLU (Bilgisayar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Laboratuarı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)</w:t>
            </w:r>
          </w:p>
        </w:tc>
      </w:tr>
      <w:tr w:rsidR="00F45DEF" w:rsidRPr="00B23AF5" w14:paraId="78501E6D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64B25F" w14:textId="77777777" w:rsidR="00F45DEF" w:rsidRPr="00B23AF5" w:rsidRDefault="00F45DEF" w:rsidP="00F45DEF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71BD27C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10 – 11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6AF12" w14:textId="6F8FB5E8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B571F15" w14:textId="23C1D3BE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BİLGİSAYAR DESTEKLİ TASARIM VE İMALAT (B) Öğr. Gör. Dr. Onur ÜNLÜOĞLU (Bilgisayar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Laboratuarı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)</w:t>
            </w:r>
          </w:p>
        </w:tc>
      </w:tr>
      <w:tr w:rsidR="00F45DEF" w:rsidRPr="00B23AF5" w14:paraId="5132384D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AC2579" w14:textId="77777777" w:rsidR="00F45DEF" w:rsidRPr="00B23AF5" w:rsidRDefault="00F45DEF" w:rsidP="00F45DEF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B265FC2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11 – 12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47649" w14:textId="253E6913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9AA9C11" w14:textId="3B8278BD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BİLGİSAYAR DESTEKLİ TASARIM VE İMALAT (B) Öğr. Gör. Dr. Onur ÜNLÜOĞLU (Bilgisayar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Laboratuarı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)</w:t>
            </w:r>
          </w:p>
        </w:tc>
      </w:tr>
      <w:tr w:rsidR="00F45DEF" w:rsidRPr="00B23AF5" w14:paraId="14C91FE7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A6D30B" w14:textId="77777777" w:rsidR="00F45DEF" w:rsidRPr="00B23AF5" w:rsidRDefault="00F45DEF" w:rsidP="00F45DEF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FB0425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12 – 13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ACD4B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028585" w14:textId="37314DB5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BİLGİSAYAR DESTEKLİ TASARIM VE İMALAT (B) Öğr. Gör. Dr. Onur ÜNLÜOĞLU (Bilgisayar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Laboratuarı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)</w:t>
            </w:r>
          </w:p>
        </w:tc>
      </w:tr>
      <w:tr w:rsidR="00F45DEF" w:rsidRPr="00B23AF5" w14:paraId="09387449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2D999A5" w14:textId="77777777" w:rsidR="00F45DEF" w:rsidRPr="00B23AF5" w:rsidRDefault="00F45DEF" w:rsidP="00F45DEF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0E7EF4F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13 – 14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D49587" w14:textId="348ADC5A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Türk Dili I (A) (Öğr. Gör. Dr. </w:t>
            </w:r>
            <w:proofErr w:type="spellStart"/>
            <w:proofErr w:type="gramStart"/>
            <w:r w:rsidR="00B526DA" w:rsidRPr="00B526DA">
              <w:rPr>
                <w:sz w:val="14"/>
                <w:szCs w:val="14"/>
                <w:lang w:val="tr-TR"/>
              </w:rPr>
              <w:t>S.Alper</w:t>
            </w:r>
            <w:proofErr w:type="spellEnd"/>
            <w:proofErr w:type="gramEnd"/>
            <w:r w:rsidR="00B526DA" w:rsidRPr="00B526DA">
              <w:rPr>
                <w:sz w:val="14"/>
                <w:szCs w:val="14"/>
                <w:lang w:val="tr-TR"/>
              </w:rPr>
              <w:t xml:space="preserve"> SÖKMEN</w:t>
            </w:r>
            <w:r w:rsidRPr="00B23AF5">
              <w:rPr>
                <w:sz w:val="14"/>
                <w:szCs w:val="14"/>
                <w:lang w:val="tr-TR"/>
              </w:rPr>
              <w:t>) (Çevrimiçi)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2790EC5" w14:textId="1419BAD2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BİLGİSAYAR DESTEKLİ TASARIM VE İMALAT (B) Öğr. Gör. Dr. Onur ÜNLÜOĞLU (Bilgisayar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Laboratuarı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)</w:t>
            </w:r>
          </w:p>
        </w:tc>
      </w:tr>
      <w:tr w:rsidR="00B526DA" w:rsidRPr="00B23AF5" w14:paraId="538DFA8F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D1CA64" w14:textId="77777777" w:rsidR="00B526DA" w:rsidRPr="00B23AF5" w:rsidRDefault="00B526DA" w:rsidP="00B526DA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C4E4F2B" w14:textId="77777777" w:rsidR="00B526DA" w:rsidRPr="00B23AF5" w:rsidRDefault="00B526DA" w:rsidP="00B526DA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14 – 15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401398" w14:textId="66879735" w:rsidR="00B526DA" w:rsidRPr="00B23AF5" w:rsidRDefault="00B526DA" w:rsidP="00B526DA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Türk Dili I (A) (Öğr. Gör. Dr. </w:t>
            </w:r>
            <w:proofErr w:type="spellStart"/>
            <w:proofErr w:type="gramStart"/>
            <w:r w:rsidRPr="00B526DA">
              <w:rPr>
                <w:sz w:val="14"/>
                <w:szCs w:val="14"/>
                <w:lang w:val="tr-TR"/>
              </w:rPr>
              <w:t>S.Alper</w:t>
            </w:r>
            <w:proofErr w:type="spellEnd"/>
            <w:proofErr w:type="gramEnd"/>
            <w:r w:rsidRPr="00B526DA">
              <w:rPr>
                <w:sz w:val="14"/>
                <w:szCs w:val="14"/>
                <w:lang w:val="tr-TR"/>
              </w:rPr>
              <w:t xml:space="preserve"> SÖKMEN</w:t>
            </w:r>
            <w:r w:rsidRPr="00B23AF5">
              <w:rPr>
                <w:sz w:val="14"/>
                <w:szCs w:val="14"/>
                <w:lang w:val="tr-TR"/>
              </w:rPr>
              <w:t>) (Çevrimiçi)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C3C6226" w14:textId="1453A2EE" w:rsidR="00B526DA" w:rsidRPr="00B23AF5" w:rsidRDefault="00B526DA" w:rsidP="00B526DA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BİLGİSAYAR DESTEKLİ TASARIM VE İMALAT (B) Öğr. Gör. Dr. Onur ÜNLÜOĞLU (Bilgisayar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Laboratuarı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)</w:t>
            </w:r>
          </w:p>
        </w:tc>
      </w:tr>
      <w:tr w:rsidR="00F45DEF" w:rsidRPr="00B23AF5" w14:paraId="790FBF04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D226FB" w14:textId="77777777" w:rsidR="00F45DEF" w:rsidRPr="00B23AF5" w:rsidRDefault="00F45DEF" w:rsidP="00F45DEF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12E154C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15 – 16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3BB3B" w14:textId="148A8C13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Atatürk İlkeleri ve İnkılap Tarihi I (A) (</w:t>
            </w:r>
            <w:proofErr w:type="spellStart"/>
            <w:r w:rsidR="00D760DC">
              <w:rPr>
                <w:sz w:val="14"/>
                <w:szCs w:val="14"/>
                <w:lang w:val="tr-TR"/>
              </w:rPr>
              <w:t>Dr.Öğr</w:t>
            </w:r>
            <w:proofErr w:type="spellEnd"/>
            <w:r w:rsidR="00D760DC">
              <w:rPr>
                <w:sz w:val="14"/>
                <w:szCs w:val="14"/>
                <w:lang w:val="tr-TR"/>
              </w:rPr>
              <w:t>. Üyesi</w:t>
            </w:r>
            <w:r w:rsidRPr="00B23AF5">
              <w:rPr>
                <w:sz w:val="14"/>
                <w:szCs w:val="14"/>
                <w:lang w:val="tr-TR"/>
              </w:rPr>
              <w:t xml:space="preserve">. </w:t>
            </w:r>
            <w:r w:rsidR="00D760DC">
              <w:rPr>
                <w:sz w:val="14"/>
                <w:szCs w:val="14"/>
                <w:lang w:val="tr-TR"/>
              </w:rPr>
              <w:t>Serkan DEMİRBAŞ</w:t>
            </w:r>
            <w:r w:rsidRPr="00B23AF5">
              <w:rPr>
                <w:sz w:val="14"/>
                <w:szCs w:val="14"/>
                <w:lang w:val="tr-TR"/>
              </w:rPr>
              <w:t>) (Çevrimiçi)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462B03C" w14:textId="5F2EDA68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BİLGİSAYAR DESTEKLİ TASARIM VE İMALAT (B) Öğr. Gör. Dr. Onur ÜNLÜOĞLU (Bilgisayar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Laboratuarı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)</w:t>
            </w:r>
          </w:p>
        </w:tc>
      </w:tr>
      <w:tr w:rsidR="00D760DC" w:rsidRPr="00B23AF5" w14:paraId="070026C3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C1FF8C2" w14:textId="77777777" w:rsidR="00D760DC" w:rsidRPr="00B23AF5" w:rsidRDefault="00D760DC" w:rsidP="00D760DC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1971181" w14:textId="77777777" w:rsidR="00D760DC" w:rsidRPr="00B23AF5" w:rsidRDefault="00D760DC" w:rsidP="00D760DC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16 – 17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B875269" w14:textId="23414DBF" w:rsidR="00D760DC" w:rsidRPr="00B23AF5" w:rsidRDefault="00D760DC" w:rsidP="00D760D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Atatürk İlkeleri ve İnkılap Tarihi I (A) (</w:t>
            </w:r>
            <w:proofErr w:type="spellStart"/>
            <w:r>
              <w:rPr>
                <w:sz w:val="14"/>
                <w:szCs w:val="14"/>
                <w:lang w:val="tr-TR"/>
              </w:rPr>
              <w:t>Dr.Öğr</w:t>
            </w:r>
            <w:proofErr w:type="spellEnd"/>
            <w:r>
              <w:rPr>
                <w:sz w:val="14"/>
                <w:szCs w:val="14"/>
                <w:lang w:val="tr-TR"/>
              </w:rPr>
              <w:t>. Üyesi</w:t>
            </w:r>
            <w:r w:rsidRPr="00B23AF5">
              <w:rPr>
                <w:sz w:val="14"/>
                <w:szCs w:val="14"/>
                <w:lang w:val="tr-TR"/>
              </w:rPr>
              <w:t xml:space="preserve">. </w:t>
            </w:r>
            <w:r>
              <w:rPr>
                <w:sz w:val="14"/>
                <w:szCs w:val="14"/>
                <w:lang w:val="tr-TR"/>
              </w:rPr>
              <w:t>Serkan DEMİRBAŞ</w:t>
            </w:r>
            <w:r w:rsidRPr="00B23AF5">
              <w:rPr>
                <w:sz w:val="14"/>
                <w:szCs w:val="14"/>
                <w:lang w:val="tr-TR"/>
              </w:rPr>
              <w:t>) (Çevrimiçi)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1716A19" w14:textId="76B73001" w:rsidR="00D760DC" w:rsidRPr="00B23AF5" w:rsidRDefault="00D760DC" w:rsidP="00D760DC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BİLGİSAYAR DESTEKLİ TASARIM VE İMALAT (B) Öğr. Gör. Dr. Onur ÜNLÜOĞLU (Bilgisayar </w:t>
            </w:r>
            <w:proofErr w:type="spellStart"/>
            <w:r w:rsidRPr="00B23AF5">
              <w:rPr>
                <w:sz w:val="14"/>
                <w:szCs w:val="14"/>
                <w:lang w:val="tr-TR"/>
              </w:rPr>
              <w:t>Laboratuarı</w:t>
            </w:r>
            <w:proofErr w:type="spellEnd"/>
            <w:r w:rsidRPr="00B23AF5">
              <w:rPr>
                <w:sz w:val="14"/>
                <w:szCs w:val="14"/>
                <w:lang w:val="tr-TR"/>
              </w:rPr>
              <w:t>)</w:t>
            </w:r>
          </w:p>
        </w:tc>
      </w:tr>
      <w:tr w:rsidR="00F45DEF" w:rsidRPr="00B23AF5" w14:paraId="53BF7CB5" w14:textId="77777777" w:rsidTr="002F59CE">
        <w:trPr>
          <w:cantSplit/>
          <w:trHeight w:val="227"/>
        </w:trPr>
        <w:tc>
          <w:tcPr>
            <w:tcW w:w="263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2BDBCCF9" w14:textId="77777777" w:rsidR="00F45DEF" w:rsidRPr="00B23AF5" w:rsidRDefault="00F45DEF" w:rsidP="00F45DEF">
            <w:pPr>
              <w:pStyle w:val="AralkYok"/>
              <w:jc w:val="center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CUMA</w:t>
            </w:r>
          </w:p>
        </w:tc>
        <w:tc>
          <w:tcPr>
            <w:tcW w:w="382" w:type="pct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A5346E6" w14:textId="2FE1A313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09 – 10</w:t>
            </w:r>
          </w:p>
        </w:tc>
        <w:tc>
          <w:tcPr>
            <w:tcW w:w="2179" w:type="pct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7D3A23F" w14:textId="17BF37B1" w:rsidR="00F45DEF" w:rsidRPr="00B23AF5" w:rsidRDefault="00F45DEF" w:rsidP="00F45DEF">
            <w:pPr>
              <w:pStyle w:val="AralkYok"/>
              <w:rPr>
                <w:color w:val="FF0000"/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D0429AB" w14:textId="59090CEC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F45DEF" w:rsidRPr="00B23AF5" w14:paraId="7A152104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A3FCBFF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C81BACC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10 – 11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7F0B0" w14:textId="23821080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95BD7" w14:textId="0D9BD390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F45DEF" w:rsidRPr="00B23AF5" w14:paraId="094BC028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7A09576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6927EDA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11 – 12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192067" w14:textId="4FBFCC0D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FCD388" w14:textId="2812E4EE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>
              <w:rPr>
                <w:sz w:val="14"/>
                <w:szCs w:val="14"/>
                <w:lang w:val="tr-TR"/>
              </w:rPr>
              <w:t xml:space="preserve">ENDÜSTRİYEL OTOMASYON(A) </w:t>
            </w:r>
            <w:r w:rsidR="00B22AC6" w:rsidRPr="00B22AC6">
              <w:rPr>
                <w:sz w:val="14"/>
                <w:szCs w:val="14"/>
                <w:lang w:val="tr-TR"/>
              </w:rPr>
              <w:t xml:space="preserve">Öğr. Gör. Muhammed Said ÖZER </w:t>
            </w:r>
            <w:r>
              <w:rPr>
                <w:sz w:val="14"/>
                <w:szCs w:val="14"/>
                <w:lang w:val="tr-TR"/>
              </w:rPr>
              <w:t>(D3)</w:t>
            </w:r>
          </w:p>
        </w:tc>
      </w:tr>
      <w:tr w:rsidR="00F45DEF" w:rsidRPr="00B23AF5" w14:paraId="4AD3C2E6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A177767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14C7F17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12 – 13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B45292" w14:textId="0C03E87E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D0943D" w14:textId="44C30746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>
              <w:rPr>
                <w:sz w:val="14"/>
                <w:szCs w:val="14"/>
                <w:lang w:val="tr-TR"/>
              </w:rPr>
              <w:t xml:space="preserve">ENDÜSTRİYEL OTOMASYON(A) </w:t>
            </w:r>
            <w:r w:rsidR="00B22AC6" w:rsidRPr="00B22AC6">
              <w:rPr>
                <w:sz w:val="14"/>
                <w:szCs w:val="14"/>
                <w:lang w:val="tr-TR"/>
              </w:rPr>
              <w:t xml:space="preserve">Öğr. Gör. Muhammed Said ÖZER </w:t>
            </w:r>
            <w:r>
              <w:rPr>
                <w:sz w:val="14"/>
                <w:szCs w:val="14"/>
                <w:lang w:val="tr-TR"/>
              </w:rPr>
              <w:t>(D3)</w:t>
            </w:r>
          </w:p>
        </w:tc>
      </w:tr>
      <w:tr w:rsidR="00F45DEF" w:rsidRPr="00B23AF5" w14:paraId="66A9B1E1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8E8CA1F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59ED590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13 – 14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3C808" w14:textId="18B34DB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DC91F" w14:textId="39429B9A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F45DEF" w:rsidRPr="00B23AF5" w14:paraId="224DB7A6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719FC40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AEEF239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14 – 15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CF5FC8" w14:textId="4B34C1FF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GENEL VE TEKNİK İLETİŞİM(A) </w:t>
            </w:r>
            <w:r w:rsidR="00B91F40" w:rsidRPr="00B23AF5">
              <w:rPr>
                <w:sz w:val="14"/>
                <w:szCs w:val="14"/>
                <w:lang w:val="tr-TR"/>
              </w:rPr>
              <w:t>Öğr. Gör. Muhammed Said ÖZER (D3)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A44C8" w14:textId="39166E3F" w:rsidR="00F45DEF" w:rsidRPr="00B23AF5" w:rsidRDefault="00F45DEF" w:rsidP="00F45DEF">
            <w:pPr>
              <w:pStyle w:val="AralkYok"/>
              <w:rPr>
                <w:color w:val="FF0000"/>
                <w:sz w:val="14"/>
                <w:szCs w:val="14"/>
                <w:lang w:val="tr-TR"/>
              </w:rPr>
            </w:pPr>
          </w:p>
        </w:tc>
      </w:tr>
      <w:tr w:rsidR="00F45DEF" w:rsidRPr="00B23AF5" w14:paraId="43E50693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A8B330C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93221BB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vertAlign w:val="superscript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15 – 16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4502FC" w14:textId="56F85601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 xml:space="preserve">GENEL VE TEKNİK </w:t>
            </w:r>
            <w:proofErr w:type="gramStart"/>
            <w:r w:rsidRPr="00B23AF5">
              <w:rPr>
                <w:sz w:val="14"/>
                <w:szCs w:val="14"/>
                <w:lang w:val="tr-TR"/>
              </w:rPr>
              <w:t>İLETİŞİM(</w:t>
            </w:r>
            <w:proofErr w:type="gramEnd"/>
            <w:r w:rsidRPr="00B23AF5">
              <w:rPr>
                <w:sz w:val="14"/>
                <w:szCs w:val="14"/>
                <w:lang w:val="tr-TR"/>
              </w:rPr>
              <w:t>A</w:t>
            </w:r>
            <w:r w:rsidR="00B91F40" w:rsidRPr="00B23AF5">
              <w:rPr>
                <w:sz w:val="14"/>
                <w:szCs w:val="14"/>
                <w:lang w:val="tr-TR"/>
              </w:rPr>
              <w:t xml:space="preserve"> Öğr. Gör. Muhammed Said ÖZER (D3)</w:t>
            </w: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67A5" w14:textId="2C902F32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  <w:tr w:rsidR="00F45DEF" w:rsidRPr="00B23AF5" w14:paraId="5F76BCDD" w14:textId="77777777" w:rsidTr="002F59CE">
        <w:trPr>
          <w:cantSplit/>
          <w:trHeight w:val="227"/>
        </w:trPr>
        <w:tc>
          <w:tcPr>
            <w:tcW w:w="263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14089B7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EFFCC9" w14:textId="0FDDD5EB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  <w:r w:rsidRPr="00B23AF5">
              <w:rPr>
                <w:sz w:val="14"/>
                <w:szCs w:val="14"/>
                <w:lang w:val="tr-TR"/>
              </w:rPr>
              <w:t>16 – 17</w:t>
            </w:r>
          </w:p>
        </w:tc>
        <w:tc>
          <w:tcPr>
            <w:tcW w:w="217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C1738C" w14:textId="0CFACE1E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  <w:tc>
          <w:tcPr>
            <w:tcW w:w="2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7ABB77" w14:textId="77777777" w:rsidR="00F45DEF" w:rsidRPr="00B23AF5" w:rsidRDefault="00F45DEF" w:rsidP="00F45DEF">
            <w:pPr>
              <w:pStyle w:val="AralkYok"/>
              <w:rPr>
                <w:sz w:val="14"/>
                <w:szCs w:val="14"/>
                <w:lang w:val="tr-TR"/>
              </w:rPr>
            </w:pPr>
          </w:p>
        </w:tc>
      </w:tr>
    </w:tbl>
    <w:p w14:paraId="3585DD16" w14:textId="4774C967" w:rsidR="00194C09" w:rsidRDefault="00194C09">
      <w:pPr>
        <w:rPr>
          <w:sz w:val="20"/>
        </w:rPr>
      </w:pPr>
    </w:p>
    <w:p w14:paraId="04E44CD5" w14:textId="77777777" w:rsidR="00F97624" w:rsidRDefault="00F97624">
      <w:pPr>
        <w:rPr>
          <w:sz w:val="20"/>
        </w:rPr>
      </w:pPr>
    </w:p>
    <w:p w14:paraId="0E0B6D38" w14:textId="77777777" w:rsidR="00F97624" w:rsidRPr="00F97624" w:rsidRDefault="00F97624" w:rsidP="00F97624">
      <w:pPr>
        <w:rPr>
          <w:b/>
          <w:sz w:val="20"/>
          <w:lang w:val="tr-TR"/>
        </w:rPr>
      </w:pPr>
      <w:r w:rsidRPr="00F97624">
        <w:rPr>
          <w:b/>
          <w:sz w:val="20"/>
          <w:lang w:val="tr-TR"/>
        </w:rPr>
        <w:t>KAYITLARDA DİKKAT ETMENİZ GEREKEN HUSUSLAR</w:t>
      </w:r>
    </w:p>
    <w:p w14:paraId="6769B337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sz w:val="20"/>
          <w:lang w:val="tr-TR"/>
        </w:rPr>
        <w:t xml:space="preserve">Sorumlu olduğunuz mezuniyet şablonuna linkten erişebilirsiniz. </w:t>
      </w:r>
      <w:hyperlink r:id="rId6" w:history="1">
        <w:r w:rsidRPr="00F97624">
          <w:rPr>
            <w:rStyle w:val="Kpr"/>
            <w:sz w:val="20"/>
            <w:lang w:val="tr-TR"/>
          </w:rPr>
          <w:t>https://emyo.ogu.edu.tr/Sayfa/Index/193/makine-programi-mezuniyet-sablonu</w:t>
        </w:r>
      </w:hyperlink>
    </w:p>
    <w:p w14:paraId="5D0D35D2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sz w:val="20"/>
          <w:lang w:val="tr-TR"/>
        </w:rPr>
        <w:t>Mezuniyet şablonunda belirtilen derslerin tümünü ders koduna özen göstererek seçebilirsiniz.</w:t>
      </w:r>
    </w:p>
    <w:p w14:paraId="5ED6A842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sz w:val="20"/>
          <w:lang w:val="tr-TR"/>
        </w:rPr>
        <w:t>Kayıt ekranında M.D Yok (Mezuniyet Değerlendirme Şablonunda Yok) olarak işaretlenen dersleri eklemeyiniz. Standart bir öğrenci için dönemde alınan AKTS 30 olmalıdır.</w:t>
      </w:r>
    </w:p>
    <w:p w14:paraId="6C01C630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sz w:val="20"/>
          <w:lang w:val="tr-TR"/>
        </w:rPr>
        <w:t xml:space="preserve">*2024 Yılında derslerin </w:t>
      </w:r>
      <w:proofErr w:type="spellStart"/>
      <w:r w:rsidRPr="00F97624">
        <w:rPr>
          <w:sz w:val="20"/>
          <w:lang w:val="tr-TR"/>
        </w:rPr>
        <w:t>AKTS’leri</w:t>
      </w:r>
      <w:proofErr w:type="spellEnd"/>
      <w:r w:rsidRPr="00F97624">
        <w:rPr>
          <w:sz w:val="20"/>
          <w:lang w:val="tr-TR"/>
        </w:rPr>
        <w:t xml:space="preserve"> güncellendiği için her öğrenci giriş yılına göre dersleri kodlarıyla almalıdır.</w:t>
      </w:r>
    </w:p>
    <w:p w14:paraId="1B1D13F4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b/>
          <w:sz w:val="20"/>
          <w:lang w:val="tr-TR"/>
        </w:rPr>
        <w:t>2025 yılında kayıt olan öğrenciler CNC Programlama ve Operatörlüğü altında açılan dersleri alacaklardır</w:t>
      </w:r>
      <w:r w:rsidRPr="00F97624">
        <w:rPr>
          <w:sz w:val="20"/>
          <w:lang w:val="tr-TR"/>
        </w:rPr>
        <w:t>.</w:t>
      </w:r>
    </w:p>
    <w:p w14:paraId="45933C80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b/>
          <w:sz w:val="20"/>
          <w:lang w:val="tr-TR"/>
        </w:rPr>
        <w:t xml:space="preserve">2024 yılında kayıt yaptıran öğrenciler Alan dışı seçmeli dersler kapsamında 241613008 TEMEL BİLGİ TEKNOLOJİLERİ KULLANIMI(A) </w:t>
      </w:r>
      <w:r w:rsidRPr="00F97624">
        <w:rPr>
          <w:sz w:val="20"/>
          <w:lang w:val="tr-TR"/>
        </w:rPr>
        <w:t xml:space="preserve">derslerinden birini seçeceklerdir. İlgili dersleri seçmek için kayıt ekranında bölümü </w:t>
      </w:r>
      <w:r w:rsidRPr="00F97624">
        <w:rPr>
          <w:b/>
          <w:sz w:val="20"/>
          <w:lang w:val="tr-TR"/>
        </w:rPr>
        <w:t>Makine Programından CNC Programlama ve Operatörlüğü</w:t>
      </w:r>
      <w:r w:rsidRPr="00F97624">
        <w:rPr>
          <w:sz w:val="20"/>
          <w:lang w:val="tr-TR"/>
        </w:rPr>
        <w:t xml:space="preserve"> olarak değiştirmelidir.</w:t>
      </w:r>
    </w:p>
    <w:p w14:paraId="3C84D191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sz w:val="20"/>
          <w:lang w:val="tr-TR"/>
        </w:rPr>
        <w:t xml:space="preserve">Teknik Seçmeli I grubundan 241313013 ENDÜSTRİYEL OTOMASYON(A), 241313010 İŞ </w:t>
      </w:r>
      <w:proofErr w:type="gramStart"/>
      <w:r w:rsidRPr="00F97624">
        <w:rPr>
          <w:sz w:val="20"/>
          <w:lang w:val="tr-TR"/>
        </w:rPr>
        <w:t>KALIPLARI(</w:t>
      </w:r>
      <w:proofErr w:type="gramEnd"/>
      <w:r w:rsidRPr="00F97624">
        <w:rPr>
          <w:sz w:val="20"/>
          <w:lang w:val="tr-TR"/>
        </w:rPr>
        <w:t>A241313011 MAKİNE BAKIM YÖNETİMİ(A) dersleri seçilmelidir.</w:t>
      </w:r>
    </w:p>
    <w:p w14:paraId="4E688410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sz w:val="20"/>
          <w:lang w:val="tr-TR"/>
        </w:rPr>
        <w:t xml:space="preserve">Makine Programından alttan dersi olan öğrenciler derslerin eşdeğerlerini </w:t>
      </w:r>
      <w:r w:rsidRPr="00F97624">
        <w:rPr>
          <w:b/>
          <w:sz w:val="20"/>
          <w:lang w:val="tr-TR"/>
        </w:rPr>
        <w:t xml:space="preserve">CNC Programlama ve Operatörlüğü </w:t>
      </w:r>
      <w:r w:rsidRPr="00F97624">
        <w:rPr>
          <w:sz w:val="20"/>
          <w:lang w:val="tr-TR"/>
        </w:rPr>
        <w:t>programından alacaktır.</w:t>
      </w:r>
    </w:p>
    <w:p w14:paraId="1A9F323B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sz w:val="20"/>
          <w:lang w:val="tr-TR"/>
        </w:rPr>
        <w:t>Endüstriyel Uygulamalar I ve II **** Derslerini sadece 2020 ve öncesinde kayıt yaptıran ve bu dersi hiç almamış ya da tekrar alması gereken öğrenciler için açılmıştır.</w:t>
      </w:r>
    </w:p>
    <w:p w14:paraId="6856C1CB" w14:textId="77777777" w:rsidR="00F97624" w:rsidRPr="00F97624" w:rsidRDefault="00F97624" w:rsidP="00F97624">
      <w:pPr>
        <w:numPr>
          <w:ilvl w:val="0"/>
          <w:numId w:val="1"/>
        </w:numPr>
        <w:rPr>
          <w:sz w:val="20"/>
          <w:lang w:val="tr-TR"/>
        </w:rPr>
      </w:pPr>
      <w:r w:rsidRPr="00F97624">
        <w:rPr>
          <w:sz w:val="20"/>
          <w:lang w:val="tr-TR"/>
        </w:rPr>
        <w:t>241314010 STAJ(A) dersini mezun durumunda olan ya da dönem içerisinde en az 3 iş günü boş olan öğrenciler alabileceklerdir.</w:t>
      </w:r>
    </w:p>
    <w:p w14:paraId="2E642C8F" w14:textId="77777777" w:rsidR="00F97624" w:rsidRPr="0031620C" w:rsidRDefault="00F97624">
      <w:pPr>
        <w:rPr>
          <w:sz w:val="20"/>
        </w:rPr>
      </w:pPr>
    </w:p>
    <w:sectPr w:rsidR="00F97624" w:rsidRPr="0031620C" w:rsidSect="005303BD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789F"/>
    <w:multiLevelType w:val="hybridMultilevel"/>
    <w:tmpl w:val="FFFFFFFF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897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wMDG2NLK0MLUwMTBS0lEKTi0uzszPAykwrQUAha9DwSwAAAA="/>
  </w:docVars>
  <w:rsids>
    <w:rsidRoot w:val="006968BC"/>
    <w:rsid w:val="00021BEA"/>
    <w:rsid w:val="00025A33"/>
    <w:rsid w:val="0003035C"/>
    <w:rsid w:val="000304E7"/>
    <w:rsid w:val="0004413D"/>
    <w:rsid w:val="00054540"/>
    <w:rsid w:val="0006434A"/>
    <w:rsid w:val="00092BD5"/>
    <w:rsid w:val="000E0343"/>
    <w:rsid w:val="00111B54"/>
    <w:rsid w:val="001505DB"/>
    <w:rsid w:val="00154865"/>
    <w:rsid w:val="00173327"/>
    <w:rsid w:val="001740DD"/>
    <w:rsid w:val="0017721A"/>
    <w:rsid w:val="00194C09"/>
    <w:rsid w:val="00196B31"/>
    <w:rsid w:val="001A108C"/>
    <w:rsid w:val="001A1825"/>
    <w:rsid w:val="001A2679"/>
    <w:rsid w:val="001D3853"/>
    <w:rsid w:val="001F5611"/>
    <w:rsid w:val="00217126"/>
    <w:rsid w:val="00220EF9"/>
    <w:rsid w:val="00221C50"/>
    <w:rsid w:val="002251D4"/>
    <w:rsid w:val="0025477A"/>
    <w:rsid w:val="00256AFF"/>
    <w:rsid w:val="002A741B"/>
    <w:rsid w:val="002B3BC2"/>
    <w:rsid w:val="002B577A"/>
    <w:rsid w:val="002C3A20"/>
    <w:rsid w:val="002D2678"/>
    <w:rsid w:val="002D7AD1"/>
    <w:rsid w:val="002F1217"/>
    <w:rsid w:val="002F59CE"/>
    <w:rsid w:val="0031620C"/>
    <w:rsid w:val="00332261"/>
    <w:rsid w:val="00341D31"/>
    <w:rsid w:val="00342818"/>
    <w:rsid w:val="00360664"/>
    <w:rsid w:val="00376951"/>
    <w:rsid w:val="00385068"/>
    <w:rsid w:val="003903F8"/>
    <w:rsid w:val="003945B7"/>
    <w:rsid w:val="003A769E"/>
    <w:rsid w:val="003B1B79"/>
    <w:rsid w:val="003D396F"/>
    <w:rsid w:val="003E42BB"/>
    <w:rsid w:val="003F638E"/>
    <w:rsid w:val="004021EF"/>
    <w:rsid w:val="00403EE7"/>
    <w:rsid w:val="00405A08"/>
    <w:rsid w:val="00415795"/>
    <w:rsid w:val="00430B8D"/>
    <w:rsid w:val="0043161C"/>
    <w:rsid w:val="004329E0"/>
    <w:rsid w:val="004416C7"/>
    <w:rsid w:val="00460613"/>
    <w:rsid w:val="00480201"/>
    <w:rsid w:val="00497BCF"/>
    <w:rsid w:val="004C44B3"/>
    <w:rsid w:val="004C5437"/>
    <w:rsid w:val="004D11AA"/>
    <w:rsid w:val="004E1100"/>
    <w:rsid w:val="004E5964"/>
    <w:rsid w:val="005206D0"/>
    <w:rsid w:val="00527D6C"/>
    <w:rsid w:val="005303BD"/>
    <w:rsid w:val="005519E2"/>
    <w:rsid w:val="00563612"/>
    <w:rsid w:val="00573974"/>
    <w:rsid w:val="005A482B"/>
    <w:rsid w:val="005B6369"/>
    <w:rsid w:val="005C48E9"/>
    <w:rsid w:val="005F140C"/>
    <w:rsid w:val="00610AD9"/>
    <w:rsid w:val="00632EDC"/>
    <w:rsid w:val="00665C9E"/>
    <w:rsid w:val="00670FD7"/>
    <w:rsid w:val="00673BAB"/>
    <w:rsid w:val="0068139A"/>
    <w:rsid w:val="00682755"/>
    <w:rsid w:val="006968BC"/>
    <w:rsid w:val="006B04ED"/>
    <w:rsid w:val="006E6151"/>
    <w:rsid w:val="006E67E4"/>
    <w:rsid w:val="006F7F63"/>
    <w:rsid w:val="00736DA9"/>
    <w:rsid w:val="0074156A"/>
    <w:rsid w:val="00744062"/>
    <w:rsid w:val="0079583C"/>
    <w:rsid w:val="007B616A"/>
    <w:rsid w:val="007D01F0"/>
    <w:rsid w:val="00804AF0"/>
    <w:rsid w:val="00812B81"/>
    <w:rsid w:val="00821BB9"/>
    <w:rsid w:val="00881616"/>
    <w:rsid w:val="008A1705"/>
    <w:rsid w:val="008A6C28"/>
    <w:rsid w:val="008A7AE0"/>
    <w:rsid w:val="008B0B86"/>
    <w:rsid w:val="008C6867"/>
    <w:rsid w:val="008E6EE0"/>
    <w:rsid w:val="008E7D7D"/>
    <w:rsid w:val="008F02B7"/>
    <w:rsid w:val="00947EC6"/>
    <w:rsid w:val="009521F7"/>
    <w:rsid w:val="00955515"/>
    <w:rsid w:val="00977457"/>
    <w:rsid w:val="009939A7"/>
    <w:rsid w:val="009B16BC"/>
    <w:rsid w:val="009C3B8C"/>
    <w:rsid w:val="009E1747"/>
    <w:rsid w:val="00A03E3D"/>
    <w:rsid w:val="00A1607B"/>
    <w:rsid w:val="00A2070C"/>
    <w:rsid w:val="00A30472"/>
    <w:rsid w:val="00A433A2"/>
    <w:rsid w:val="00A43600"/>
    <w:rsid w:val="00A442C9"/>
    <w:rsid w:val="00A844D6"/>
    <w:rsid w:val="00A85CF7"/>
    <w:rsid w:val="00A93C3C"/>
    <w:rsid w:val="00A974DF"/>
    <w:rsid w:val="00AD300D"/>
    <w:rsid w:val="00B02535"/>
    <w:rsid w:val="00B12EC6"/>
    <w:rsid w:val="00B22AC6"/>
    <w:rsid w:val="00B23AF5"/>
    <w:rsid w:val="00B526DA"/>
    <w:rsid w:val="00B774BB"/>
    <w:rsid w:val="00B82631"/>
    <w:rsid w:val="00B84941"/>
    <w:rsid w:val="00B90CCA"/>
    <w:rsid w:val="00B91F40"/>
    <w:rsid w:val="00BA152A"/>
    <w:rsid w:val="00BB0C26"/>
    <w:rsid w:val="00C121A2"/>
    <w:rsid w:val="00C1462B"/>
    <w:rsid w:val="00C23B3C"/>
    <w:rsid w:val="00C27F9D"/>
    <w:rsid w:val="00C543B0"/>
    <w:rsid w:val="00C6614B"/>
    <w:rsid w:val="00C71818"/>
    <w:rsid w:val="00C91A0D"/>
    <w:rsid w:val="00CC5666"/>
    <w:rsid w:val="00CF10D7"/>
    <w:rsid w:val="00D259AA"/>
    <w:rsid w:val="00D323FB"/>
    <w:rsid w:val="00D3684E"/>
    <w:rsid w:val="00D37772"/>
    <w:rsid w:val="00D40CD4"/>
    <w:rsid w:val="00D64350"/>
    <w:rsid w:val="00D719AC"/>
    <w:rsid w:val="00D760DC"/>
    <w:rsid w:val="00D93320"/>
    <w:rsid w:val="00D933BA"/>
    <w:rsid w:val="00DB63C2"/>
    <w:rsid w:val="00DF719C"/>
    <w:rsid w:val="00E073A2"/>
    <w:rsid w:val="00E11F18"/>
    <w:rsid w:val="00E3522A"/>
    <w:rsid w:val="00E40971"/>
    <w:rsid w:val="00E52DEE"/>
    <w:rsid w:val="00E80581"/>
    <w:rsid w:val="00E86EC7"/>
    <w:rsid w:val="00E90332"/>
    <w:rsid w:val="00E955CE"/>
    <w:rsid w:val="00EB5C80"/>
    <w:rsid w:val="00ED06D5"/>
    <w:rsid w:val="00EE5C21"/>
    <w:rsid w:val="00EF2C04"/>
    <w:rsid w:val="00F228C6"/>
    <w:rsid w:val="00F30989"/>
    <w:rsid w:val="00F45DEF"/>
    <w:rsid w:val="00F97624"/>
    <w:rsid w:val="00FC13B4"/>
    <w:rsid w:val="00FC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9453B"/>
  <w15:chartTrackingRefBased/>
  <w15:docId w15:val="{E4FA0A37-FF91-42BA-92E4-378FDDD4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8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4">
    <w:name w:val="heading 4"/>
    <w:basedOn w:val="Normal"/>
    <w:next w:val="Normal"/>
    <w:link w:val="Balk4Char"/>
    <w:unhideWhenUsed/>
    <w:qFormat/>
    <w:rsid w:val="006968BC"/>
    <w:pPr>
      <w:keepNext/>
      <w:spacing w:before="120" w:after="120"/>
      <w:jc w:val="center"/>
      <w:outlineLvl w:val="3"/>
    </w:pPr>
    <w:rPr>
      <w:b/>
      <w:sz w:val="1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968BC"/>
    <w:rPr>
      <w:rFonts w:ascii="Times New Roman" w:eastAsia="Times New Roman" w:hAnsi="Times New Roman" w:cs="Times New Roman"/>
      <w:b/>
      <w:sz w:val="14"/>
      <w:szCs w:val="20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C121A2"/>
    <w:rPr>
      <w:color w:val="0000FF"/>
      <w:u w:val="single"/>
    </w:rPr>
  </w:style>
  <w:style w:type="paragraph" w:styleId="AralkYok">
    <w:name w:val="No Spacing"/>
    <w:uiPriority w:val="1"/>
    <w:qFormat/>
    <w:rsid w:val="000545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121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217"/>
    <w:rPr>
      <w:rFonts w:ascii="Segoe UI" w:eastAsia="Times New Roman" w:hAnsi="Segoe UI" w:cs="Segoe UI"/>
      <w:sz w:val="18"/>
      <w:szCs w:val="18"/>
      <w:lang w:val="en-US"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97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myo.ogu.edu.tr/Sayfa/Index/193/makine-programi-mezuniyet-sablon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D44E2-1E90-4949-A093-9F4CB0C8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NouS/TncTR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PERSONEL</cp:lastModifiedBy>
  <cp:revision>9</cp:revision>
  <cp:lastPrinted>2023-08-16T06:20:00Z</cp:lastPrinted>
  <dcterms:created xsi:type="dcterms:W3CDTF">2026-06-19T06:58:00Z</dcterms:created>
  <dcterms:modified xsi:type="dcterms:W3CDTF">2026-09-11T05:57:00Z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76487d27-1d5d-4a04-800a-d1c6e762a09c</vt:lpwstr>
  </property>
</Properties>
</file>