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523"/>
        <w:gridCol w:w="566"/>
        <w:gridCol w:w="802"/>
        <w:gridCol w:w="1071"/>
        <w:gridCol w:w="946"/>
        <w:gridCol w:w="884"/>
        <w:gridCol w:w="730"/>
        <w:gridCol w:w="418"/>
        <w:gridCol w:w="442"/>
        <w:gridCol w:w="523"/>
        <w:gridCol w:w="753"/>
        <w:gridCol w:w="504"/>
        <w:gridCol w:w="576"/>
        <w:gridCol w:w="821"/>
        <w:gridCol w:w="984"/>
        <w:gridCol w:w="610"/>
        <w:gridCol w:w="966"/>
        <w:gridCol w:w="788"/>
        <w:gridCol w:w="1341"/>
      </w:tblGrid>
      <w:tr w:rsidR="00F959D9" w:rsidTr="006C247F">
        <w:trPr>
          <w:trHeight w:val="268"/>
        </w:trPr>
        <w:tc>
          <w:tcPr>
            <w:tcW w:w="14560" w:type="dxa"/>
            <w:gridSpan w:val="20"/>
          </w:tcPr>
          <w:p w:rsidR="00F959D9" w:rsidRDefault="00F959D9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18" w:right="20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T.C</w:t>
            </w:r>
          </w:p>
        </w:tc>
      </w:tr>
      <w:tr w:rsidR="00F959D9" w:rsidTr="006C247F">
        <w:trPr>
          <w:trHeight w:val="287"/>
        </w:trPr>
        <w:tc>
          <w:tcPr>
            <w:tcW w:w="14560" w:type="dxa"/>
            <w:gridSpan w:val="20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218" w:right="20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ESKİŞEHİR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OSMANGAZİ</w:t>
            </w:r>
            <w:r>
              <w:rPr>
                <w:b/>
                <w:spacing w:val="1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ÜNİVERSİTESİ</w:t>
            </w:r>
          </w:p>
        </w:tc>
      </w:tr>
      <w:tr w:rsidR="00F959D9" w:rsidTr="006C247F">
        <w:trPr>
          <w:trHeight w:val="216"/>
        </w:trPr>
        <w:tc>
          <w:tcPr>
            <w:tcW w:w="14560" w:type="dxa"/>
            <w:gridSpan w:val="20"/>
          </w:tcPr>
          <w:p w:rsidR="00F959D9" w:rsidRDefault="006C247F">
            <w:pPr>
              <w:pStyle w:val="TableParagraph"/>
              <w:spacing w:before="11"/>
              <w:ind w:left="218" w:right="21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ESKİŞEHİR</w:t>
            </w:r>
            <w:r>
              <w:rPr>
                <w:b/>
                <w:spacing w:val="22"/>
                <w:sz w:val="8"/>
              </w:rPr>
              <w:t xml:space="preserve"> </w:t>
            </w:r>
            <w:r>
              <w:rPr>
                <w:b/>
                <w:sz w:val="8"/>
              </w:rPr>
              <w:t>MESLEK</w:t>
            </w:r>
            <w:r>
              <w:rPr>
                <w:b/>
                <w:spacing w:val="22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YÜKSEKOKULU</w:t>
            </w:r>
          </w:p>
        </w:tc>
      </w:tr>
      <w:tr w:rsidR="00F959D9" w:rsidTr="006C247F">
        <w:trPr>
          <w:trHeight w:val="196"/>
        </w:trPr>
        <w:tc>
          <w:tcPr>
            <w:tcW w:w="14560" w:type="dxa"/>
            <w:gridSpan w:val="20"/>
          </w:tcPr>
          <w:p w:rsidR="00F959D9" w:rsidRDefault="006C247F">
            <w:pPr>
              <w:pStyle w:val="TableParagraph"/>
              <w:spacing w:before="1"/>
              <w:ind w:left="21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HİZMET</w:t>
            </w:r>
            <w:r>
              <w:rPr>
                <w:b/>
                <w:spacing w:val="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ENVANTERİ</w:t>
            </w:r>
          </w:p>
        </w:tc>
      </w:tr>
      <w:tr w:rsidR="00F959D9" w:rsidTr="006C247F">
        <w:trPr>
          <w:trHeight w:val="364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12"/>
                <w:w w:val="105"/>
                <w:sz w:val="6"/>
              </w:rPr>
              <w:t>1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 w:rsidTr="006C247F">
        <w:trPr>
          <w:trHeight w:val="210"/>
        </w:trPr>
        <w:tc>
          <w:tcPr>
            <w:tcW w:w="312" w:type="dxa"/>
            <w:vMerge w:val="restart"/>
          </w:tcPr>
          <w:p w:rsidR="00F959D9" w:rsidRDefault="006C247F">
            <w:pPr>
              <w:pStyle w:val="TableParagraph"/>
              <w:spacing w:before="6"/>
              <w:ind w:left="2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SIRA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NO</w:t>
            </w:r>
          </w:p>
        </w:tc>
        <w:tc>
          <w:tcPr>
            <w:tcW w:w="523" w:type="dxa"/>
            <w:vMerge w:val="restart"/>
          </w:tcPr>
          <w:p w:rsidR="00F959D9" w:rsidRDefault="006C247F">
            <w:pPr>
              <w:pStyle w:val="TableParagraph"/>
              <w:spacing w:before="6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KURUM </w:t>
            </w:r>
            <w:r>
              <w:rPr>
                <w:b/>
                <w:spacing w:val="-4"/>
                <w:w w:val="105"/>
                <w:sz w:val="6"/>
              </w:rPr>
              <w:t>KODU</w:t>
            </w:r>
          </w:p>
        </w:tc>
        <w:tc>
          <w:tcPr>
            <w:tcW w:w="566" w:type="dxa"/>
            <w:vMerge w:val="restart"/>
          </w:tcPr>
          <w:p w:rsidR="00F959D9" w:rsidRDefault="006C247F">
            <w:pPr>
              <w:pStyle w:val="TableParagraph"/>
              <w:spacing w:before="6" w:line="276" w:lineRule="auto"/>
              <w:ind w:left="19" w:right="10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STANDART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DOSYA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PLANI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KODU</w:t>
            </w:r>
          </w:p>
        </w:tc>
        <w:tc>
          <w:tcPr>
            <w:tcW w:w="802" w:type="dxa"/>
            <w:vMerge w:val="restart"/>
          </w:tcPr>
          <w:p w:rsidR="00F959D9" w:rsidRDefault="006C247F">
            <w:pPr>
              <w:pStyle w:val="TableParagraph"/>
              <w:spacing w:before="6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HİZMETİN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ADI</w:t>
            </w:r>
          </w:p>
        </w:tc>
        <w:tc>
          <w:tcPr>
            <w:tcW w:w="1071" w:type="dxa"/>
            <w:vMerge w:val="restart"/>
          </w:tcPr>
          <w:p w:rsidR="00F959D9" w:rsidRDefault="006C247F">
            <w:pPr>
              <w:pStyle w:val="TableParagraph"/>
              <w:spacing w:before="6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HİZMETİN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TANIMI</w:t>
            </w:r>
          </w:p>
        </w:tc>
        <w:tc>
          <w:tcPr>
            <w:tcW w:w="946" w:type="dxa"/>
            <w:vMerge w:val="restart"/>
          </w:tcPr>
          <w:p w:rsidR="00F959D9" w:rsidRDefault="006C247F">
            <w:pPr>
              <w:pStyle w:val="TableParagraph"/>
              <w:spacing w:before="6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HİZMETİN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DAYANAĞI</w:t>
            </w:r>
          </w:p>
          <w:p w:rsidR="00F959D9" w:rsidRDefault="006C247F">
            <w:pPr>
              <w:pStyle w:val="TableParagraph"/>
              <w:spacing w:before="12" w:line="266" w:lineRule="auto"/>
              <w:ind w:left="1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MEVZUATIN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ADI VE MADDE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NUMARASI</w:t>
            </w:r>
          </w:p>
        </w:tc>
        <w:tc>
          <w:tcPr>
            <w:tcW w:w="884" w:type="dxa"/>
            <w:vMerge w:val="restart"/>
          </w:tcPr>
          <w:p w:rsidR="00F959D9" w:rsidRDefault="006C247F">
            <w:pPr>
              <w:pStyle w:val="TableParagraph"/>
              <w:spacing w:before="6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HİZMETTEN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YARARLANAN</w:t>
            </w:r>
          </w:p>
        </w:tc>
        <w:tc>
          <w:tcPr>
            <w:tcW w:w="2113" w:type="dxa"/>
            <w:gridSpan w:val="4"/>
          </w:tcPr>
          <w:p w:rsidR="00F959D9" w:rsidRDefault="006C247F">
            <w:pPr>
              <w:pStyle w:val="TableParagraph"/>
              <w:spacing w:before="25" w:line="283" w:lineRule="auto"/>
              <w:ind w:left="566" w:right="534" w:hanging="13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HİZMETİ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SUNMAKLA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GÖREVLİ/YETKİLİ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2"/>
                <w:sz w:val="6"/>
              </w:rPr>
              <w:t>KURUMLARIN/</w:t>
            </w:r>
            <w:r>
              <w:rPr>
                <w:b/>
                <w:spacing w:val="-8"/>
                <w:sz w:val="6"/>
              </w:rPr>
              <w:t xml:space="preserve"> </w:t>
            </w:r>
            <w:r>
              <w:rPr>
                <w:b/>
                <w:spacing w:val="2"/>
                <w:sz w:val="6"/>
              </w:rPr>
              <w:t>BİRİMLERİN</w:t>
            </w:r>
            <w:r>
              <w:rPr>
                <w:b/>
                <w:spacing w:val="13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ADI</w:t>
            </w:r>
          </w:p>
        </w:tc>
        <w:tc>
          <w:tcPr>
            <w:tcW w:w="6002" w:type="dxa"/>
            <w:gridSpan w:val="8"/>
          </w:tcPr>
          <w:p w:rsidR="00F959D9" w:rsidRDefault="006C247F">
            <w:pPr>
              <w:pStyle w:val="TableParagraph"/>
              <w:spacing w:before="58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HİZMETİN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SUNUM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SÜRECİNDE</w:t>
            </w:r>
          </w:p>
        </w:tc>
        <w:tc>
          <w:tcPr>
            <w:tcW w:w="1341" w:type="dxa"/>
            <w:vMerge w:val="restart"/>
          </w:tcPr>
          <w:p w:rsidR="00F959D9" w:rsidRDefault="006C247F">
            <w:pPr>
              <w:pStyle w:val="TableParagraph"/>
              <w:spacing w:before="6" w:line="278" w:lineRule="auto"/>
              <w:ind w:left="8" w:right="7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HİZMETİN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ELEKTRONİK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OLARAK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SUNULUP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SUNULMADIĞI</w:t>
            </w:r>
          </w:p>
        </w:tc>
      </w:tr>
      <w:tr w:rsidR="00F959D9" w:rsidTr="006C247F">
        <w:trPr>
          <w:trHeight w:val="599"/>
        </w:trPr>
        <w:tc>
          <w:tcPr>
            <w:tcW w:w="312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F959D9" w:rsidRDefault="006C247F">
            <w:pPr>
              <w:pStyle w:val="TableParagraph"/>
              <w:spacing w:before="6"/>
              <w:ind w:left="1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MERKEZİ </w:t>
            </w:r>
            <w:r>
              <w:rPr>
                <w:b/>
                <w:spacing w:val="-2"/>
                <w:w w:val="105"/>
                <w:sz w:val="6"/>
              </w:rPr>
              <w:t>İDARE</w:t>
            </w:r>
          </w:p>
        </w:tc>
        <w:tc>
          <w:tcPr>
            <w:tcW w:w="418" w:type="dxa"/>
          </w:tcPr>
          <w:p w:rsidR="00F959D9" w:rsidRDefault="006C247F">
            <w:pPr>
              <w:pStyle w:val="TableParagraph"/>
              <w:spacing w:before="6" w:line="283" w:lineRule="auto"/>
              <w:ind w:left="18" w:right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TAŞRA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6"/>
                <w:w w:val="105"/>
                <w:sz w:val="6"/>
              </w:rPr>
              <w:t>BİRİMLERİ</w:t>
            </w:r>
          </w:p>
        </w:tc>
        <w:tc>
          <w:tcPr>
            <w:tcW w:w="442" w:type="dxa"/>
          </w:tcPr>
          <w:p w:rsidR="00F959D9" w:rsidRDefault="006C247F">
            <w:pPr>
              <w:pStyle w:val="TableParagraph"/>
              <w:spacing w:before="6" w:line="283" w:lineRule="auto"/>
              <w:ind w:left="18" w:right="145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MAHALLİ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İDARE</w:t>
            </w:r>
          </w:p>
        </w:tc>
        <w:tc>
          <w:tcPr>
            <w:tcW w:w="523" w:type="dxa"/>
          </w:tcPr>
          <w:p w:rsidR="00F959D9" w:rsidRDefault="006C247F">
            <w:pPr>
              <w:pStyle w:val="TableParagraph"/>
              <w:spacing w:before="6" w:line="283" w:lineRule="auto"/>
              <w:ind w:left="1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DİĞER(ÖZEL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SEKTÖR</w:t>
            </w:r>
            <w:r>
              <w:rPr>
                <w:b/>
                <w:spacing w:val="5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BENZERİ)</w:t>
            </w:r>
          </w:p>
        </w:tc>
        <w:tc>
          <w:tcPr>
            <w:tcW w:w="753" w:type="dxa"/>
          </w:tcPr>
          <w:p w:rsidR="00F959D9" w:rsidRDefault="006C247F">
            <w:pPr>
              <w:pStyle w:val="TableParagraph"/>
              <w:spacing w:before="6"/>
              <w:ind w:left="1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BAŞVURUDA</w:t>
            </w:r>
          </w:p>
          <w:p w:rsidR="00F959D9" w:rsidRDefault="006C247F">
            <w:pPr>
              <w:pStyle w:val="TableParagraph"/>
              <w:spacing w:before="7"/>
              <w:ind w:left="1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İSTENEN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BELGELER</w:t>
            </w:r>
          </w:p>
        </w:tc>
        <w:tc>
          <w:tcPr>
            <w:tcW w:w="504" w:type="dxa"/>
          </w:tcPr>
          <w:p w:rsidR="00F959D9" w:rsidRDefault="006C247F">
            <w:pPr>
              <w:pStyle w:val="TableParagraph"/>
              <w:spacing w:before="6" w:line="283" w:lineRule="auto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BAŞVURU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MAKAMI</w:t>
            </w:r>
          </w:p>
        </w:tc>
        <w:tc>
          <w:tcPr>
            <w:tcW w:w="576" w:type="dxa"/>
          </w:tcPr>
          <w:p w:rsidR="00F959D9" w:rsidRDefault="006C247F">
            <w:pPr>
              <w:pStyle w:val="TableParagraph"/>
              <w:spacing w:before="6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PARAF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LİSTESİ</w:t>
            </w:r>
          </w:p>
        </w:tc>
        <w:tc>
          <w:tcPr>
            <w:tcW w:w="821" w:type="dxa"/>
          </w:tcPr>
          <w:p w:rsidR="00F959D9" w:rsidRDefault="006C247F">
            <w:pPr>
              <w:pStyle w:val="TableParagraph"/>
              <w:tabs>
                <w:tab w:val="left" w:pos="576"/>
              </w:tabs>
              <w:spacing w:before="6" w:line="283" w:lineRule="auto"/>
              <w:ind w:left="14" w:right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KURUMUN</w:t>
            </w:r>
            <w:r>
              <w:rPr>
                <w:b/>
                <w:sz w:val="6"/>
              </w:rPr>
              <w:tab/>
            </w:r>
            <w:r>
              <w:rPr>
                <w:b/>
                <w:spacing w:val="-4"/>
                <w:w w:val="105"/>
                <w:sz w:val="6"/>
              </w:rPr>
              <w:t>VARSA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YAPMASI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r>
              <w:rPr>
                <w:b/>
                <w:spacing w:val="-2"/>
                <w:w w:val="105"/>
                <w:sz w:val="6"/>
              </w:rPr>
              <w:t>GEREKEN</w:t>
            </w:r>
            <w:proofErr w:type="gramEnd"/>
          </w:p>
          <w:p w:rsidR="00F959D9" w:rsidRDefault="006C247F">
            <w:pPr>
              <w:pStyle w:val="TableParagraph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İÇ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YAZIŞMALAR</w:t>
            </w:r>
          </w:p>
        </w:tc>
        <w:tc>
          <w:tcPr>
            <w:tcW w:w="984" w:type="dxa"/>
          </w:tcPr>
          <w:p w:rsidR="00F959D9" w:rsidRDefault="006C247F">
            <w:pPr>
              <w:pStyle w:val="TableParagraph"/>
              <w:spacing w:before="6" w:line="283" w:lineRule="auto"/>
              <w:ind w:left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KURUMUN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VARSA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YAPMASI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GEREKEN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DIŞ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YAZIŞMALAR</w:t>
            </w:r>
          </w:p>
        </w:tc>
        <w:tc>
          <w:tcPr>
            <w:tcW w:w="610" w:type="dxa"/>
          </w:tcPr>
          <w:p w:rsidR="00F959D9" w:rsidRDefault="006C247F">
            <w:pPr>
              <w:pStyle w:val="TableParagraph"/>
              <w:spacing w:before="6" w:line="280" w:lineRule="auto"/>
              <w:ind w:left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MEVZUATTA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BELİRTİLEN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HİZMETİN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6"/>
                <w:w w:val="105"/>
                <w:sz w:val="6"/>
              </w:rPr>
              <w:t>TAMAMLANMA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SÜRESİ</w:t>
            </w:r>
          </w:p>
        </w:tc>
        <w:tc>
          <w:tcPr>
            <w:tcW w:w="966" w:type="dxa"/>
          </w:tcPr>
          <w:p w:rsidR="00F959D9" w:rsidRDefault="006C247F">
            <w:pPr>
              <w:pStyle w:val="TableParagraph"/>
              <w:tabs>
                <w:tab w:val="left" w:pos="571"/>
              </w:tabs>
              <w:spacing w:before="6" w:line="283" w:lineRule="auto"/>
              <w:ind w:left="9" w:right="2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HİZMETİN</w:t>
            </w:r>
            <w:r>
              <w:rPr>
                <w:b/>
                <w:sz w:val="6"/>
              </w:rPr>
              <w:tab/>
            </w:r>
            <w:r>
              <w:rPr>
                <w:b/>
                <w:spacing w:val="-2"/>
                <w:w w:val="105"/>
                <w:sz w:val="6"/>
              </w:rPr>
              <w:t>ORTALAMA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TAMAMLANMA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SÜRESİ</w:t>
            </w:r>
          </w:p>
        </w:tc>
        <w:tc>
          <w:tcPr>
            <w:tcW w:w="788" w:type="dxa"/>
          </w:tcPr>
          <w:p w:rsidR="00F959D9" w:rsidRDefault="006C247F">
            <w:pPr>
              <w:pStyle w:val="TableParagraph"/>
              <w:spacing w:before="6"/>
              <w:ind w:left="25" w:right="8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YILLIK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İŞLEM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SAYISI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F959D9" w:rsidRDefault="00F959D9">
            <w:pPr>
              <w:rPr>
                <w:sz w:val="2"/>
                <w:szCs w:val="2"/>
              </w:rPr>
            </w:pPr>
          </w:p>
        </w:tc>
      </w:tr>
      <w:tr w:rsidR="00F959D9" w:rsidTr="006C247F">
        <w:trPr>
          <w:trHeight w:val="546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1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0.50.04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Kururlu</w:t>
            </w:r>
            <w:proofErr w:type="spellEnd"/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9" w:right="9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 Sayılı Kanun'un 17.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madde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belirtilen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vler</w:t>
            </w:r>
            <w:proofErr w:type="spellEnd"/>
          </w:p>
          <w:p w:rsidR="00F959D9" w:rsidRDefault="006C247F">
            <w:pPr>
              <w:pStyle w:val="TableParagraph"/>
              <w:spacing w:before="4" w:line="62" w:lineRule="exact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Gündem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maddelerinin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görüşülmesi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4" w:right="14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Üniversitelerde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şkilat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9" w:right="1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Akademik-İdari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-1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şkanlığı</w:t>
            </w:r>
            <w:proofErr w:type="spellEnd"/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teklif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before="5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Yılda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kez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388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2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0.50.04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</w:t>
            </w:r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Kur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 Sayılı Kanun'un 18.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maddesinde</w:t>
            </w:r>
            <w:r>
              <w:rPr>
                <w:b/>
                <w:spacing w:val="2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belirtilen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görevler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Kanun'un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18.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9" w:right="1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Akademik-İdari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-1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şkanlığı</w:t>
            </w:r>
            <w:proofErr w:type="spellEnd"/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teklif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line="65" w:lineRule="exact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Haftada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kez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638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3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6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101.03.01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Bölüm/Program</w:t>
            </w:r>
            <w:r>
              <w:rPr>
                <w:b/>
                <w:spacing w:val="2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kurulma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Yüksekokulda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Bölüm/Program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kurulması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4" w:right="14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Kanun'un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7.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9" w:right="1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6C247F">
            <w:pPr>
              <w:pStyle w:val="TableParagraph"/>
              <w:spacing w:before="10"/>
              <w:ind w:left="1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Yükseköğretim</w:t>
            </w:r>
          </w:p>
          <w:p w:rsidR="00F959D9" w:rsidRDefault="006C247F">
            <w:pPr>
              <w:pStyle w:val="TableParagraph"/>
              <w:spacing w:before="18" w:line="266" w:lineRule="auto"/>
              <w:ind w:left="1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Kurumu'nun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istediği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belgeler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</w:p>
          <w:p w:rsidR="00F959D9" w:rsidRDefault="006C247F">
            <w:pPr>
              <w:pStyle w:val="TableParagraph"/>
              <w:spacing w:before="5" w:line="273" w:lineRule="auto"/>
              <w:ind w:left="18" w:right="3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Başkanlıkları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talep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Yazısı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eklenerek,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</w:p>
          <w:p w:rsidR="00F959D9" w:rsidRDefault="006C247F">
            <w:pPr>
              <w:pStyle w:val="TableParagraph"/>
              <w:spacing w:line="48" w:lineRule="exact"/>
              <w:ind w:left="1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Kurulu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66" w:lineRule="auto"/>
              <w:ind w:left="45" w:righ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Makamı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kurulma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w w:val="105"/>
                <w:sz w:val="6"/>
              </w:rPr>
              <w:t xml:space="preserve"> talep yazısı</w:t>
            </w:r>
          </w:p>
          <w:p w:rsidR="00F959D9" w:rsidRDefault="006C247F">
            <w:pPr>
              <w:pStyle w:val="TableParagraph"/>
              <w:spacing w:before="5" w:line="283" w:lineRule="auto"/>
              <w:ind w:left="51" w:righ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(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eklenerek)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Gelen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talebe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480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4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101.03.02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Anabilim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dalı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kurulması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bölümlerine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anabilim dalı kurulma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80" w:lineRule="atLeast"/>
              <w:ind w:left="14" w:right="4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 sayılı Kanun'un 7.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madde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Üniversitelerde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şkilat</w:t>
            </w:r>
            <w:proofErr w:type="spellEnd"/>
          </w:p>
          <w:p w:rsidR="00F959D9" w:rsidRDefault="006C247F">
            <w:pPr>
              <w:pStyle w:val="TableParagraph"/>
              <w:spacing w:line="62" w:lineRule="exact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Yönetmeliği'nin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16.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9" w:right="1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Yükseköğretim</w:t>
            </w:r>
          </w:p>
          <w:p w:rsidR="00F959D9" w:rsidRDefault="006C247F">
            <w:pPr>
              <w:pStyle w:val="TableParagraph"/>
              <w:spacing w:before="13" w:line="266" w:lineRule="auto"/>
              <w:ind w:left="1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Kurumu'nun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istediği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belgeler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line="65" w:lineRule="exact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8" w:lineRule="auto"/>
              <w:ind w:left="36" w:righ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Makamı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Anabilim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dalı kurulma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w w:val="105"/>
                <w:sz w:val="6"/>
              </w:rPr>
              <w:t xml:space="preserve"> talep yazısı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 Kararı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eklenerek)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Gelen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talebe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479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5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903.02.01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İdari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görev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Anabilim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Dalı</w:t>
            </w:r>
          </w:p>
          <w:p w:rsidR="00F959D9" w:rsidRDefault="006C247F">
            <w:pPr>
              <w:pStyle w:val="TableParagraph"/>
              <w:spacing w:before="12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Başkanlıkları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atama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işlemleri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14" w:right="139"/>
              <w:jc w:val="both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2547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Yükseköğretim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Üniversitelerde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şkilat</w:t>
            </w:r>
            <w:proofErr w:type="spellEnd"/>
          </w:p>
          <w:p w:rsidR="00F959D9" w:rsidRDefault="006C247F">
            <w:pPr>
              <w:pStyle w:val="TableParagraph"/>
              <w:spacing w:before="5" w:line="62" w:lineRule="exact"/>
              <w:ind w:left="14" w:right="302"/>
              <w:jc w:val="both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Yöne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tmeliğinin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Maddeleri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Rektörlüğe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atama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yazıları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before="5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67" w:right="74" w:hanging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(Yeniden atamalar 8 gün)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Seçim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Atamalarda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1015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gün)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311" w:right="147" w:hanging="23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Görev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değişikliğine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1031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6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201.04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Temsilcisi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secilme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</w:t>
            </w:r>
            <w:proofErr w:type="spellStart"/>
            <w:r>
              <w:rPr>
                <w:b/>
                <w:w w:val="105"/>
                <w:sz w:val="6"/>
              </w:rPr>
              <w:t>Profosör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Doçent,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Dr.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105"/>
                <w:sz w:val="6"/>
              </w:rPr>
              <w:t>Öğr.Üyesi</w:t>
            </w:r>
            <w:proofErr w:type="spellEnd"/>
            <w:proofErr w:type="gramEnd"/>
            <w:r>
              <w:rPr>
                <w:b/>
                <w:spacing w:val="-2"/>
                <w:w w:val="105"/>
                <w:sz w:val="6"/>
              </w:rPr>
              <w:t>)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8" w:lineRule="auto"/>
              <w:ind w:left="19" w:right="3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Üniversite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senatosuna,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kuruluna,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kuruluna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Üniversitemizin eğitim ve</w:t>
            </w:r>
          </w:p>
          <w:p w:rsidR="00F959D9" w:rsidRDefault="006C247F">
            <w:pPr>
              <w:pStyle w:val="TableParagraph"/>
              <w:spacing w:line="283" w:lineRule="auto"/>
              <w:ind w:left="19" w:right="277"/>
              <w:jc w:val="both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araştırma</w:t>
            </w:r>
            <w:proofErr w:type="gramEnd"/>
            <w:r>
              <w:rPr>
                <w:b/>
                <w:w w:val="105"/>
                <w:sz w:val="6"/>
              </w:rPr>
              <w:t xml:space="preserve"> merkezleri ile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komisyonlarına temsilci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seçilmesi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Kanun'un17.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6"/>
              </w:rPr>
              <w:t>ve</w:t>
            </w:r>
            <w:proofErr w:type="gramEnd"/>
          </w:p>
          <w:p w:rsidR="00F959D9" w:rsidRDefault="006C247F">
            <w:pPr>
              <w:pStyle w:val="TableParagraph"/>
              <w:spacing w:before="8"/>
              <w:ind w:left="1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18.maddeleri,</w:t>
            </w:r>
          </w:p>
          <w:p w:rsidR="00F959D9" w:rsidRDefault="006C247F">
            <w:pPr>
              <w:pStyle w:val="TableParagraph"/>
              <w:spacing w:before="13" w:line="283" w:lineRule="auto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Üniversitemizin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eğitim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araştırma merkezleri ile</w:t>
            </w:r>
          </w:p>
          <w:p w:rsidR="00F959D9" w:rsidRDefault="006C247F">
            <w:pPr>
              <w:pStyle w:val="TableParagraph"/>
              <w:spacing w:line="65" w:lineRule="exact"/>
              <w:ind w:left="14"/>
              <w:rPr>
                <w:b/>
                <w:sz w:val="6"/>
              </w:rPr>
            </w:pPr>
            <w:proofErr w:type="gramStart"/>
            <w:r>
              <w:rPr>
                <w:b/>
                <w:spacing w:val="2"/>
                <w:sz w:val="6"/>
              </w:rPr>
              <w:t>komisyonlarının</w:t>
            </w:r>
            <w:proofErr w:type="gramEnd"/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2"/>
                <w:sz w:val="6"/>
              </w:rPr>
              <w:t>kuruluş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:rsidR="00F959D9" w:rsidRDefault="006C247F">
            <w:pPr>
              <w:pStyle w:val="TableParagraph"/>
              <w:spacing w:before="12" w:line="266" w:lineRule="auto"/>
              <w:ind w:left="14" w:right="419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işle</w:t>
            </w:r>
            <w:proofErr w:type="gram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yişine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yönetmelikler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Rektörlüğe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atama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yazıları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line="65" w:lineRule="exact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2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Kanun'un17.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6"/>
              </w:rPr>
              <w:t>ve</w:t>
            </w:r>
            <w:proofErr w:type="gramEnd"/>
          </w:p>
          <w:p w:rsidR="00F959D9" w:rsidRDefault="006C247F">
            <w:pPr>
              <w:pStyle w:val="TableParagraph"/>
              <w:spacing w:before="13" w:line="276" w:lineRule="auto"/>
              <w:ind w:left="72" w:right="25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18.maddelerinde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Üniversitemizin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eğitim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araştırma merkezleri ile</w:t>
            </w:r>
          </w:p>
          <w:p w:rsidR="00F959D9" w:rsidRDefault="006C247F">
            <w:pPr>
              <w:pStyle w:val="TableParagraph"/>
              <w:spacing w:before="2" w:line="268" w:lineRule="auto"/>
              <w:ind w:left="221" w:right="25" w:hanging="17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komisyonlarının</w:t>
            </w:r>
            <w:proofErr w:type="gram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kuruluş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yişine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</w:p>
          <w:p w:rsidR="00F959D9" w:rsidRDefault="006C247F">
            <w:pPr>
              <w:pStyle w:val="TableParagraph"/>
              <w:spacing w:before="4" w:line="266" w:lineRule="auto"/>
              <w:ind w:left="230" w:right="25" w:hanging="159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yöne</w:t>
            </w:r>
            <w:proofErr w:type="gram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tmeliklerde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belirtilen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süreler. (1-3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yıl)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2-3 </w:t>
            </w:r>
            <w:r>
              <w:rPr>
                <w:b/>
                <w:spacing w:val="-2"/>
                <w:w w:val="105"/>
                <w:sz w:val="6"/>
              </w:rPr>
              <w:t>işlem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340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7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903.07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sz w:val="6"/>
              </w:rPr>
              <w:t>YÖK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İstatistikleri</w:t>
            </w:r>
          </w:p>
        </w:tc>
        <w:tc>
          <w:tcPr>
            <w:tcW w:w="1071" w:type="dxa"/>
          </w:tcPr>
          <w:p w:rsidR="00F959D9" w:rsidRDefault="006C247F">
            <w:pPr>
              <w:pStyle w:val="TableParagraph"/>
              <w:spacing w:before="63" w:line="276" w:lineRule="auto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İdari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faaliyet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raporları,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kurumsal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değerlendirme ve üniversite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izleme değerlendirme raporları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9" w:right="1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Akademik-İdari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6"/>
              </w:rPr>
              <w:t>smi</w:t>
            </w:r>
            <w:proofErr w:type="spellEnd"/>
          </w:p>
          <w:p w:rsidR="00F959D9" w:rsidRDefault="006C247F">
            <w:pPr>
              <w:pStyle w:val="TableParagraph"/>
              <w:spacing w:before="5" w:line="65" w:lineRule="exact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Kurumlar</w:t>
            </w:r>
          </w:p>
        </w:tc>
        <w:tc>
          <w:tcPr>
            <w:tcW w:w="730" w:type="dxa"/>
          </w:tcPr>
          <w:p w:rsidR="00F959D9" w:rsidRDefault="006C247F">
            <w:pPr>
              <w:pStyle w:val="TableParagraph"/>
              <w:spacing w:before="63"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8" w:right="3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İstenen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İstatistiklere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İlişkin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İstek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Yazısı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6C247F">
            <w:pPr>
              <w:pStyle w:val="TableParagraph"/>
              <w:spacing w:before="63"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line="65" w:lineRule="exact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1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 w:rsidTr="006C247F">
        <w:trPr>
          <w:trHeight w:val="393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8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903.06.02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Bilgi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edinme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Kişilerin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bilgi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edinme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hakkını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kullanmasına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4982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Bilgi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Edinme</w:t>
            </w:r>
          </w:p>
          <w:p w:rsidR="00F959D9" w:rsidRDefault="006C247F">
            <w:pPr>
              <w:pStyle w:val="TableParagraph"/>
              <w:spacing w:before="16" w:line="62" w:lineRule="exact"/>
              <w:ind w:left="1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Hakkı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Yönetmelik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Gerçe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Tüzel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kişiler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8" w:right="2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şvuru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line="65" w:lineRule="exact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311" w:right="39" w:hanging="28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Gelen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talep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dilekçe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 w:rsidTr="006C247F">
        <w:trPr>
          <w:trHeight w:val="542"/>
        </w:trPr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9</w:t>
            </w: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6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6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903.11</w:t>
            </w:r>
          </w:p>
        </w:tc>
        <w:tc>
          <w:tcPr>
            <w:tcW w:w="80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Askere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sevk </w:t>
            </w:r>
            <w:r>
              <w:rPr>
                <w:b/>
                <w:spacing w:val="-2"/>
                <w:w w:val="105"/>
                <w:sz w:val="6"/>
              </w:rPr>
              <w:t>işlemleri</w:t>
            </w:r>
          </w:p>
        </w:tc>
        <w:tc>
          <w:tcPr>
            <w:tcW w:w="10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76" w:lineRule="auto"/>
              <w:ind w:left="19" w:right="4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idari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personelin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askere</w:t>
            </w:r>
            <w:r>
              <w:rPr>
                <w:b/>
                <w:spacing w:val="1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sevk tehirine ilişkin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9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76" w:lineRule="auto"/>
              <w:ind w:left="14" w:right="4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vlet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Memurları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 ve 1111 Sayılı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Askerlik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</w:t>
            </w:r>
          </w:p>
        </w:tc>
        <w:tc>
          <w:tcPr>
            <w:tcW w:w="8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76" w:lineRule="auto"/>
              <w:ind w:left="51" w:right="3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41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8" w:right="6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Dilekçe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Askerlik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vk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6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57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76" w:right="95" w:firstLine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  <w:p w:rsidR="00F959D9" w:rsidRDefault="006C247F">
            <w:pPr>
              <w:pStyle w:val="TableParagraph"/>
              <w:spacing w:line="65" w:lineRule="exact"/>
              <w:ind w:left="18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şkanlıkları</w:t>
            </w:r>
            <w:proofErr w:type="spellEnd"/>
          </w:p>
        </w:tc>
        <w:tc>
          <w:tcPr>
            <w:tcW w:w="9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70" w:lineRule="atLeast"/>
              <w:ind w:left="23" w:firstLine="12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Askere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gide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cek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personel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sayısına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</w:p>
        </w:tc>
        <w:tc>
          <w:tcPr>
            <w:tcW w:w="13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</w:tbl>
    <w:p w:rsidR="00F959D9" w:rsidRDefault="00F959D9">
      <w:pPr>
        <w:pStyle w:val="TableParagraph"/>
        <w:jc w:val="center"/>
        <w:rPr>
          <w:b/>
          <w:sz w:val="6"/>
        </w:rPr>
        <w:sectPr w:rsidR="00F959D9">
          <w:type w:val="continuous"/>
          <w:pgSz w:w="16840" w:h="11910" w:orient="landscape"/>
          <w:pgMar w:top="1060" w:right="708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42"/>
        <w:gridCol w:w="471"/>
        <w:gridCol w:w="806"/>
        <w:gridCol w:w="1565"/>
        <w:gridCol w:w="1061"/>
        <w:gridCol w:w="657"/>
        <w:gridCol w:w="791"/>
        <w:gridCol w:w="287"/>
        <w:gridCol w:w="330"/>
        <w:gridCol w:w="368"/>
        <w:gridCol w:w="1703"/>
        <w:gridCol w:w="579"/>
        <w:gridCol w:w="661"/>
        <w:gridCol w:w="665"/>
        <w:gridCol w:w="497"/>
        <w:gridCol w:w="357"/>
        <w:gridCol w:w="343"/>
        <w:gridCol w:w="962"/>
        <w:gridCol w:w="909"/>
      </w:tblGrid>
      <w:tr w:rsidR="00F959D9">
        <w:trPr>
          <w:trHeight w:val="796"/>
        </w:trPr>
        <w:tc>
          <w:tcPr>
            <w:tcW w:w="55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900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Görev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süresi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uzatma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8" w:lineRule="auto"/>
              <w:ind w:left="5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Görev süresi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yeniden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uzatılacak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Akademik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Personele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(Dr.Öğr.Üyesi</w:t>
            </w:r>
            <w:proofErr w:type="gramStart"/>
            <w:r>
              <w:rPr>
                <w:b/>
                <w:spacing w:val="-2"/>
                <w:sz w:val="7"/>
              </w:rPr>
              <w:t>.,</w:t>
            </w:r>
            <w:proofErr w:type="gramEnd"/>
            <w:r>
              <w:rPr>
                <w:b/>
                <w:spacing w:val="-2"/>
                <w:sz w:val="7"/>
              </w:rPr>
              <w:t>Öğr.Gör.,</w:t>
            </w:r>
            <w:proofErr w:type="spellStart"/>
            <w:r>
              <w:rPr>
                <w:b/>
                <w:spacing w:val="-2"/>
                <w:sz w:val="7"/>
              </w:rPr>
              <w:t>Arş.Gör</w:t>
            </w:r>
            <w:proofErr w:type="spellEnd"/>
            <w:r>
              <w:rPr>
                <w:b/>
                <w:spacing w:val="-2"/>
                <w:sz w:val="7"/>
              </w:rPr>
              <w:t>.)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ilişkin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379" w:hanging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2547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ilgili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maddeleri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97" w:right="120" w:hanging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Akademik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8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8" w:lineRule="auto"/>
              <w:ind w:left="102" w:right="21" w:firstLine="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1-Yönetim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Kurulu Kararı 2-Anabilim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ve 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Başkanı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teklif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yazıları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3-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Yardımcı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doçentler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için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bilimsel çalışmaları gösterir dosya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10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0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Ay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sayısına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555"/>
        </w:trPr>
        <w:tc>
          <w:tcPr>
            <w:tcW w:w="55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903.02.02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4" w:right="14"/>
              <w:jc w:val="center"/>
              <w:rPr>
                <w:b/>
                <w:sz w:val="7"/>
              </w:rPr>
            </w:pPr>
            <w:proofErr w:type="gramStart"/>
            <w:r>
              <w:rPr>
                <w:b/>
                <w:spacing w:val="-2"/>
                <w:sz w:val="7"/>
              </w:rPr>
              <w:t>Vekalet</w:t>
            </w:r>
            <w:proofErr w:type="gramEnd"/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yazıları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384" w:right="93" w:hanging="250"/>
              <w:rPr>
                <w:b/>
                <w:sz w:val="7"/>
              </w:rPr>
            </w:pPr>
            <w:r>
              <w:rPr>
                <w:b/>
                <w:sz w:val="7"/>
              </w:rPr>
              <w:t>İdari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Yöneticilerin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yerine</w:t>
            </w:r>
            <w:r>
              <w:rPr>
                <w:b/>
                <w:spacing w:val="-7"/>
                <w:sz w:val="7"/>
              </w:rPr>
              <w:t xml:space="preserve"> </w:t>
            </w:r>
            <w:proofErr w:type="gramStart"/>
            <w:r>
              <w:rPr>
                <w:b/>
                <w:sz w:val="7"/>
              </w:rPr>
              <w:t>vekalet</w:t>
            </w:r>
            <w:proofErr w:type="gramEnd"/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edecek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personel ile ilgili 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85" w:lineRule="auto"/>
              <w:ind w:left="65" w:right="2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657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Devlet</w:t>
            </w:r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Memurları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Kanunun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ve 2547 Sayılı</w:t>
            </w:r>
          </w:p>
          <w:p w:rsidR="00F959D9" w:rsidRDefault="006C247F">
            <w:pPr>
              <w:pStyle w:val="TableParagraph"/>
              <w:spacing w:line="285" w:lineRule="auto"/>
              <w:ind w:left="65" w:right="2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Yükseköğretim</w:t>
            </w:r>
            <w:r>
              <w:rPr>
                <w:b/>
                <w:spacing w:val="-1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Kanununun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ilgili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maddeleri.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F959D9">
            <w:pPr>
              <w:pStyle w:val="TableParagraph"/>
              <w:spacing w:before="6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83"/>
              <w:jc w:val="center"/>
              <w:rPr>
                <w:b/>
                <w:sz w:val="7"/>
              </w:rPr>
            </w:pPr>
            <w:proofErr w:type="gramStart"/>
            <w:r>
              <w:rPr>
                <w:b/>
                <w:spacing w:val="-2"/>
                <w:sz w:val="7"/>
              </w:rPr>
              <w:t>Vekalet</w:t>
            </w:r>
            <w:proofErr w:type="gramEnd"/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teklifi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F959D9">
            <w:pPr>
              <w:pStyle w:val="TableParagraph"/>
              <w:spacing w:before="6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1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21"/>
              <w:jc w:val="center"/>
              <w:rPr>
                <w:b/>
                <w:sz w:val="7"/>
              </w:rPr>
            </w:pPr>
            <w:proofErr w:type="gramStart"/>
            <w:r>
              <w:rPr>
                <w:b/>
                <w:spacing w:val="-2"/>
                <w:sz w:val="7"/>
              </w:rPr>
              <w:t>Vekalet</w:t>
            </w:r>
            <w:proofErr w:type="gramEnd"/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sayısına 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724"/>
        </w:trPr>
        <w:tc>
          <w:tcPr>
            <w:tcW w:w="55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12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6" w:right="4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902.03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80" w:lineRule="auto"/>
              <w:ind w:left="91" w:right="49" w:firstLine="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İlan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edilen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öğretim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elemanı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kadrolarının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sınav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işlemleri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80" w:lineRule="auto"/>
              <w:ind w:left="158" w:right="115" w:hanging="1"/>
              <w:jc w:val="center"/>
              <w:rPr>
                <w:b/>
                <w:sz w:val="7"/>
              </w:rPr>
            </w:pPr>
            <w:proofErr w:type="spellStart"/>
            <w:r>
              <w:rPr>
                <w:b/>
                <w:sz w:val="7"/>
              </w:rPr>
              <w:t>Öğretimelemanı</w:t>
            </w:r>
            <w:proofErr w:type="spellEnd"/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kadrolarına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müracaat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edenlerin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yapılan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bilim</w:t>
            </w:r>
            <w:r>
              <w:rPr>
                <w:b/>
                <w:spacing w:val="-12"/>
                <w:sz w:val="7"/>
              </w:rPr>
              <w:t xml:space="preserve"> </w:t>
            </w:r>
            <w:r>
              <w:rPr>
                <w:b/>
                <w:sz w:val="7"/>
              </w:rPr>
              <w:t>sınavına</w:t>
            </w:r>
            <w:r>
              <w:rPr>
                <w:b/>
                <w:spacing w:val="-7"/>
                <w:sz w:val="7"/>
              </w:rPr>
              <w:t xml:space="preserve"> </w:t>
            </w:r>
            <w:proofErr w:type="spellStart"/>
            <w:r>
              <w:rPr>
                <w:b/>
                <w:sz w:val="7"/>
              </w:rPr>
              <w:t>ilişikin</w:t>
            </w:r>
            <w:proofErr w:type="spellEnd"/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0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2547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sayılı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Kanunun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31.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ve</w:t>
            </w:r>
          </w:p>
          <w:p w:rsidR="00F959D9" w:rsidRDefault="006C247F">
            <w:pPr>
              <w:pStyle w:val="TableParagraph"/>
              <w:spacing w:before="11"/>
              <w:ind w:left="34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33.maddesi.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97" w:right="120" w:hanging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Akademik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80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83" w:right="1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İlan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metninde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belirtilen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evraklar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85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06" w:right="-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Hafta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8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449" w:right="-15" w:hanging="33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İlan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edilen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kadro</w:t>
            </w:r>
            <w:r>
              <w:rPr>
                <w:b/>
                <w:spacing w:val="-6"/>
                <w:sz w:val="7"/>
              </w:rPr>
              <w:t xml:space="preserve"> </w:t>
            </w:r>
            <w:proofErr w:type="spellStart"/>
            <w:r>
              <w:rPr>
                <w:b/>
                <w:spacing w:val="-2"/>
                <w:sz w:val="7"/>
              </w:rPr>
              <w:t>sayısna</w:t>
            </w:r>
            <w:proofErr w:type="spellEnd"/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460"/>
        </w:trPr>
        <w:tc>
          <w:tcPr>
            <w:tcW w:w="55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13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650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273" w:right="50" w:hanging="24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Bilirkişi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görevlendirme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işlemleri</w:t>
            </w:r>
          </w:p>
        </w:tc>
        <w:tc>
          <w:tcPr>
            <w:tcW w:w="1565" w:type="dxa"/>
          </w:tcPr>
          <w:p w:rsidR="00F959D9" w:rsidRDefault="006C247F">
            <w:pPr>
              <w:pStyle w:val="TableParagraph"/>
              <w:spacing w:before="44" w:line="276" w:lineRule="auto"/>
              <w:ind w:left="5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Çözümü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uzmanlığı,</w:t>
            </w:r>
            <w:r>
              <w:rPr>
                <w:b/>
                <w:spacing w:val="-6"/>
                <w:sz w:val="7"/>
              </w:rPr>
              <w:t xml:space="preserve"> </w:t>
            </w:r>
            <w:proofErr w:type="spellStart"/>
            <w:r>
              <w:rPr>
                <w:b/>
                <w:sz w:val="7"/>
              </w:rPr>
              <w:t>özelveya</w:t>
            </w:r>
            <w:proofErr w:type="spellEnd"/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teknik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bilgiyi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gerektiren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hallerde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mahkemelerce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görevlendirme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istemlerine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dair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görevlendirmelerle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ilgili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413" w:right="7" w:hanging="360"/>
              <w:rPr>
                <w:b/>
                <w:sz w:val="7"/>
              </w:rPr>
            </w:pPr>
            <w:r>
              <w:rPr>
                <w:b/>
                <w:sz w:val="7"/>
              </w:rPr>
              <w:t>5271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Ceza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Muhakemesi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97" w:right="47" w:hanging="10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Akademik-İdari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83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Rektörlük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ve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Mahkemenin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talep</w:t>
            </w:r>
            <w:r>
              <w:rPr>
                <w:b/>
                <w:spacing w:val="9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yazısı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06" w:right="-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Hafta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449" w:right="60" w:hanging="29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Bilirkişi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talebi</w:t>
            </w:r>
            <w:r>
              <w:rPr>
                <w:b/>
                <w:spacing w:val="-6"/>
                <w:sz w:val="7"/>
              </w:rPr>
              <w:t xml:space="preserve"> </w:t>
            </w:r>
            <w:proofErr w:type="spellStart"/>
            <w:r>
              <w:rPr>
                <w:b/>
                <w:spacing w:val="-2"/>
                <w:sz w:val="7"/>
              </w:rPr>
              <w:t>sayısana</w:t>
            </w:r>
            <w:proofErr w:type="spellEnd"/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935"/>
        </w:trPr>
        <w:tc>
          <w:tcPr>
            <w:tcW w:w="55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14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1" w:right="2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903.07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3" w:lineRule="auto"/>
              <w:ind w:left="124" w:right="50" w:firstLine="15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Öğretim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Üye/Elemanlarının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Görevlendirilmesi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80" w:lineRule="auto"/>
              <w:ind w:left="53" w:right="5" w:hanging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Başka</w:t>
            </w:r>
            <w:r>
              <w:rPr>
                <w:b/>
                <w:spacing w:val="-7"/>
                <w:sz w:val="7"/>
              </w:rPr>
              <w:t xml:space="preserve"> </w:t>
            </w:r>
            <w:proofErr w:type="spellStart"/>
            <w:r>
              <w:rPr>
                <w:b/>
                <w:spacing w:val="-2"/>
                <w:sz w:val="7"/>
              </w:rPr>
              <w:t>Yüksekokullerden</w:t>
            </w:r>
            <w:proofErr w:type="spellEnd"/>
            <w:r>
              <w:rPr>
                <w:b/>
                <w:spacing w:val="-2"/>
                <w:sz w:val="7"/>
              </w:rPr>
              <w:t>/Dış</w:t>
            </w:r>
            <w:r>
              <w:rPr>
                <w:b/>
                <w:spacing w:val="-1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Üniversitelerden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ve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Başka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kurumlardan</w:t>
            </w:r>
            <w:r>
              <w:rPr>
                <w:b/>
                <w:spacing w:val="-6"/>
                <w:sz w:val="7"/>
              </w:rPr>
              <w:t xml:space="preserve"> </w:t>
            </w:r>
            <w:proofErr w:type="spellStart"/>
            <w:r>
              <w:rPr>
                <w:b/>
                <w:sz w:val="7"/>
              </w:rPr>
              <w:t>öğretimüyesi</w:t>
            </w:r>
            <w:proofErr w:type="spellEnd"/>
            <w:r>
              <w:rPr>
                <w:b/>
                <w:sz w:val="7"/>
              </w:rPr>
              <w:t>/elemanı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görevlendirilmesi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97" w:right="120" w:hanging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Akademik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80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83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Bölüm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Kurul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Kararı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Görevlendirme</w:t>
            </w:r>
            <w:r>
              <w:rPr>
                <w:b/>
                <w:spacing w:val="1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yazısı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3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9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60" w:right="64" w:firstLine="10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08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  <w:p w:rsidR="00F959D9" w:rsidRDefault="006C247F">
            <w:pPr>
              <w:pStyle w:val="TableParagraph"/>
              <w:spacing w:before="11" w:line="271" w:lineRule="auto"/>
              <w:ind w:left="117" w:right="-25" w:hanging="5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Akademi</w:t>
            </w:r>
            <w:r>
              <w:rPr>
                <w:b/>
                <w:spacing w:val="40"/>
                <w:sz w:val="7"/>
              </w:rPr>
              <w:t xml:space="preserve"> </w:t>
            </w:r>
            <w:proofErr w:type="gramStart"/>
            <w:r>
              <w:rPr>
                <w:b/>
                <w:spacing w:val="-2"/>
                <w:sz w:val="7"/>
              </w:rPr>
              <w:t>yarı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yıl</w:t>
            </w:r>
            <w:proofErr w:type="gramEnd"/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06" w:right="-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Hafta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2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Bütçe ve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talebe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359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15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903.06.02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63" w:right="50" w:hanging="9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Personelin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görevden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ayrılış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işlemleri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Personelin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görevden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ayrılışına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ilişkin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6C247F">
            <w:pPr>
              <w:pStyle w:val="TableParagraph"/>
              <w:spacing w:before="44" w:line="271" w:lineRule="auto"/>
              <w:ind w:left="53" w:firstLine="38"/>
              <w:rPr>
                <w:b/>
                <w:sz w:val="7"/>
              </w:rPr>
            </w:pPr>
            <w:r>
              <w:rPr>
                <w:b/>
                <w:sz w:val="7"/>
              </w:rPr>
              <w:t>657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Devlet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Memurları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Kanunu,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5510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Sayılı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Kanunun</w:t>
            </w:r>
          </w:p>
          <w:p w:rsidR="00F959D9" w:rsidRDefault="006C247F">
            <w:pPr>
              <w:pStyle w:val="TableParagraph"/>
              <w:spacing w:before="5"/>
              <w:ind w:left="21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9.maddesi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Kanunlar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4" w:line="271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525" w:right="-15" w:hanging="33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Rektörlükçe hazırlanan ayrılış onayı ya da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görevlendirme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yazısı.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44"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99" w:right="-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Ayrılan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ya da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görevlendiril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en</w:t>
            </w:r>
            <w:r>
              <w:rPr>
                <w:b/>
                <w:spacing w:val="-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sayısına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364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7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903.02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24" w:right="89" w:hanging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Personelin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göreve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başlama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62" w:right="23" w:firstLine="14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Yeni göreve başlayacak olan personelin işe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başlatılması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için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gerekli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işlemlerin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yapılması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413" w:right="50" w:hanging="322"/>
              <w:rPr>
                <w:b/>
                <w:sz w:val="7"/>
              </w:rPr>
            </w:pPr>
            <w:r>
              <w:rPr>
                <w:b/>
                <w:sz w:val="7"/>
              </w:rPr>
              <w:t>657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Devlet</w:t>
            </w:r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Memurları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9" w:line="273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429" w:right="-15" w:hanging="380"/>
              <w:rPr>
                <w:b/>
                <w:sz w:val="7"/>
              </w:rPr>
            </w:pPr>
            <w:r>
              <w:rPr>
                <w:b/>
                <w:sz w:val="7"/>
              </w:rPr>
              <w:t>Rektörlükçe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hazırlanan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ilk</w:t>
            </w:r>
            <w:r>
              <w:rPr>
                <w:b/>
                <w:spacing w:val="-12"/>
                <w:sz w:val="7"/>
              </w:rPr>
              <w:t xml:space="preserve"> </w:t>
            </w:r>
            <w:r>
              <w:rPr>
                <w:b/>
                <w:sz w:val="7"/>
              </w:rPr>
              <w:t>veya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naklen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tayin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onayı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ya da görevlendirme yazısı.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49" w:line="256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1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305" w:right="-44" w:hanging="236"/>
              <w:rPr>
                <w:b/>
                <w:sz w:val="7"/>
              </w:rPr>
            </w:pPr>
            <w:r>
              <w:rPr>
                <w:b/>
                <w:sz w:val="7"/>
              </w:rPr>
              <w:t>Atama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ya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da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görevlendirme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sayısına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364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17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903.05.01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4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Yıllık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İzin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81" w:right="23" w:hanging="20"/>
              <w:rPr>
                <w:b/>
                <w:sz w:val="7"/>
              </w:rPr>
            </w:pPr>
            <w:r>
              <w:rPr>
                <w:b/>
                <w:sz w:val="7"/>
              </w:rPr>
              <w:t>Personelin</w:t>
            </w:r>
            <w:r>
              <w:rPr>
                <w:b/>
                <w:spacing w:val="-11"/>
                <w:sz w:val="7"/>
              </w:rPr>
              <w:t xml:space="preserve"> </w:t>
            </w:r>
            <w:r>
              <w:rPr>
                <w:b/>
                <w:sz w:val="7"/>
              </w:rPr>
              <w:t>hizmetine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göre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hak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ettikleri,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yıllık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izin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haklarını</w:t>
            </w:r>
            <w:r>
              <w:rPr>
                <w:b/>
                <w:spacing w:val="7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kullanmalarına</w:t>
            </w:r>
            <w:r>
              <w:rPr>
                <w:b/>
                <w:spacing w:val="7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ilişkin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9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657</w:t>
            </w:r>
            <w:r>
              <w:rPr>
                <w:b/>
                <w:spacing w:val="-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Sayılı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Kanunun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102.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ve</w:t>
            </w:r>
          </w:p>
          <w:p w:rsidR="00F959D9" w:rsidRDefault="006C247F">
            <w:pPr>
              <w:pStyle w:val="TableParagraph"/>
              <w:spacing w:before="11"/>
              <w:ind w:left="32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103.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maddesi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9" w:line="271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83" w:right="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İzin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Formu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49" w:line="256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1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900-</w:t>
            </w:r>
            <w:r>
              <w:rPr>
                <w:b/>
                <w:spacing w:val="-4"/>
                <w:sz w:val="7"/>
              </w:rPr>
              <w:t>1100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Sunuluyor</w:t>
            </w:r>
          </w:p>
        </w:tc>
      </w:tr>
      <w:tr w:rsidR="00F959D9">
        <w:trPr>
          <w:trHeight w:val="364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18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4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Mazeret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izin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662" w:right="93" w:hanging="514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Personelin mazeret izini talebine ilişkin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398" w:hanging="24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657</w:t>
            </w:r>
            <w:r>
              <w:rPr>
                <w:b/>
                <w:spacing w:val="-9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Kanunun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104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maddesi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4" w:line="285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83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Mazeret</w:t>
            </w:r>
            <w:r>
              <w:rPr>
                <w:b/>
                <w:spacing w:val="7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belgesi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44"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10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15-</w:t>
            </w: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Sunuluyor</w:t>
            </w:r>
          </w:p>
        </w:tc>
      </w:tr>
      <w:tr w:rsidR="00F959D9">
        <w:trPr>
          <w:trHeight w:val="364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19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903.05.02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4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Hastalık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izinleri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Personelin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sağlık</w:t>
            </w:r>
            <w:r>
              <w:rPr>
                <w:b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raporları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ile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ilgili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73" w:right="50" w:hanging="82"/>
              <w:rPr>
                <w:b/>
                <w:sz w:val="7"/>
              </w:rPr>
            </w:pPr>
            <w:r>
              <w:rPr>
                <w:b/>
                <w:sz w:val="7"/>
              </w:rPr>
              <w:t>657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Devlet</w:t>
            </w:r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Memurları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Kanunun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105.maddesi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4" w:line="278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83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Sağlık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raporu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44"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100-</w:t>
            </w:r>
            <w:r>
              <w:rPr>
                <w:b/>
                <w:spacing w:val="-5"/>
                <w:sz w:val="7"/>
              </w:rPr>
              <w:t>120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Sunuluyor</w:t>
            </w:r>
          </w:p>
        </w:tc>
      </w:tr>
      <w:tr w:rsidR="00F959D9">
        <w:trPr>
          <w:trHeight w:val="1276"/>
        </w:trPr>
        <w:tc>
          <w:tcPr>
            <w:tcW w:w="55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903.05.04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4" w:right="1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Ücretsiz</w:t>
            </w:r>
            <w:r>
              <w:rPr>
                <w:b/>
                <w:spacing w:val="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izinler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662" w:right="72" w:hanging="548"/>
              <w:rPr>
                <w:b/>
                <w:sz w:val="7"/>
              </w:rPr>
            </w:pPr>
            <w:r>
              <w:rPr>
                <w:b/>
                <w:sz w:val="7"/>
              </w:rPr>
              <w:t>Personelin</w:t>
            </w:r>
            <w:r>
              <w:rPr>
                <w:b/>
                <w:spacing w:val="-11"/>
                <w:sz w:val="7"/>
              </w:rPr>
              <w:t xml:space="preserve"> </w:t>
            </w:r>
            <w:r>
              <w:rPr>
                <w:b/>
                <w:sz w:val="7"/>
              </w:rPr>
              <w:t>ücretsiz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izin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taleplerine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ilişkin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</w:t>
            </w:r>
          </w:p>
        </w:tc>
        <w:tc>
          <w:tcPr>
            <w:tcW w:w="10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73" w:right="50" w:hanging="82"/>
              <w:rPr>
                <w:b/>
                <w:sz w:val="7"/>
              </w:rPr>
            </w:pPr>
            <w:r>
              <w:rPr>
                <w:b/>
                <w:sz w:val="7"/>
              </w:rPr>
              <w:t>657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Devlet</w:t>
            </w:r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Memurları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Kanunun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108.maddesi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8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73" w:right="-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DOĞUM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z w:val="7"/>
              </w:rPr>
              <w:t>NEDENİYLE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1.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Dilekçe,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2.</w:t>
            </w:r>
            <w:r>
              <w:rPr>
                <w:b/>
                <w:spacing w:val="-6"/>
                <w:sz w:val="7"/>
              </w:rPr>
              <w:t xml:space="preserve"> </w:t>
            </w:r>
            <w:proofErr w:type="spellStart"/>
            <w:r>
              <w:rPr>
                <w:b/>
                <w:sz w:val="7"/>
              </w:rPr>
              <w:t>Doğumraporu</w:t>
            </w:r>
            <w:proofErr w:type="spellEnd"/>
            <w:r>
              <w:rPr>
                <w:b/>
                <w:sz w:val="7"/>
              </w:rPr>
              <w:t>.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EŞ NEDENİYLE 1. Dilekçe 2. Eşin Mazeretini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gösteren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belge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YAKININ</w:t>
            </w:r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HASTALIĞI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NEDENİYLE</w:t>
            </w:r>
          </w:p>
          <w:p w:rsidR="00F959D9" w:rsidRDefault="006C247F">
            <w:pPr>
              <w:pStyle w:val="TableParagraph"/>
              <w:spacing w:line="285" w:lineRule="auto"/>
              <w:ind w:left="145" w:right="48" w:hanging="29"/>
              <w:rPr>
                <w:b/>
                <w:sz w:val="7"/>
              </w:rPr>
            </w:pPr>
            <w:r>
              <w:rPr>
                <w:b/>
                <w:sz w:val="7"/>
              </w:rPr>
              <w:t>1.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Dilekçe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2.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Yakının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hastalığını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gösterir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sağlık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raporu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10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YIL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KAMU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z w:val="7"/>
              </w:rPr>
              <w:t>HİZMETİ</w:t>
            </w:r>
            <w:r>
              <w:rPr>
                <w:b/>
                <w:spacing w:val="-11"/>
                <w:sz w:val="7"/>
              </w:rPr>
              <w:t xml:space="preserve"> </w:t>
            </w:r>
            <w:r>
              <w:rPr>
                <w:b/>
                <w:sz w:val="7"/>
              </w:rPr>
              <w:t>NEDENİYLE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z w:val="7"/>
              </w:rPr>
              <w:t>1.</w:t>
            </w:r>
          </w:p>
          <w:p w:rsidR="00F959D9" w:rsidRDefault="006C247F">
            <w:pPr>
              <w:pStyle w:val="TableParagraph"/>
              <w:spacing w:before="1"/>
              <w:ind w:left="83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Dilekçe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10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2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Gün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4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3--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Sunuluyor</w:t>
            </w:r>
          </w:p>
        </w:tc>
      </w:tr>
      <w:tr w:rsidR="00F959D9">
        <w:trPr>
          <w:trHeight w:val="330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21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4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903.06.03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4" w:right="1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İstifa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işlemleri</w:t>
            </w:r>
          </w:p>
        </w:tc>
        <w:tc>
          <w:tcPr>
            <w:tcW w:w="1565" w:type="dxa"/>
          </w:tcPr>
          <w:p w:rsidR="00F959D9" w:rsidRDefault="006C247F">
            <w:pPr>
              <w:pStyle w:val="TableParagraph"/>
              <w:spacing w:before="73" w:line="285" w:lineRule="auto"/>
              <w:ind w:left="293" w:right="93" w:hanging="6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Devlet memurunun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kendi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isteği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ile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memurluktan</w:t>
            </w:r>
            <w:r>
              <w:rPr>
                <w:b/>
                <w:spacing w:val="1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çekilme</w:t>
            </w:r>
            <w:r>
              <w:rPr>
                <w:b/>
                <w:spacing w:val="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işlemleri</w:t>
            </w:r>
          </w:p>
        </w:tc>
        <w:tc>
          <w:tcPr>
            <w:tcW w:w="1061" w:type="dxa"/>
          </w:tcPr>
          <w:p w:rsidR="00F959D9" w:rsidRDefault="006C247F">
            <w:pPr>
              <w:pStyle w:val="TableParagraph"/>
              <w:spacing w:before="73" w:line="285" w:lineRule="auto"/>
              <w:ind w:left="139" w:right="50" w:hanging="48"/>
              <w:rPr>
                <w:b/>
                <w:sz w:val="7"/>
              </w:rPr>
            </w:pPr>
            <w:r>
              <w:rPr>
                <w:b/>
                <w:sz w:val="7"/>
              </w:rPr>
              <w:t>657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Sayılı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Devlet</w:t>
            </w:r>
            <w:r>
              <w:rPr>
                <w:b/>
                <w:spacing w:val="-10"/>
                <w:sz w:val="7"/>
              </w:rPr>
              <w:t xml:space="preserve"> </w:t>
            </w:r>
            <w:r>
              <w:rPr>
                <w:b/>
                <w:sz w:val="7"/>
              </w:rPr>
              <w:t>Memurları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Kanununun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94.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maddesi</w:t>
            </w:r>
          </w:p>
        </w:tc>
        <w:tc>
          <w:tcPr>
            <w:tcW w:w="657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Tüm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30" w:line="271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83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Dilekçe</w:t>
            </w:r>
          </w:p>
        </w:tc>
        <w:tc>
          <w:tcPr>
            <w:tcW w:w="579" w:type="dxa"/>
          </w:tcPr>
          <w:p w:rsidR="00F959D9" w:rsidRDefault="006C247F">
            <w:pPr>
              <w:pStyle w:val="TableParagraph"/>
              <w:spacing w:before="73" w:line="285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30" w:line="271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spacing w:before="5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6C247F">
            <w:pPr>
              <w:pStyle w:val="TableParagraph"/>
              <w:spacing w:before="73" w:line="285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6C247F">
            <w:pPr>
              <w:pStyle w:val="TableParagraph"/>
              <w:spacing w:before="73" w:line="285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0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Ay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2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Gelen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talebe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bağlı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364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22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806" w:type="dxa"/>
          </w:tcPr>
          <w:p w:rsidR="00F959D9" w:rsidRDefault="006C247F">
            <w:pPr>
              <w:pStyle w:val="TableParagraph"/>
              <w:spacing w:before="44" w:line="278" w:lineRule="auto"/>
              <w:ind w:left="54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Birim</w:t>
            </w:r>
            <w:r>
              <w:rPr>
                <w:b/>
                <w:spacing w:val="-1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Faaliyet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Raporunun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Hazırlanması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Birim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faaliyetlerinin</w:t>
            </w:r>
            <w:r>
              <w:rPr>
                <w:b/>
                <w:spacing w:val="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raporlandırılması</w:t>
            </w:r>
          </w:p>
        </w:tc>
        <w:tc>
          <w:tcPr>
            <w:tcW w:w="1061" w:type="dxa"/>
          </w:tcPr>
          <w:p w:rsidR="00F959D9" w:rsidRDefault="006C247F">
            <w:pPr>
              <w:pStyle w:val="TableParagraph"/>
              <w:spacing w:before="44" w:line="278" w:lineRule="auto"/>
              <w:ind w:left="38" w:right="-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10/12/2003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tarihli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ve 5018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Sayılı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Kamu Mali ve Kontrol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Kanunun 41 inci Maddesi</w:t>
            </w:r>
          </w:p>
        </w:tc>
        <w:tc>
          <w:tcPr>
            <w:tcW w:w="657" w:type="dxa"/>
          </w:tcPr>
          <w:p w:rsidR="00F959D9" w:rsidRDefault="006C247F">
            <w:pPr>
              <w:pStyle w:val="TableParagraph"/>
              <w:spacing w:before="44" w:line="278" w:lineRule="auto"/>
              <w:ind w:left="149" w:right="47" w:hanging="5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Akademik-İdari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Personel</w:t>
            </w:r>
            <w:r>
              <w:rPr>
                <w:b/>
                <w:spacing w:val="-1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ve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Öğrenciler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4" w:line="278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429" w:right="93" w:hanging="264"/>
              <w:rPr>
                <w:b/>
                <w:sz w:val="7"/>
              </w:rPr>
            </w:pPr>
            <w:r>
              <w:rPr>
                <w:b/>
                <w:sz w:val="7"/>
              </w:rPr>
              <w:t>1.Resmi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Yazı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2.Eğitim-Öğretim</w:t>
            </w:r>
            <w:r>
              <w:rPr>
                <w:b/>
                <w:spacing w:val="-12"/>
                <w:sz w:val="7"/>
              </w:rPr>
              <w:t xml:space="preserve"> </w:t>
            </w:r>
            <w:r>
              <w:rPr>
                <w:b/>
                <w:sz w:val="7"/>
              </w:rPr>
              <w:t>Yılına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z w:val="7"/>
              </w:rPr>
              <w:t>İlişkin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Belgeler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3.İstatistiki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Bilgiler</w:t>
            </w: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37" w:right="30" w:hanging="1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Yüksekokul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before="44" w:line="285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</w:p>
          <w:p w:rsidR="00F959D9" w:rsidRDefault="006C247F">
            <w:pPr>
              <w:pStyle w:val="TableParagraph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6C247F">
            <w:pPr>
              <w:pStyle w:val="TableParagraph"/>
              <w:spacing w:before="44" w:line="285" w:lineRule="auto"/>
              <w:ind w:left="79" w:right="6" w:firstLine="2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İdari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birimler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 w:line="271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51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Ay</w:t>
            </w: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0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Ay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Sunulmuyor</w:t>
            </w:r>
          </w:p>
        </w:tc>
      </w:tr>
      <w:tr w:rsidR="00F959D9">
        <w:trPr>
          <w:trHeight w:val="364"/>
        </w:trPr>
        <w:tc>
          <w:tcPr>
            <w:tcW w:w="55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23</w:t>
            </w:r>
          </w:p>
        </w:tc>
        <w:tc>
          <w:tcPr>
            <w:tcW w:w="542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4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7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20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804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54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Evrak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kayıt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72" w:right="32" w:firstLine="81"/>
              <w:rPr>
                <w:b/>
                <w:sz w:val="7"/>
              </w:rPr>
            </w:pPr>
            <w:r>
              <w:rPr>
                <w:b/>
                <w:sz w:val="7"/>
              </w:rPr>
              <w:t>Gelen-giden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evrakların Elektronik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Bilgi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Yönetim</w:t>
            </w:r>
            <w:r>
              <w:rPr>
                <w:b/>
                <w:spacing w:val="-12"/>
                <w:sz w:val="7"/>
              </w:rPr>
              <w:t xml:space="preserve"> </w:t>
            </w:r>
            <w:r>
              <w:rPr>
                <w:b/>
                <w:sz w:val="7"/>
              </w:rPr>
              <w:t>Sistemi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(EBYS)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ile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kontrol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z w:val="7"/>
              </w:rPr>
              <w:t>edilmesi</w:t>
            </w:r>
          </w:p>
        </w:tc>
        <w:tc>
          <w:tcPr>
            <w:tcW w:w="1061" w:type="dxa"/>
          </w:tcPr>
          <w:p w:rsidR="00F959D9" w:rsidRDefault="006C247F">
            <w:pPr>
              <w:pStyle w:val="TableParagraph"/>
              <w:spacing w:before="44" w:line="280" w:lineRule="auto"/>
              <w:ind w:left="65" w:right="2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Resmi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Yazışmalarda</w:t>
            </w:r>
            <w:r>
              <w:rPr>
                <w:b/>
                <w:spacing w:val="-7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uyulacak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Esas ve Usuller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z w:val="7"/>
              </w:rPr>
              <w:t>Hakkında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Yönetmelik</w:t>
            </w:r>
          </w:p>
        </w:tc>
        <w:tc>
          <w:tcPr>
            <w:tcW w:w="657" w:type="dxa"/>
          </w:tcPr>
          <w:p w:rsidR="00F959D9" w:rsidRDefault="006C247F">
            <w:pPr>
              <w:pStyle w:val="TableParagraph"/>
              <w:spacing w:before="44" w:line="280" w:lineRule="auto"/>
              <w:ind w:left="164" w:right="110" w:hanging="24"/>
              <w:jc w:val="both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Kamu,</w:t>
            </w:r>
            <w:r>
              <w:rPr>
                <w:b/>
                <w:spacing w:val="-1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yazılı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başvuruda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bulunanlar</w:t>
            </w:r>
          </w:p>
        </w:tc>
        <w:tc>
          <w:tcPr>
            <w:tcW w:w="791" w:type="dxa"/>
          </w:tcPr>
          <w:p w:rsidR="00F959D9" w:rsidRDefault="006C247F">
            <w:pPr>
              <w:pStyle w:val="TableParagraph"/>
              <w:spacing w:before="44" w:line="280" w:lineRule="auto"/>
              <w:ind w:left="6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Eskişehir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Meslek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Yüksekokulu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Müdürlüğü</w:t>
            </w:r>
          </w:p>
        </w:tc>
        <w:tc>
          <w:tcPr>
            <w:tcW w:w="28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32" w:right="30" w:hanging="20"/>
              <w:rPr>
                <w:b/>
                <w:sz w:val="7"/>
              </w:rPr>
            </w:pPr>
            <w:proofErr w:type="spellStart"/>
            <w:proofErr w:type="gramStart"/>
            <w:r>
              <w:rPr>
                <w:b/>
                <w:spacing w:val="-2"/>
                <w:sz w:val="7"/>
              </w:rPr>
              <w:t>YO.Sekreteri</w:t>
            </w:r>
            <w:proofErr w:type="spellEnd"/>
            <w:proofErr w:type="gramEnd"/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Sekreterliği</w:t>
            </w:r>
          </w:p>
        </w:tc>
        <w:tc>
          <w:tcPr>
            <w:tcW w:w="661" w:type="dxa"/>
          </w:tcPr>
          <w:p w:rsidR="00F959D9" w:rsidRDefault="006C247F">
            <w:pPr>
              <w:pStyle w:val="TableParagraph"/>
              <w:spacing w:line="278" w:lineRule="auto"/>
              <w:ind w:left="144" w:right="72" w:firstLine="10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Memur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YO.</w:t>
            </w:r>
            <w:r>
              <w:rPr>
                <w:b/>
                <w:spacing w:val="-8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Sekreteri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z w:val="7"/>
              </w:rPr>
              <w:t>Müdür</w:t>
            </w:r>
            <w:r>
              <w:rPr>
                <w:b/>
                <w:spacing w:val="-6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Yrd.</w:t>
            </w:r>
          </w:p>
          <w:p w:rsidR="00F959D9" w:rsidRDefault="006C247F">
            <w:pPr>
              <w:pStyle w:val="TableParagraph"/>
              <w:spacing w:line="68" w:lineRule="exact"/>
              <w:ind w:left="25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Müdür</w:t>
            </w:r>
          </w:p>
        </w:tc>
        <w:tc>
          <w:tcPr>
            <w:tcW w:w="665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5" w:right="64" w:firstLine="105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Bölüm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Başkanlıkları</w:t>
            </w:r>
          </w:p>
        </w:tc>
        <w:tc>
          <w:tcPr>
            <w:tcW w:w="497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line="256" w:lineRule="auto"/>
              <w:ind w:left="158" w:hanging="34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Rektörlük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Makamı</w:t>
            </w:r>
          </w:p>
        </w:tc>
        <w:tc>
          <w:tcPr>
            <w:tcW w:w="35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06" w:right="-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</w:t>
            </w:r>
            <w:r>
              <w:rPr>
                <w:b/>
                <w:spacing w:val="-2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Hafta</w:t>
            </w:r>
          </w:p>
        </w:tc>
        <w:tc>
          <w:tcPr>
            <w:tcW w:w="9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9" w:type="dxa"/>
          </w:tcPr>
          <w:p w:rsidR="00F959D9" w:rsidRDefault="00F959D9">
            <w:pPr>
              <w:pStyle w:val="TableParagraph"/>
              <w:spacing w:before="59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spacing w:before="1"/>
              <w:ind w:left="13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Sunuluyor</w:t>
            </w:r>
          </w:p>
        </w:tc>
      </w:tr>
    </w:tbl>
    <w:p w:rsidR="00F959D9" w:rsidRDefault="00F959D9">
      <w:pPr>
        <w:pStyle w:val="TableParagraph"/>
        <w:jc w:val="center"/>
        <w:rPr>
          <w:b/>
          <w:sz w:val="7"/>
        </w:rPr>
        <w:sectPr w:rsidR="00F959D9">
          <w:pgSz w:w="16840" w:h="11910" w:orient="landscape"/>
          <w:pgMar w:top="1040" w:right="708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764"/>
        <w:gridCol w:w="519"/>
        <w:gridCol w:w="1196"/>
        <w:gridCol w:w="2021"/>
        <w:gridCol w:w="1517"/>
        <w:gridCol w:w="1056"/>
        <w:gridCol w:w="806"/>
        <w:gridCol w:w="259"/>
        <w:gridCol w:w="259"/>
        <w:gridCol w:w="183"/>
        <w:gridCol w:w="1296"/>
        <w:gridCol w:w="437"/>
        <w:gridCol w:w="295"/>
        <w:gridCol w:w="655"/>
        <w:gridCol w:w="778"/>
        <w:gridCol w:w="682"/>
        <w:gridCol w:w="312"/>
        <w:gridCol w:w="769"/>
        <w:gridCol w:w="332"/>
        <w:gridCol w:w="1201"/>
      </w:tblGrid>
      <w:tr w:rsidR="00F959D9">
        <w:trPr>
          <w:trHeight w:val="316"/>
        </w:trPr>
        <w:tc>
          <w:tcPr>
            <w:tcW w:w="264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24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44</w:t>
            </w:r>
          </w:p>
        </w:tc>
        <w:tc>
          <w:tcPr>
            <w:tcW w:w="1196" w:type="dxa"/>
          </w:tcPr>
          <w:p w:rsidR="00F959D9" w:rsidRDefault="006C247F">
            <w:pPr>
              <w:pStyle w:val="TableParagraph"/>
              <w:spacing w:before="49" w:line="276" w:lineRule="auto"/>
              <w:ind w:left="44" w:right="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Kurumlar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tarafından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anket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uygulama,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duyuru,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afiş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bilgilendirme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831" w:right="48" w:hanging="78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Kurum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anketlerinin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uygulanması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talepleri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Duyuru,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afiş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bilgilendirme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4" w:right="1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İlgilininbaşvurusu</w:t>
            </w:r>
            <w:proofErr w:type="spellEnd"/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5" w:right="36" w:hanging="20"/>
              <w:rPr>
                <w:b/>
                <w:sz w:val="6"/>
              </w:rPr>
            </w:pPr>
            <w:proofErr w:type="spellStart"/>
            <w:proofErr w:type="gramStart"/>
            <w:r>
              <w:rPr>
                <w:b/>
                <w:spacing w:val="-4"/>
                <w:w w:val="105"/>
                <w:sz w:val="6"/>
              </w:rPr>
              <w:t>YO.Sekreteri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Sekreterliği</w:t>
            </w:r>
          </w:p>
        </w:tc>
        <w:tc>
          <w:tcPr>
            <w:tcW w:w="295" w:type="dxa"/>
            <w:tcBorders>
              <w:right w:val="nil"/>
            </w:tcBorders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</w:p>
        </w:tc>
        <w:tc>
          <w:tcPr>
            <w:tcW w:w="655" w:type="dxa"/>
            <w:tcBorders>
              <w:left w:val="nil"/>
            </w:tcBorders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1" w:right="58" w:firstLine="177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YO.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Yr</w:t>
            </w:r>
            <w:proofErr w:type="spellEnd"/>
            <w:r>
              <w:rPr>
                <w:b/>
                <w:w w:val="105"/>
                <w:sz w:val="6"/>
              </w:rPr>
              <w:t>.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4" w:right="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400-</w:t>
            </w:r>
            <w:r>
              <w:rPr>
                <w:b/>
                <w:spacing w:val="-5"/>
                <w:sz w:val="6"/>
              </w:rPr>
              <w:t>500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475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25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710.99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85" w:right="11" w:hanging="45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Web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sayfası,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telefon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rehberi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84" w:right="48" w:hanging="226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Duyuruların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yayınlandığı</w:t>
            </w:r>
            <w:r>
              <w:rPr>
                <w:b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Yüksekokulmiz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İnternet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Sayfasının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Güncel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Tutulması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Telefon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rehberi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tanımlama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güncelleme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09" w:hanging="29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Öğrencileriler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Resmi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Kurumlar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63" w:right="149" w:hanging="28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Güncelleme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Gelen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Duyuruların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Yayınlanması</w:t>
            </w: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5" w:right="51" w:firstLine="7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Müdür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Sekreterliği</w:t>
            </w:r>
          </w:p>
        </w:tc>
        <w:tc>
          <w:tcPr>
            <w:tcW w:w="295" w:type="dxa"/>
            <w:tcBorders>
              <w:right w:val="nil"/>
            </w:tcBorders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</w:p>
        </w:tc>
        <w:tc>
          <w:tcPr>
            <w:tcW w:w="655" w:type="dxa"/>
            <w:tcBorders>
              <w:left w:val="nil"/>
            </w:tcBorders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1" w:right="58" w:firstLine="177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YO.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Yr</w:t>
            </w:r>
            <w:proofErr w:type="spellEnd"/>
            <w:r>
              <w:rPr>
                <w:b/>
                <w:w w:val="105"/>
                <w:sz w:val="6"/>
              </w:rPr>
              <w:t>.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4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1-5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Ayda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0"/>
                <w:sz w:val="6"/>
              </w:rPr>
              <w:t>1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546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26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306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Kısmi</w:t>
            </w:r>
            <w:r>
              <w:rPr>
                <w:b/>
                <w:spacing w:val="-6"/>
                <w:sz w:val="6"/>
              </w:rPr>
              <w:t xml:space="preserve"> </w:t>
            </w:r>
            <w:r>
              <w:rPr>
                <w:b/>
                <w:sz w:val="6"/>
              </w:rPr>
              <w:t>zamanlı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çalışma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1" w:right="2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Rektörlükçe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kontenjan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dahilinde</w:t>
            </w:r>
            <w:proofErr w:type="gram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kısmi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zamanlı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çalışacak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öğrencilerin belirlenmesi,</w:t>
            </w:r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puantajlarının hazırlanması ile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hizmetler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4" w:right="27" w:firstLine="10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Yükseköğretim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Kurumlarında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Kısmi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Zamanlı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çalıştırılabilmesine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İlişkin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Usul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Esaslar.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9"/>
              <w:rPr>
                <w:b/>
                <w:sz w:val="6"/>
              </w:rPr>
            </w:pPr>
            <w:proofErr w:type="spellStart"/>
            <w:r>
              <w:rPr>
                <w:b/>
                <w:spacing w:val="-5"/>
                <w:w w:val="105"/>
                <w:sz w:val="6"/>
              </w:rPr>
              <w:t>Yüksekokulmuz</w:t>
            </w:r>
            <w:proofErr w:type="spellEnd"/>
            <w:r>
              <w:rPr>
                <w:b/>
                <w:spacing w:val="3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Başvuru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formu</w:t>
            </w: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9" w:right="36" w:firstLine="5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6"/>
                <w:w w:val="105"/>
                <w:sz w:val="6"/>
              </w:rPr>
              <w:t>Başkanlığı</w:t>
            </w:r>
          </w:p>
        </w:tc>
        <w:tc>
          <w:tcPr>
            <w:tcW w:w="295" w:type="dxa"/>
            <w:tcBorders>
              <w:right w:val="nil"/>
            </w:tcBorders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</w:p>
        </w:tc>
        <w:tc>
          <w:tcPr>
            <w:tcW w:w="655" w:type="dxa"/>
            <w:tcBorders>
              <w:left w:val="nil"/>
            </w:tcBorders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1" w:right="58" w:firstLine="177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YO.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Yr</w:t>
            </w:r>
            <w:proofErr w:type="spellEnd"/>
            <w:r>
              <w:rPr>
                <w:b/>
                <w:w w:val="105"/>
                <w:sz w:val="6"/>
              </w:rPr>
              <w:t>.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24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Kısmi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zamanlı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çalışacak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yazışmalar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15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316"/>
        </w:trPr>
        <w:tc>
          <w:tcPr>
            <w:tcW w:w="264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27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5"/>
              <w:rPr>
                <w:b/>
                <w:i/>
                <w:sz w:val="6"/>
              </w:rPr>
            </w:pPr>
            <w:r>
              <w:rPr>
                <w:b/>
                <w:i/>
                <w:spacing w:val="-5"/>
                <w:w w:val="105"/>
                <w:sz w:val="6"/>
              </w:rPr>
              <w:t>773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4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Ortaöğretim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öğrencilerinin</w:t>
            </w:r>
            <w:r>
              <w:rPr>
                <w:b/>
                <w:spacing w:val="1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staj</w:t>
            </w:r>
            <w:r>
              <w:rPr>
                <w:b/>
                <w:spacing w:val="1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işlemleri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418" w:right="48" w:hanging="36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Lise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dengi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ortaöğretim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kurumlarında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öğrenim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gören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Yükseköğretim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kurumlarında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staj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yapması</w:t>
            </w:r>
          </w:p>
        </w:tc>
        <w:tc>
          <w:tcPr>
            <w:tcW w:w="1517" w:type="dxa"/>
          </w:tcPr>
          <w:p w:rsidR="00F959D9" w:rsidRDefault="006C247F">
            <w:pPr>
              <w:pStyle w:val="TableParagraph"/>
              <w:spacing w:before="49" w:line="276" w:lineRule="auto"/>
              <w:ind w:left="63" w:righ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3308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Mesleki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Eğitim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Kanununun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25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inci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Millî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Eğitim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Ortaöğretim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Kurumları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Yönetmeliğinin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143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üncü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maddesi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97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Ortaöğretim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Kurumu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öğrencileri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08" w:right="68" w:hanging="29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295" w:type="dxa"/>
            <w:tcBorders>
              <w:right w:val="nil"/>
            </w:tcBorders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</w:t>
            </w:r>
          </w:p>
        </w:tc>
        <w:tc>
          <w:tcPr>
            <w:tcW w:w="655" w:type="dxa"/>
            <w:tcBorders>
              <w:left w:val="nil"/>
            </w:tcBorders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51" w:right="58" w:firstLine="177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YO.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Yr</w:t>
            </w:r>
            <w:proofErr w:type="spellEnd"/>
            <w:r>
              <w:rPr>
                <w:b/>
                <w:w w:val="105"/>
                <w:sz w:val="6"/>
              </w:rPr>
              <w:t>.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4" w:right="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 w:right="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Hafta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3--</w:t>
            </w:r>
            <w:r>
              <w:rPr>
                <w:b/>
                <w:spacing w:val="-10"/>
                <w:sz w:val="6"/>
              </w:rPr>
              <w:t>4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316"/>
        </w:trPr>
        <w:tc>
          <w:tcPr>
            <w:tcW w:w="264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28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5"/>
              <w:rPr>
                <w:b/>
                <w:i/>
                <w:sz w:val="6"/>
              </w:rPr>
            </w:pPr>
            <w:r>
              <w:rPr>
                <w:b/>
                <w:i/>
                <w:spacing w:val="-5"/>
                <w:w w:val="105"/>
                <w:sz w:val="6"/>
              </w:rPr>
              <w:t>900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Puantaj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İşlemleri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 w:right="2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4-D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İşçi</w:t>
            </w:r>
            <w:r>
              <w:rPr>
                <w:b/>
                <w:spacing w:val="1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Kadrosunda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Görev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yapan işçi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personel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9" w:right="33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4857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Sayılı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Kanunu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51"/>
              <w:rPr>
                <w:b/>
                <w:sz w:val="6"/>
              </w:rPr>
            </w:pPr>
            <w:r>
              <w:rPr>
                <w:b/>
                <w:sz w:val="6"/>
              </w:rPr>
              <w:t>Sürekli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İşçiler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8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8" w:lineRule="auto"/>
              <w:ind w:left="55" w:right="36" w:hanging="5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Sekreterliği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YO.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Sekreteri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Ayda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0"/>
                <w:sz w:val="6"/>
              </w:rPr>
              <w:t>1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spacing w:before="5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383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29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900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Puantaj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İşlemleri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0" w:right="2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İŞ-KUR</w:t>
            </w:r>
            <w:r>
              <w:rPr>
                <w:b/>
                <w:spacing w:val="-9"/>
                <w:sz w:val="6"/>
              </w:rPr>
              <w:t xml:space="preserve"> </w:t>
            </w:r>
            <w:r>
              <w:rPr>
                <w:b/>
                <w:sz w:val="6"/>
              </w:rPr>
              <w:t>aracılığı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ile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çalışan</w:t>
            </w:r>
            <w:r>
              <w:rPr>
                <w:b/>
                <w:spacing w:val="-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personel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2" w:righ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Aktif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İşgücü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Hizmetleri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Yönetmeliği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4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TYP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Personeli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66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spacing w:before="5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66" w:lineRule="auto"/>
              <w:ind w:left="55" w:right="36" w:hanging="5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Sekreterliği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YO.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Sekreteri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Ayda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0"/>
                <w:sz w:val="6"/>
              </w:rPr>
              <w:t>1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508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30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301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76" w:lineRule="auto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Eğitim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-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Öğretim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etkinlikleri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sınavların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(ÖSYM, AÖF vb.)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kordinasyonunu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yapmak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75" w:right="48" w:hanging="26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Kat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oturma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planı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hazırlanması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Bina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kapasitelerinin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hazırlanması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Derslik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kapasite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sıra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düzeni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oluşturulması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41"/>
              <w:rPr>
                <w:b/>
                <w:sz w:val="6"/>
              </w:rPr>
            </w:pPr>
            <w:r>
              <w:rPr>
                <w:b/>
                <w:sz w:val="6"/>
              </w:rPr>
              <w:t>Sınava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z w:val="6"/>
              </w:rPr>
              <w:t>Giren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Adaylar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9" w:right="52" w:hanging="20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Müdürlüğü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YO.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Sekreteri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15-</w:t>
            </w:r>
            <w:r>
              <w:rPr>
                <w:b/>
                <w:spacing w:val="-5"/>
                <w:sz w:val="6"/>
              </w:rPr>
              <w:t>20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676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31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934.01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428" w:hanging="236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Birim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veya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isteklerinin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karşılanması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53" w:right="26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Bölümlaboratuarları</w:t>
            </w:r>
            <w:proofErr w:type="spellEnd"/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dersliklerinde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bulunun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cihazlarla,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yazıcı,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 xml:space="preserve">fotokopi,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fax</w:t>
            </w:r>
            <w:proofErr w:type="spellEnd"/>
            <w:r>
              <w:rPr>
                <w:b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v.b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>. Elektronik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teknik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cihazların kullanıma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hazır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tutulması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hizmetlerinin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yürütülmesi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22"/>
              <w:rPr>
                <w:b/>
                <w:sz w:val="6"/>
              </w:rPr>
            </w:pPr>
            <w:r>
              <w:rPr>
                <w:b/>
                <w:sz w:val="6"/>
              </w:rPr>
              <w:t>Personel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Öğrenciler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Birim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istek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formu</w:t>
            </w: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88" w:right="36" w:hanging="39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YO.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Sekreteri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4" w:right="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80" w:right="101" w:hanging="82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İsteğin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tamamlanma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süresine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500-</w:t>
            </w:r>
            <w:r>
              <w:rPr>
                <w:b/>
                <w:spacing w:val="-5"/>
                <w:sz w:val="6"/>
              </w:rPr>
              <w:t>600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465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32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807.02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Küçük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Bakım-Onarım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Hizmetleri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399" w:right="48" w:hanging="31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Bina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tesislerde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meydana</w:t>
            </w:r>
            <w:r>
              <w:rPr>
                <w:b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gelenelektrik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donanım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arızalarının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giderilmesi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bakım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işlemlerinin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yapılması.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22"/>
              <w:rPr>
                <w:b/>
                <w:sz w:val="6"/>
              </w:rPr>
            </w:pPr>
            <w:r>
              <w:rPr>
                <w:b/>
                <w:sz w:val="6"/>
              </w:rPr>
              <w:t>Personel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Öğrenciler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Birim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istek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formu</w:t>
            </w: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88" w:right="36" w:hanging="39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0"/>
              <w:rPr>
                <w:b/>
                <w:sz w:val="6"/>
              </w:rPr>
            </w:pPr>
            <w:r>
              <w:rPr>
                <w:b/>
                <w:sz w:val="6"/>
              </w:rPr>
              <w:t>YO.</w:t>
            </w:r>
            <w:r>
              <w:rPr>
                <w:b/>
                <w:spacing w:val="-2"/>
                <w:sz w:val="6"/>
              </w:rPr>
              <w:t xml:space="preserve"> Sekreteri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4" w:right="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310" w:right="73" w:hanging="26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Bakım-onarım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süresine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100-</w:t>
            </w:r>
            <w:r>
              <w:rPr>
                <w:b/>
                <w:spacing w:val="-5"/>
                <w:sz w:val="6"/>
              </w:rPr>
              <w:t>200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235"/>
        </w:trPr>
        <w:tc>
          <w:tcPr>
            <w:tcW w:w="26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33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807.01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Bina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Tesisler</w:t>
            </w:r>
          </w:p>
        </w:tc>
        <w:tc>
          <w:tcPr>
            <w:tcW w:w="2021" w:type="dxa"/>
          </w:tcPr>
          <w:p w:rsidR="00F959D9" w:rsidRDefault="006C247F">
            <w:pPr>
              <w:pStyle w:val="TableParagraph"/>
              <w:spacing w:before="33" w:line="80" w:lineRule="atLeast"/>
              <w:ind w:left="869" w:right="48" w:hanging="749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Yüksekokulye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bağlı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bulunan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bina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tesislerin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bakım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onarım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hizmetleri.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22"/>
              <w:rPr>
                <w:b/>
                <w:sz w:val="6"/>
              </w:rPr>
            </w:pPr>
            <w:r>
              <w:rPr>
                <w:b/>
                <w:sz w:val="6"/>
              </w:rPr>
              <w:t>Personel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Öğrenciler</w:t>
            </w:r>
          </w:p>
        </w:tc>
        <w:tc>
          <w:tcPr>
            <w:tcW w:w="806" w:type="dxa"/>
          </w:tcPr>
          <w:p w:rsidR="00F959D9" w:rsidRDefault="006C247F">
            <w:pPr>
              <w:pStyle w:val="TableParagraph"/>
              <w:spacing w:before="33" w:line="80" w:lineRule="atLeast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6C247F">
            <w:pPr>
              <w:pStyle w:val="TableParagraph"/>
              <w:spacing w:before="33" w:line="80" w:lineRule="atLeast"/>
              <w:ind w:left="573" w:hanging="548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Bakımonarım</w:t>
            </w:r>
            <w:proofErr w:type="spellEnd"/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ilgili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yazışmalar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Birim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İstek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</w:p>
        </w:tc>
        <w:tc>
          <w:tcPr>
            <w:tcW w:w="437" w:type="dxa"/>
          </w:tcPr>
          <w:p w:rsidR="00F959D9" w:rsidRDefault="006C247F">
            <w:pPr>
              <w:pStyle w:val="TableParagraph"/>
              <w:spacing w:before="33" w:line="80" w:lineRule="atLeast"/>
              <w:ind w:left="88" w:right="36" w:hanging="39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YO.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Sekreteri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4" w:right="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Bölüm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9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RektörlükMakamı</w:t>
            </w:r>
            <w:proofErr w:type="spellEnd"/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6C247F">
            <w:pPr>
              <w:pStyle w:val="TableParagraph"/>
              <w:spacing w:before="33" w:line="80" w:lineRule="atLeast"/>
              <w:ind w:left="310" w:right="73" w:hanging="26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Bakım-onarım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süresine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20-</w:t>
            </w:r>
            <w:r>
              <w:rPr>
                <w:b/>
                <w:spacing w:val="-5"/>
                <w:sz w:val="6"/>
              </w:rPr>
              <w:t>30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685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34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809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26" w:right="11" w:hanging="18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Çıkış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İşlemleri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(Tüketime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verme,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Zimmete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verme,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Devretme)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4" w:right="48" w:firstLine="8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Talep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edilen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tüketim malzemelerinin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çıkışlarının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yapılarak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teslim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6"/>
              </w:rPr>
              <w:t>edilmesi,Kayıtlarda</w:t>
            </w:r>
            <w:proofErr w:type="spellEnd"/>
            <w:proofErr w:type="gramEnd"/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 xml:space="preserve">bulunan </w:t>
            </w:r>
            <w:proofErr w:type="spellStart"/>
            <w:r>
              <w:rPr>
                <w:b/>
                <w:spacing w:val="-2"/>
                <w:sz w:val="6"/>
              </w:rPr>
              <w:t>demirbaşmalzemenin</w:t>
            </w:r>
            <w:proofErr w:type="spellEnd"/>
            <w:r>
              <w:rPr>
                <w:b/>
                <w:spacing w:val="-2"/>
                <w:sz w:val="6"/>
              </w:rPr>
              <w:t xml:space="preserve"> teslimi,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Taşınırların</w:t>
            </w:r>
          </w:p>
          <w:p w:rsidR="00F959D9" w:rsidRDefault="006C247F">
            <w:pPr>
              <w:pStyle w:val="TableParagraph"/>
              <w:spacing w:line="65" w:lineRule="exact"/>
              <w:ind w:left="567"/>
              <w:rPr>
                <w:b/>
                <w:sz w:val="6"/>
              </w:rPr>
            </w:pPr>
            <w:r>
              <w:rPr>
                <w:b/>
                <w:sz w:val="6"/>
              </w:rPr>
              <w:t>Kurum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içi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ve dışı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devir</w:t>
            </w:r>
            <w:r>
              <w:rPr>
                <w:b/>
                <w:spacing w:val="-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işlemleri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130" w:right="94" w:firstLine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1-5018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44)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2-Taşınır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(Madde 22, 23, 24,31)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51" w:hanging="28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Personel,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Harcama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Birimleri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İdaresi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82" w:right="60" w:hanging="42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Birim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İstek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2.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İstek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Fişi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Talep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Yazısı</w:t>
            </w: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5" w:right="36" w:hanging="5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Sekreterliği</w:t>
            </w: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57" w:right="77" w:hanging="207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Sekreterliği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Üst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Birim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800</w:t>
            </w:r>
            <w:r>
              <w:rPr>
                <w:b/>
                <w:spacing w:val="-4"/>
                <w:sz w:val="6"/>
              </w:rPr>
              <w:t xml:space="preserve"> adet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TKYS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(Taşınır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Kayıt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ve</w:t>
            </w:r>
            <w:r>
              <w:rPr>
                <w:b/>
                <w:spacing w:val="1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Yönetim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Sistemi)</w:t>
            </w:r>
          </w:p>
        </w:tc>
      </w:tr>
      <w:tr w:rsidR="00F959D9">
        <w:trPr>
          <w:trHeight w:val="1204"/>
        </w:trPr>
        <w:tc>
          <w:tcPr>
            <w:tcW w:w="2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35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947.05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Kayıttan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Düşme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İşlemleri</w:t>
            </w:r>
          </w:p>
        </w:tc>
        <w:tc>
          <w:tcPr>
            <w:tcW w:w="20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46" w:right="2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Taşınırların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özelliklerinde,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ağırlıklarında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veya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miktarlarında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meydana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gelen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değişimler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nedeniyle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oluşan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fireler,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sayımda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noksan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çıkan</w:t>
            </w:r>
          </w:p>
          <w:p w:rsidR="00F959D9" w:rsidRDefault="006C247F">
            <w:pPr>
              <w:pStyle w:val="TableParagraph"/>
              <w:spacing w:before="5" w:line="276" w:lineRule="auto"/>
              <w:ind w:left="25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spacing w:val="-2"/>
                <w:w w:val="105"/>
                <w:sz w:val="6"/>
              </w:rPr>
              <w:t>taşınırlar</w:t>
            </w:r>
            <w:proofErr w:type="gramEnd"/>
            <w:r>
              <w:rPr>
                <w:b/>
                <w:spacing w:val="-2"/>
                <w:w w:val="105"/>
                <w:sz w:val="6"/>
              </w:rPr>
              <w:t>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çalınma,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kaybolma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gibi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nedenlerle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yok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olan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taşınırlar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 da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yıpranma,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kırılma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veya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bozulma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gibi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nedenlerle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kullanılamaz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hale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gelen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taşınırlar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canlı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taşınırın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ölmesi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halinde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kayıttan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düşme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işlemleri.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Kayıtlarda bulunan demirbaş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malzemenin kullanım ömrünün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tamamlanması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hurdaya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çıkarılmasına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işlemler</w:t>
            </w:r>
          </w:p>
        </w:tc>
        <w:tc>
          <w:tcPr>
            <w:tcW w:w="15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76" w:lineRule="auto"/>
              <w:ind w:left="130" w:right="94" w:firstLine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1-5018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44)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2-Taşınır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27,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28)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3"/>
              <w:rPr>
                <w:b/>
                <w:sz w:val="6"/>
              </w:rPr>
            </w:pPr>
            <w:r>
              <w:rPr>
                <w:b/>
                <w:sz w:val="6"/>
              </w:rPr>
              <w:t>İlgili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alt</w:t>
            </w:r>
            <w:r>
              <w:rPr>
                <w:b/>
                <w:spacing w:val="-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birimler</w:t>
            </w:r>
          </w:p>
        </w:tc>
        <w:tc>
          <w:tcPr>
            <w:tcW w:w="80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8" w:lineRule="auto"/>
              <w:ind w:left="103" w:right="70" w:firstLine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1-Sayım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Tutanağı 2-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 ve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birim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malzeme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düşüm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hurdaya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ayırma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istek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yazısı. 3-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Komisyon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raporu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4-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Kayıttan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Düşme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Teklif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 Onay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Tutanağı</w:t>
            </w:r>
          </w:p>
        </w:tc>
        <w:tc>
          <w:tcPr>
            <w:tcW w:w="43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0" w:type="dxa"/>
            <w:gridSpan w:val="2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76" w:lineRule="auto"/>
              <w:ind w:left="27" w:righ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Yetkilisi,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Komisyonu,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Hurdaya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Ayırma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Komisyonu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4" w:right="10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Üst</w:t>
            </w:r>
            <w:r>
              <w:rPr>
                <w:b/>
                <w:spacing w:val="-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Yönetim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5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adet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TKYS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(Taşınır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Kayıt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ve</w:t>
            </w:r>
            <w:r>
              <w:rPr>
                <w:b/>
                <w:spacing w:val="1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Yönetim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Sistemi)</w:t>
            </w:r>
          </w:p>
        </w:tc>
      </w:tr>
      <w:tr w:rsidR="00F959D9">
        <w:trPr>
          <w:trHeight w:val="239"/>
        </w:trPr>
        <w:tc>
          <w:tcPr>
            <w:tcW w:w="264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36</w:t>
            </w:r>
          </w:p>
        </w:tc>
        <w:tc>
          <w:tcPr>
            <w:tcW w:w="764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1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7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809</w:t>
            </w:r>
          </w:p>
        </w:tc>
        <w:tc>
          <w:tcPr>
            <w:tcW w:w="1196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Satın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Alınan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Taşınırın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Giriş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İşlemi</w:t>
            </w:r>
          </w:p>
        </w:tc>
        <w:tc>
          <w:tcPr>
            <w:tcW w:w="2021" w:type="dxa"/>
          </w:tcPr>
          <w:p w:rsidR="00F959D9" w:rsidRDefault="006C247F">
            <w:pPr>
              <w:pStyle w:val="TableParagraph"/>
              <w:spacing w:before="44" w:line="283" w:lineRule="auto"/>
              <w:ind w:left="178" w:right="48" w:hanging="10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İhtiyaçların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tespiti,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satınalınması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>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depolanması,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muayene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kabul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işlemlerinin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yaptırılması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Taşınır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İşlem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Fişi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düzenlenmesi</w:t>
            </w:r>
          </w:p>
        </w:tc>
        <w:tc>
          <w:tcPr>
            <w:tcW w:w="1517" w:type="dxa"/>
          </w:tcPr>
          <w:p w:rsidR="00F959D9" w:rsidRDefault="006C247F">
            <w:pPr>
              <w:pStyle w:val="TableParagraph"/>
              <w:spacing w:before="10"/>
              <w:ind w:left="130" w:firstLine="1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1-5018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Mali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Kontrol</w:t>
            </w:r>
          </w:p>
          <w:p w:rsidR="00F959D9" w:rsidRDefault="006C247F">
            <w:pPr>
              <w:pStyle w:val="TableParagraph"/>
              <w:spacing w:line="70" w:lineRule="atLeast"/>
              <w:ind w:left="615" w:right="27" w:hanging="48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Kanunu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44)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2-Taşınır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15)</w:t>
            </w:r>
          </w:p>
        </w:tc>
        <w:tc>
          <w:tcPr>
            <w:tcW w:w="1056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806" w:type="dxa"/>
          </w:tcPr>
          <w:p w:rsidR="00F959D9" w:rsidRDefault="006C247F">
            <w:pPr>
              <w:pStyle w:val="TableParagraph"/>
              <w:spacing w:before="44" w:line="283" w:lineRule="auto"/>
              <w:ind w:left="64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YüksekokuluMüdürlüğü</w:t>
            </w:r>
            <w:proofErr w:type="spellEnd"/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6" w:type="dxa"/>
          </w:tcPr>
          <w:p w:rsidR="00F959D9" w:rsidRDefault="006C247F">
            <w:pPr>
              <w:pStyle w:val="TableParagraph"/>
              <w:spacing w:before="44" w:line="283" w:lineRule="auto"/>
              <w:ind w:left="415" w:right="26" w:hanging="38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istek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yazısı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2-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Fişi 3-</w:t>
            </w:r>
            <w:r>
              <w:rPr>
                <w:b/>
                <w:w w:val="105"/>
                <w:sz w:val="6"/>
              </w:rPr>
              <w:t>Fatura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fotokopisi</w:t>
            </w:r>
          </w:p>
        </w:tc>
        <w:tc>
          <w:tcPr>
            <w:tcW w:w="437" w:type="dxa"/>
          </w:tcPr>
          <w:p w:rsidR="00F959D9" w:rsidRDefault="006C247F">
            <w:pPr>
              <w:pStyle w:val="TableParagraph"/>
              <w:spacing w:before="44" w:line="283" w:lineRule="auto"/>
              <w:ind w:left="69" w:right="52" w:hanging="20"/>
              <w:rPr>
                <w:b/>
                <w:sz w:val="6"/>
              </w:rPr>
            </w:pPr>
            <w:r>
              <w:rPr>
                <w:b/>
                <w:spacing w:val="-6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Müdürlüğü</w:t>
            </w:r>
          </w:p>
        </w:tc>
        <w:tc>
          <w:tcPr>
            <w:tcW w:w="950" w:type="dxa"/>
            <w:gridSpan w:val="2"/>
          </w:tcPr>
          <w:p w:rsidR="00F959D9" w:rsidRDefault="006C247F">
            <w:pPr>
              <w:pStyle w:val="TableParagraph"/>
              <w:spacing w:before="44" w:line="283" w:lineRule="auto"/>
              <w:ind w:left="300" w:hanging="21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Yetkilisi,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Satın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Alma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Servisi</w:t>
            </w:r>
          </w:p>
        </w:tc>
        <w:tc>
          <w:tcPr>
            <w:tcW w:w="7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332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200</w:t>
            </w:r>
          </w:p>
        </w:tc>
        <w:tc>
          <w:tcPr>
            <w:tcW w:w="1201" w:type="dxa"/>
          </w:tcPr>
          <w:p w:rsidR="00F959D9" w:rsidRDefault="00F959D9">
            <w:pPr>
              <w:pStyle w:val="TableParagraph"/>
              <w:spacing w:before="1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TKYS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(Taşınır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Kayıt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ve</w:t>
            </w:r>
            <w:r>
              <w:rPr>
                <w:b/>
                <w:spacing w:val="1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Yönetim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Sistemi)</w:t>
            </w:r>
          </w:p>
        </w:tc>
      </w:tr>
    </w:tbl>
    <w:p w:rsidR="00F959D9" w:rsidRDefault="00F959D9">
      <w:pPr>
        <w:pStyle w:val="TableParagraph"/>
        <w:jc w:val="center"/>
        <w:rPr>
          <w:b/>
          <w:sz w:val="6"/>
        </w:rPr>
        <w:sectPr w:rsidR="00F959D9">
          <w:pgSz w:w="16840" w:h="11910" w:orient="landscape"/>
          <w:pgMar w:top="1040" w:right="708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38"/>
        <w:gridCol w:w="486"/>
        <w:gridCol w:w="874"/>
        <w:gridCol w:w="1446"/>
        <w:gridCol w:w="1533"/>
        <w:gridCol w:w="784"/>
        <w:gridCol w:w="674"/>
        <w:gridCol w:w="222"/>
        <w:gridCol w:w="222"/>
        <w:gridCol w:w="356"/>
        <w:gridCol w:w="1547"/>
        <w:gridCol w:w="491"/>
        <w:gridCol w:w="996"/>
        <w:gridCol w:w="655"/>
        <w:gridCol w:w="612"/>
        <w:gridCol w:w="472"/>
        <w:gridCol w:w="309"/>
        <w:gridCol w:w="727"/>
        <w:gridCol w:w="1038"/>
      </w:tblGrid>
      <w:tr w:rsidR="00F959D9">
        <w:trPr>
          <w:trHeight w:val="407"/>
        </w:trPr>
        <w:tc>
          <w:tcPr>
            <w:tcW w:w="65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37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9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809.02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4" w:right="20" w:firstLine="1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Taşınır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Giriş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İşlemi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(Bağış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Yardım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Alma,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Devralma)</w:t>
            </w:r>
          </w:p>
        </w:tc>
        <w:tc>
          <w:tcPr>
            <w:tcW w:w="1446" w:type="dxa"/>
          </w:tcPr>
          <w:p w:rsidR="00F959D9" w:rsidRDefault="006C247F">
            <w:pPr>
              <w:pStyle w:val="TableParagraph"/>
              <w:spacing w:before="49" w:line="283" w:lineRule="auto"/>
              <w:ind w:left="29" w:right="7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Bağış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yapılan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taşınırın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teslim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alınması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kayıt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altına alınması. Harcama birimleri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veya kamu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idareleri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tarafından devredilen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taşınırların devir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alınarak kayıtlara giriş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işlemi</w:t>
            </w:r>
          </w:p>
        </w:tc>
        <w:tc>
          <w:tcPr>
            <w:tcW w:w="1533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100" w:right="78" w:hanging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1-5018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 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 (Madde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44) 2-Taşınır Mal Yönetmeliği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(Madde 16, 19, 31)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52" w:right="49" w:hanging="10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birimler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iç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dış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Paydaşlar</w:t>
            </w:r>
          </w:p>
        </w:tc>
        <w:tc>
          <w:tcPr>
            <w:tcW w:w="674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6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26" w:right="48" w:hanging="70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1-Bağışa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ilişkin yazı 2-Devir yazısı 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 işlem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fişi</w:t>
            </w: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7" w:right="7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87" w:hanging="23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Strateji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Daire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Başkanı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51" w:right="149" w:hanging="5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0" w:right="2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2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6" w:right="2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500</w:t>
            </w:r>
            <w:r>
              <w:rPr>
                <w:b/>
                <w:spacing w:val="-4"/>
                <w:sz w:val="6"/>
              </w:rPr>
              <w:t xml:space="preserve"> adet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77" w:hanging="34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TKYS (Ta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Sistemi)</w:t>
            </w:r>
          </w:p>
        </w:tc>
      </w:tr>
      <w:tr w:rsidR="00F959D9">
        <w:trPr>
          <w:trHeight w:val="326"/>
        </w:trPr>
        <w:tc>
          <w:tcPr>
            <w:tcW w:w="653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38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spacing w:before="45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69" w:right="20" w:hanging="17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İade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Edilen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Taşınırların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Giriş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İşlemi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27" w:right="40" w:hanging="37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Tüketim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 dayanıklı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taşınırların iade alınarak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kayıtlara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giriş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işlemi</w:t>
            </w:r>
          </w:p>
        </w:tc>
        <w:tc>
          <w:tcPr>
            <w:tcW w:w="1533" w:type="dxa"/>
          </w:tcPr>
          <w:p w:rsidR="00F959D9" w:rsidRDefault="006C247F">
            <w:pPr>
              <w:pStyle w:val="TableParagraph"/>
              <w:spacing w:before="49" w:line="292" w:lineRule="auto"/>
              <w:ind w:left="100" w:right="78" w:hanging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1-5018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 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 (Madde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44) 2-Taşınır Mal Yönetmeliği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18)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birimler</w:t>
            </w:r>
          </w:p>
        </w:tc>
        <w:tc>
          <w:tcPr>
            <w:tcW w:w="674" w:type="dxa"/>
          </w:tcPr>
          <w:p w:rsidR="00F959D9" w:rsidRDefault="006C247F">
            <w:pPr>
              <w:pStyle w:val="TableParagraph"/>
              <w:spacing w:before="49" w:line="292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 w:righ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1-İade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tutanağı</w:t>
            </w: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7" w:right="7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2"/>
              <w:rPr>
                <w:b/>
                <w:sz w:val="6"/>
              </w:rPr>
            </w:pPr>
            <w:r>
              <w:rPr>
                <w:b/>
                <w:sz w:val="6"/>
              </w:rPr>
              <w:t>Taşınır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z w:val="6"/>
              </w:rPr>
              <w:t>Kayıt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Yetkilisi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0" w:right="2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6" w:right="2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100</w:t>
            </w:r>
            <w:r>
              <w:rPr>
                <w:b/>
                <w:spacing w:val="-4"/>
                <w:sz w:val="6"/>
              </w:rPr>
              <w:t xml:space="preserve"> adet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77" w:hanging="34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TKYS (Ta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Sistemi)</w:t>
            </w:r>
          </w:p>
        </w:tc>
      </w:tr>
      <w:tr w:rsidR="00F959D9">
        <w:trPr>
          <w:trHeight w:val="666"/>
        </w:trPr>
        <w:tc>
          <w:tcPr>
            <w:tcW w:w="65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39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2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809.03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8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Taşınırların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Sayım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İşlemi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32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Ambarlar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kullanım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alanlarında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bulunan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taşınırların sayılarak noksan veya fazla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malzemenin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tespitinin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yapılması</w:t>
            </w:r>
          </w:p>
        </w:tc>
        <w:tc>
          <w:tcPr>
            <w:tcW w:w="153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00" w:right="78" w:hanging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1-5018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 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 (Madde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44) 2-Taşınır Mal Yönetmeliği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(Madde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32)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Birim</w:t>
            </w:r>
          </w:p>
        </w:tc>
        <w:tc>
          <w:tcPr>
            <w:tcW w:w="6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321" w:hanging="25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Taşınır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Komisyonu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51" w:right="149" w:hanging="5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2" w:type="dxa"/>
          </w:tcPr>
          <w:p w:rsidR="00F959D9" w:rsidRDefault="006C247F">
            <w:pPr>
              <w:pStyle w:val="TableParagraph"/>
              <w:spacing w:before="58" w:line="283" w:lineRule="auto"/>
              <w:ind w:left="17" w:right="2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Yılsonları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nda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harcama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yetkilisinin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gerekli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gördüğü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durum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zamanlarda</w:t>
            </w: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2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7"/>
                <w:sz w:val="6"/>
              </w:rPr>
              <w:t>Ay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1" w:right="2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adet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377" w:hanging="34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TKYS (Ta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Kayıt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Sistemi)</w:t>
            </w:r>
          </w:p>
        </w:tc>
      </w:tr>
      <w:tr w:rsidR="00F959D9">
        <w:trPr>
          <w:trHeight w:val="835"/>
        </w:trPr>
        <w:tc>
          <w:tcPr>
            <w:tcW w:w="65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934.01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8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Mal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alımının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karşılanması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5" w:lineRule="auto"/>
              <w:ind w:left="264" w:right="198" w:hanging="4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Doğrudan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temin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her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türlü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z w:val="6"/>
              </w:rPr>
              <w:t>satınalınmasına</w:t>
            </w:r>
            <w:proofErr w:type="spellEnd"/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z w:val="6"/>
              </w:rPr>
              <w:t>ilişkin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işlemler</w:t>
            </w:r>
          </w:p>
        </w:tc>
        <w:tc>
          <w:tcPr>
            <w:tcW w:w="153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6" w:righ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4734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İhale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Kanununun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22/D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2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Yüksekokulmiz</w:t>
            </w:r>
            <w:proofErr w:type="spellEnd"/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Birimleri</w:t>
            </w:r>
          </w:p>
        </w:tc>
        <w:tc>
          <w:tcPr>
            <w:tcW w:w="6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40" w:right="48" w:hanging="12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 xml:space="preserve">1.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Satınalma</w:t>
            </w:r>
            <w:proofErr w:type="spellEnd"/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Talep Formu, 2.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İhale Onay Belgesi, 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Teklif Mektubu, 4. Piyasa Fiyat Araştırması</w:t>
            </w:r>
          </w:p>
          <w:p w:rsidR="00F959D9" w:rsidRDefault="006C247F">
            <w:pPr>
              <w:pStyle w:val="TableParagraph"/>
              <w:spacing w:line="285" w:lineRule="auto"/>
              <w:ind w:left="23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Tutanağı 5. Doğrudan Temin Tutanağı,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6. Sipariş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Yazısı,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7.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Fatura,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8.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Muayene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Kabul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Tutanağı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9.</w:t>
            </w:r>
          </w:p>
          <w:p w:rsidR="00F959D9" w:rsidRDefault="006C247F">
            <w:pPr>
              <w:pStyle w:val="TableParagraph"/>
              <w:spacing w:line="283" w:lineRule="auto"/>
              <w:ind w:left="126" w:right="104" w:hanging="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Taşınır işlem fişi, 10. Vadesi Geçmiş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Borç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Durumunu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Gösterir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Belge</w:t>
            </w:r>
            <w:r>
              <w:rPr>
                <w:b/>
                <w:spacing w:val="12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(6183</w:t>
            </w:r>
            <w:r>
              <w:rPr>
                <w:b/>
                <w:spacing w:val="-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S.K.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22/A),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11.</w:t>
            </w:r>
          </w:p>
          <w:p w:rsidR="00F959D9" w:rsidRDefault="006C247F">
            <w:pPr>
              <w:pStyle w:val="TableParagraph"/>
              <w:ind w:left="24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Ödeme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Emri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Belgesi(ÖEB)</w:t>
            </w: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5" w:lineRule="auto"/>
              <w:ind w:left="77" w:right="7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52" w:right="43" w:firstLine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Piyasa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Araştırma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Görevlileri,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Muayene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Komisyonu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Üyeleri,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Dekan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Yardımcısı,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Dekan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8" w:right="22" w:firstLine="9"/>
              <w:jc w:val="both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Teklif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Firmalar, Sipariş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Verilen Firmalar,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Makamı</w:t>
            </w: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 w:right="2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" w:right="24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100-120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Adet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" w:right="12"/>
              <w:jc w:val="center"/>
              <w:rPr>
                <w:b/>
                <w:sz w:val="6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6"/>
              </w:rPr>
              <w:t>Sunuluyor;MYS</w:t>
            </w:r>
            <w:proofErr w:type="gramEnd"/>
            <w:r>
              <w:rPr>
                <w:b/>
                <w:spacing w:val="-2"/>
                <w:w w:val="105"/>
                <w:sz w:val="6"/>
              </w:rPr>
              <w:t>,e</w:t>
            </w:r>
            <w:proofErr w:type="spellEnd"/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-Bütçe</w:t>
            </w:r>
          </w:p>
        </w:tc>
      </w:tr>
      <w:tr w:rsidR="00F959D9">
        <w:trPr>
          <w:trHeight w:val="705"/>
        </w:trPr>
        <w:tc>
          <w:tcPr>
            <w:tcW w:w="65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41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934.02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55" w:right="189" w:hanging="4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Hizmet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alımının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karşılanması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64" w:right="152" w:hanging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Doğrudan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temin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her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türlü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hizmetin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satınalınmasına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işlemler</w:t>
            </w:r>
          </w:p>
        </w:tc>
        <w:tc>
          <w:tcPr>
            <w:tcW w:w="153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6" w:right="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4734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İhale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Kanununun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22/D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2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Yüksekokulmiz</w:t>
            </w:r>
            <w:proofErr w:type="spellEnd"/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Birimleri</w:t>
            </w:r>
          </w:p>
        </w:tc>
        <w:tc>
          <w:tcPr>
            <w:tcW w:w="6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spacing w:before="4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8" w:hanging="5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1. Keşif, 2. İhale Onay Belgesi, 3. Teklif Mektubu, 4.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Piyasa Fiyat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Araştırması Tutanağı 5.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Doğrudan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Temin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Tutanağı, 6. Sipariş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Yazısı, 7. Fatura, 8.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Muayene Kabul Raporu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9.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Vadesi Geçmiş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Borç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Durumunu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Gösterir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 (6183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S.K.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22/A),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10.</w:t>
            </w:r>
          </w:p>
          <w:p w:rsidR="00F959D9" w:rsidRDefault="006C247F">
            <w:pPr>
              <w:pStyle w:val="TableParagraph"/>
              <w:spacing w:before="1"/>
              <w:ind w:left="39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Ödeme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Emri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Belgesi(ÖEB)</w:t>
            </w: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77" w:right="7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2" w:right="43" w:firstLine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Piyasa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Araştırma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Görevlileri,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Sekreteri,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Muayene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Komisyonu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Üyeleri,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Dekan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Yardımcısı,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Dekan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28" w:right="22" w:firstLine="9"/>
              <w:jc w:val="both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Teklif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Firmalar, Sipariş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Verilen Firmalar,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Makamı</w:t>
            </w: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5" w:right="2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1" w:right="2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10-20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Adet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" w:right="12"/>
              <w:jc w:val="center"/>
              <w:rPr>
                <w:b/>
                <w:sz w:val="6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6"/>
              </w:rPr>
              <w:t>Sunuluyor;MYS</w:t>
            </w:r>
            <w:proofErr w:type="gramEnd"/>
            <w:r>
              <w:rPr>
                <w:b/>
                <w:spacing w:val="-2"/>
                <w:w w:val="105"/>
                <w:sz w:val="6"/>
              </w:rPr>
              <w:t>,e</w:t>
            </w:r>
            <w:proofErr w:type="spellEnd"/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-Bütçe</w:t>
            </w:r>
          </w:p>
        </w:tc>
      </w:tr>
      <w:tr w:rsidR="00F959D9">
        <w:trPr>
          <w:trHeight w:val="748"/>
        </w:trPr>
        <w:tc>
          <w:tcPr>
            <w:tcW w:w="65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42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11" w:right="25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841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93" w:right="20" w:hanging="14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Bütçe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Hazırlama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Uygulama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32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Eğitim-öğretim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hizmetlerinin yürütülmesi için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ihtiyaç duyulan ödenek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tekliflerinin</w:t>
            </w:r>
          </w:p>
          <w:p w:rsidR="00F959D9" w:rsidRDefault="006C247F">
            <w:pPr>
              <w:pStyle w:val="TableParagraph"/>
              <w:ind w:left="32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spacing w:val="-2"/>
                <w:w w:val="105"/>
                <w:sz w:val="6"/>
              </w:rPr>
              <w:t>hazırlanması</w:t>
            </w:r>
            <w:proofErr w:type="gramEnd"/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uygulanması.</w:t>
            </w:r>
          </w:p>
        </w:tc>
        <w:tc>
          <w:tcPr>
            <w:tcW w:w="153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57" w:hanging="6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5018 Sayılı Kanun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Kamu Mali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Yönetimi ve 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95" w:right="49" w:hanging="168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Akademik-İdari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</w:p>
        </w:tc>
        <w:tc>
          <w:tcPr>
            <w:tcW w:w="6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3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12" w:right="48" w:hanging="13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1. Üst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Hizmet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Gerekçesi 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Hedefleri, 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Birim Maliyet Tespit Formu, 4.Fiziksel</w:t>
            </w:r>
          </w:p>
          <w:p w:rsidR="00F959D9" w:rsidRDefault="006C247F">
            <w:pPr>
              <w:pStyle w:val="TableParagraph"/>
              <w:spacing w:before="5"/>
              <w:ind w:left="15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Değerlendirme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Formu,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5.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Bütçe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Gider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Fişi,</w:t>
            </w:r>
          </w:p>
          <w:p w:rsidR="00F959D9" w:rsidRDefault="006C247F">
            <w:pPr>
              <w:pStyle w:val="TableParagraph"/>
              <w:spacing w:before="8" w:line="283" w:lineRule="auto"/>
              <w:ind w:left="25" w:right="1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Tavanı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Aşan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İlave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Ödenek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Teklif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Formu,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7.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Diğer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z w:val="6"/>
              </w:rPr>
              <w:t>Bilgiler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Formu,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z w:val="6"/>
              </w:rPr>
              <w:t>8.Özel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z w:val="6"/>
              </w:rPr>
              <w:t>Gelir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z w:val="6"/>
              </w:rPr>
              <w:t>Bilgileri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z w:val="6"/>
              </w:rPr>
              <w:t xml:space="preserve">Formu, </w:t>
            </w:r>
            <w:r>
              <w:rPr>
                <w:b/>
                <w:spacing w:val="-2"/>
                <w:sz w:val="6"/>
              </w:rPr>
              <w:t>9.İlgili</w:t>
            </w:r>
          </w:p>
          <w:p w:rsidR="00F959D9" w:rsidRDefault="006C247F">
            <w:pPr>
              <w:pStyle w:val="TableParagraph"/>
              <w:spacing w:before="5"/>
              <w:ind w:left="19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Mali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Yılın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Yılsonu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Harcama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Tahminleri</w:t>
            </w: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5" w:firstLine="5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Sekr</w:t>
            </w:r>
            <w:proofErr w:type="spellEnd"/>
            <w:r>
              <w:rPr>
                <w:b/>
                <w:spacing w:val="-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rl</w:t>
            </w:r>
            <w:proofErr w:type="spellEnd"/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ğ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</w:t>
            </w: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78" w:right="128" w:hanging="16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Memur,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eterliği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Rektörlük </w:t>
            </w:r>
            <w:r>
              <w:rPr>
                <w:b/>
                <w:spacing w:val="-2"/>
                <w:sz w:val="6"/>
              </w:rPr>
              <w:t>Makamı</w:t>
            </w: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 w:right="2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" w:right="2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Adet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" w:firstLine="57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Cumhurbaşkanlığ</w:t>
            </w:r>
            <w:proofErr w:type="spellEnd"/>
            <w:r>
              <w:rPr>
                <w:b/>
                <w:w w:val="105"/>
                <w:sz w:val="6"/>
              </w:rPr>
              <w:t xml:space="preserve"> ı Strateji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Bütçe Başkanlığı e-Bütçe Modülü</w:t>
            </w:r>
          </w:p>
        </w:tc>
      </w:tr>
      <w:tr w:rsidR="00F959D9">
        <w:trPr>
          <w:trHeight w:val="1146"/>
        </w:trPr>
        <w:tc>
          <w:tcPr>
            <w:tcW w:w="653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43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51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841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8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Maaş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ödemeleri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10" w:hanging="49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 maaşlarının ödenmesine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ilişkin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153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6" w:right="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2914,5510,657,2547,</w:t>
            </w:r>
            <w:r>
              <w:rPr>
                <w:b/>
                <w:spacing w:val="1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5434,488,163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Sayılı</w:t>
            </w:r>
            <w:r>
              <w:rPr>
                <w:b/>
                <w:spacing w:val="2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Kanun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:rsidR="00F959D9" w:rsidRDefault="006C247F">
            <w:pPr>
              <w:pStyle w:val="TableParagraph"/>
              <w:spacing w:before="13"/>
              <w:ind w:left="2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Merkezi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Bütçe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9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67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0" w:right="48" w:firstLine="91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1. 2914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gereğince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özlük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hakları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Varsa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kıdem,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derece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terfi,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Kesinti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girişleri ( kefalet,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 xml:space="preserve">icra, nafaka, hayat </w:t>
            </w:r>
            <w:proofErr w:type="spellStart"/>
            <w:proofErr w:type="gramStart"/>
            <w:r>
              <w:rPr>
                <w:b/>
                <w:spacing w:val="-2"/>
                <w:w w:val="105"/>
                <w:sz w:val="6"/>
              </w:rPr>
              <w:t>sigortası,kişi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borcu,sendika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>,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bireysel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emeklilik,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sağlık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raporları)</w:t>
            </w:r>
          </w:p>
          <w:p w:rsidR="00F959D9" w:rsidRDefault="006C247F">
            <w:pPr>
              <w:pStyle w:val="TableParagraph"/>
              <w:spacing w:before="1"/>
              <w:ind w:left="3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4.Personel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hareket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onayı,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5.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Aile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Yardımı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Bildirimi</w:t>
            </w:r>
          </w:p>
          <w:p w:rsidR="00F959D9" w:rsidRDefault="006C247F">
            <w:pPr>
              <w:pStyle w:val="TableParagraph"/>
              <w:spacing w:before="12"/>
              <w:ind w:left="3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6.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Asgari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Geçim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İndirimi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7.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Banka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Listesi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8.</w:t>
            </w:r>
          </w:p>
          <w:p w:rsidR="00F959D9" w:rsidRDefault="006C247F">
            <w:pPr>
              <w:pStyle w:val="TableParagraph"/>
              <w:spacing w:before="13" w:line="283" w:lineRule="auto"/>
              <w:ind w:left="54" w:right="46" w:hanging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Bordro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9.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İcmal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10.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Personel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bildirimi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11.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Asgari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Geçim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İndirim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Bordrosu 12. Ödeme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Emri Belgesi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Belgesi</w:t>
            </w:r>
            <w:proofErr w:type="spellEnd"/>
            <w:r>
              <w:rPr>
                <w:b/>
                <w:w w:val="105"/>
                <w:sz w:val="6"/>
              </w:rPr>
              <w:t>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(ÖEB)</w:t>
            </w:r>
          </w:p>
        </w:tc>
        <w:tc>
          <w:tcPr>
            <w:tcW w:w="4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7" w:right="69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99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1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Memur,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Sekreterliği,</w:t>
            </w:r>
            <w:r>
              <w:rPr>
                <w:b/>
                <w:spacing w:val="2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Rektörlük </w:t>
            </w:r>
            <w:r>
              <w:rPr>
                <w:b/>
                <w:spacing w:val="-2"/>
                <w:sz w:val="6"/>
              </w:rPr>
              <w:t>Makamı</w:t>
            </w: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5" w:right="2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right="2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Her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7"/>
                <w:w w:val="105"/>
                <w:sz w:val="6"/>
              </w:rPr>
              <w:t>Ay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00" w:hanging="27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Hazine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Maliye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Bakanlığı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KBS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Maaş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Modülü</w:t>
            </w:r>
          </w:p>
        </w:tc>
      </w:tr>
      <w:tr w:rsidR="00F959D9">
        <w:trPr>
          <w:trHeight w:val="239"/>
        </w:trPr>
        <w:tc>
          <w:tcPr>
            <w:tcW w:w="653" w:type="dxa"/>
          </w:tcPr>
          <w:p w:rsidR="00F959D9" w:rsidRDefault="00F959D9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44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2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841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8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Fazla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Mesai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Ödemeleri</w:t>
            </w:r>
          </w:p>
        </w:tc>
        <w:tc>
          <w:tcPr>
            <w:tcW w:w="1446" w:type="dxa"/>
          </w:tcPr>
          <w:p w:rsidR="00F959D9" w:rsidRDefault="006C247F">
            <w:pPr>
              <w:pStyle w:val="TableParagraph"/>
              <w:spacing w:before="49" w:line="283" w:lineRule="auto"/>
              <w:ind w:left="96" w:firstLine="8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Mesai Sonrası Yapılan Fazla Çalışma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Karşılıklarının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Ödenmesine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İlişkin İşlemler</w:t>
            </w:r>
          </w:p>
        </w:tc>
        <w:tc>
          <w:tcPr>
            <w:tcW w:w="1533" w:type="dxa"/>
          </w:tcPr>
          <w:p w:rsidR="00F959D9" w:rsidRDefault="006C247F">
            <w:pPr>
              <w:pStyle w:val="TableParagraph"/>
              <w:spacing w:before="49" w:line="283" w:lineRule="auto"/>
              <w:ind w:left="110" w:right="113" w:firstLine="4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Devlet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Memurları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178.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ile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3843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Sayılı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Kanunun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12.Maddesi</w:t>
            </w:r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674" w:type="dxa"/>
          </w:tcPr>
          <w:p w:rsidR="00F959D9" w:rsidRDefault="006C247F">
            <w:pPr>
              <w:pStyle w:val="TableParagraph"/>
              <w:spacing w:before="6"/>
              <w:ind w:left="145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Eskişehir </w:t>
            </w:r>
            <w:r>
              <w:rPr>
                <w:b/>
                <w:spacing w:val="-2"/>
                <w:w w:val="105"/>
                <w:sz w:val="6"/>
              </w:rPr>
              <w:t>Meslek</w:t>
            </w:r>
          </w:p>
          <w:p w:rsidR="00F959D9" w:rsidRDefault="006C247F">
            <w:pPr>
              <w:pStyle w:val="TableParagraph"/>
              <w:spacing w:line="80" w:lineRule="atLeast"/>
              <w:ind w:left="174" w:right="142" w:hanging="29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6C247F">
            <w:pPr>
              <w:pStyle w:val="TableParagraph"/>
              <w:spacing w:before="49" w:line="283" w:lineRule="auto"/>
              <w:ind w:left="251" w:right="48" w:hanging="22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1. Puantaj</w:t>
            </w:r>
            <w:r>
              <w:rPr>
                <w:b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2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.Çizelgesi</w:t>
            </w:r>
            <w:proofErr w:type="gramEnd"/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3. Bordro 4. Banka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Listesi 5.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Ödeme Emri Belgesi </w:t>
            </w:r>
            <w:proofErr w:type="spellStart"/>
            <w:r>
              <w:rPr>
                <w:b/>
                <w:w w:val="105"/>
                <w:sz w:val="6"/>
              </w:rPr>
              <w:t>Belgesi</w:t>
            </w:r>
            <w:proofErr w:type="spellEnd"/>
            <w:r>
              <w:rPr>
                <w:b/>
                <w:w w:val="105"/>
                <w:sz w:val="6"/>
              </w:rPr>
              <w:t xml:space="preserve"> (ÖEB)</w:t>
            </w:r>
          </w:p>
        </w:tc>
        <w:tc>
          <w:tcPr>
            <w:tcW w:w="491" w:type="dxa"/>
          </w:tcPr>
          <w:p w:rsidR="00F959D9" w:rsidRDefault="006C247F">
            <w:pPr>
              <w:pStyle w:val="TableParagraph"/>
              <w:spacing w:before="49" w:line="283" w:lineRule="auto"/>
              <w:ind w:left="67" w:right="69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996" w:type="dxa"/>
          </w:tcPr>
          <w:p w:rsidR="00F959D9" w:rsidRDefault="006C247F">
            <w:pPr>
              <w:pStyle w:val="TableParagraph"/>
              <w:spacing w:before="49" w:line="283" w:lineRule="auto"/>
              <w:ind w:left="21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Memur,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Sekreterliği,</w:t>
            </w:r>
            <w:r>
              <w:rPr>
                <w:b/>
                <w:spacing w:val="2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Rektörlük </w:t>
            </w:r>
            <w:r>
              <w:rPr>
                <w:b/>
                <w:spacing w:val="-2"/>
                <w:sz w:val="6"/>
              </w:rPr>
              <w:t>Makamı</w:t>
            </w: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" w:right="2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 w:right="2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1038" w:type="dxa"/>
          </w:tcPr>
          <w:p w:rsidR="00F959D9" w:rsidRDefault="006C247F">
            <w:pPr>
              <w:pStyle w:val="TableParagraph"/>
              <w:spacing w:before="49" w:line="283" w:lineRule="auto"/>
              <w:ind w:left="204" w:hanging="17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Hazine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Maliye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Bakanlığı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KBS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Fazla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Mesai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Modülü</w:t>
            </w:r>
          </w:p>
        </w:tc>
      </w:tr>
      <w:tr w:rsidR="00F959D9">
        <w:trPr>
          <w:trHeight w:val="249"/>
        </w:trPr>
        <w:tc>
          <w:tcPr>
            <w:tcW w:w="653" w:type="dxa"/>
          </w:tcPr>
          <w:p w:rsidR="00F959D9" w:rsidRDefault="00F959D9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45</w:t>
            </w:r>
          </w:p>
        </w:tc>
        <w:tc>
          <w:tcPr>
            <w:tcW w:w="538" w:type="dxa"/>
          </w:tcPr>
          <w:p w:rsidR="00F959D9" w:rsidRDefault="00F959D9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72.633.013</w:t>
            </w:r>
          </w:p>
        </w:tc>
        <w:tc>
          <w:tcPr>
            <w:tcW w:w="486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7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7"/>
              </w:rPr>
            </w:pPr>
          </w:p>
          <w:p w:rsidR="00F959D9" w:rsidRDefault="006C247F">
            <w:pPr>
              <w:pStyle w:val="TableParagraph"/>
              <w:ind w:left="52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841</w:t>
            </w:r>
          </w:p>
        </w:tc>
        <w:tc>
          <w:tcPr>
            <w:tcW w:w="87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Doğum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Yardımı</w:t>
            </w:r>
          </w:p>
        </w:tc>
        <w:tc>
          <w:tcPr>
            <w:tcW w:w="1446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Doğum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yardımı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ödemesine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ilişkin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1533" w:type="dxa"/>
          </w:tcPr>
          <w:p w:rsidR="00F959D9" w:rsidRDefault="006C247F">
            <w:pPr>
              <w:pStyle w:val="TableParagraph"/>
              <w:spacing w:before="49" w:line="283" w:lineRule="auto"/>
              <w:ind w:left="623" w:hanging="47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657 Sayılı Devlet Memurları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Kanunun 207.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madddesi</w:t>
            </w:r>
            <w:proofErr w:type="spellEnd"/>
          </w:p>
        </w:tc>
        <w:tc>
          <w:tcPr>
            <w:tcW w:w="78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674" w:type="dxa"/>
          </w:tcPr>
          <w:p w:rsidR="00F959D9" w:rsidRDefault="006C247F">
            <w:pPr>
              <w:pStyle w:val="TableParagraph"/>
              <w:spacing w:line="82" w:lineRule="exact"/>
              <w:ind w:left="145" w:right="57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7" w:type="dxa"/>
          </w:tcPr>
          <w:p w:rsidR="00F959D9" w:rsidRDefault="006C247F">
            <w:pPr>
              <w:pStyle w:val="TableParagraph"/>
              <w:spacing w:before="49" w:line="283" w:lineRule="auto"/>
              <w:ind w:left="539" w:right="48" w:hanging="49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1. Dilekçe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2. Doğum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raporu 3. Ödeme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emri 4.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Aile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durum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bildirimi</w:t>
            </w:r>
          </w:p>
        </w:tc>
        <w:tc>
          <w:tcPr>
            <w:tcW w:w="491" w:type="dxa"/>
          </w:tcPr>
          <w:p w:rsidR="00F959D9" w:rsidRDefault="006C247F">
            <w:pPr>
              <w:pStyle w:val="TableParagraph"/>
              <w:spacing w:before="49" w:line="283" w:lineRule="auto"/>
              <w:ind w:left="67" w:right="69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996" w:type="dxa"/>
          </w:tcPr>
          <w:p w:rsidR="00F959D9" w:rsidRDefault="006C247F">
            <w:pPr>
              <w:pStyle w:val="TableParagraph"/>
              <w:spacing w:before="49" w:line="283" w:lineRule="auto"/>
              <w:ind w:left="211" w:hanging="10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Memur,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Sekreterliği,</w:t>
            </w:r>
            <w:r>
              <w:rPr>
                <w:b/>
                <w:spacing w:val="2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Müdür</w:t>
            </w:r>
          </w:p>
        </w:tc>
        <w:tc>
          <w:tcPr>
            <w:tcW w:w="655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612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Rektörlük </w:t>
            </w:r>
            <w:r>
              <w:rPr>
                <w:b/>
                <w:spacing w:val="-2"/>
                <w:sz w:val="6"/>
              </w:rPr>
              <w:t>Makamı</w:t>
            </w:r>
          </w:p>
        </w:tc>
        <w:tc>
          <w:tcPr>
            <w:tcW w:w="4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0" w:right="2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3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Gün</w:t>
            </w:r>
          </w:p>
        </w:tc>
        <w:tc>
          <w:tcPr>
            <w:tcW w:w="727" w:type="dxa"/>
          </w:tcPr>
          <w:p w:rsidR="00F959D9" w:rsidRDefault="006C247F">
            <w:pPr>
              <w:pStyle w:val="TableParagraph"/>
              <w:spacing w:before="49" w:line="283" w:lineRule="auto"/>
              <w:ind w:left="273" w:right="47" w:hanging="192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Personel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sayısına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bağlı</w:t>
            </w:r>
          </w:p>
        </w:tc>
        <w:tc>
          <w:tcPr>
            <w:tcW w:w="1038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</w:tbl>
    <w:p w:rsidR="00F959D9" w:rsidRDefault="00F959D9">
      <w:pPr>
        <w:pStyle w:val="TableParagraph"/>
        <w:jc w:val="center"/>
        <w:rPr>
          <w:b/>
          <w:sz w:val="6"/>
        </w:rPr>
        <w:sectPr w:rsidR="00F959D9">
          <w:pgSz w:w="16840" w:h="11910" w:orient="landscape"/>
          <w:pgMar w:top="1040" w:right="708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744"/>
        <w:gridCol w:w="470"/>
        <w:gridCol w:w="1239"/>
        <w:gridCol w:w="1536"/>
        <w:gridCol w:w="1248"/>
        <w:gridCol w:w="566"/>
        <w:gridCol w:w="960"/>
        <w:gridCol w:w="417"/>
        <w:gridCol w:w="441"/>
        <w:gridCol w:w="436"/>
        <w:gridCol w:w="1737"/>
        <w:gridCol w:w="662"/>
        <w:gridCol w:w="762"/>
        <w:gridCol w:w="628"/>
        <w:gridCol w:w="464"/>
        <w:gridCol w:w="507"/>
        <w:gridCol w:w="320"/>
        <w:gridCol w:w="508"/>
        <w:gridCol w:w="1511"/>
      </w:tblGrid>
      <w:tr w:rsidR="00F959D9">
        <w:trPr>
          <w:trHeight w:val="248"/>
        </w:trPr>
        <w:tc>
          <w:tcPr>
            <w:tcW w:w="394" w:type="dxa"/>
          </w:tcPr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46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1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Ölüm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Yardımı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1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Ölüm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Yardımı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İlişkin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İşlemler</w:t>
            </w:r>
          </w:p>
        </w:tc>
        <w:tc>
          <w:tcPr>
            <w:tcW w:w="1248" w:type="dxa"/>
          </w:tcPr>
          <w:p w:rsidR="00F959D9" w:rsidRDefault="006C247F">
            <w:pPr>
              <w:pStyle w:val="TableParagraph"/>
              <w:spacing w:before="49" w:line="300" w:lineRule="auto"/>
              <w:ind w:left="221" w:right="200" w:hanging="3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Devlet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Memurları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Kananunun</w:t>
            </w:r>
            <w:proofErr w:type="spellEnd"/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208.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6C247F">
            <w:pPr>
              <w:pStyle w:val="TableParagraph"/>
              <w:spacing w:before="49"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49" w:line="300" w:lineRule="auto"/>
              <w:ind w:left="310" w:hanging="26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1. Ölüm raporu 2. Memurun kendisi öldüyse </w:t>
            </w:r>
            <w:proofErr w:type="spellStart"/>
            <w:r>
              <w:rPr>
                <w:b/>
                <w:w w:val="105"/>
                <w:sz w:val="6"/>
              </w:rPr>
              <w:t>Vera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İlamı 3. Ödeme Emri Belge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si. (ÖEB)</w:t>
            </w:r>
          </w:p>
        </w:tc>
        <w:tc>
          <w:tcPr>
            <w:tcW w:w="662" w:type="dxa"/>
          </w:tcPr>
          <w:p w:rsidR="00F959D9" w:rsidRDefault="006C247F">
            <w:pPr>
              <w:pStyle w:val="TableParagraph"/>
              <w:spacing w:before="49" w:line="300" w:lineRule="auto"/>
              <w:ind w:left="158" w:right="138" w:hanging="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762" w:type="dxa"/>
          </w:tcPr>
          <w:p w:rsidR="00F959D9" w:rsidRDefault="006C247F">
            <w:pPr>
              <w:pStyle w:val="TableParagraph"/>
              <w:spacing w:before="49"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6C247F">
            <w:pPr>
              <w:pStyle w:val="TableParagraph"/>
              <w:spacing w:before="49"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6C247F">
            <w:pPr>
              <w:pStyle w:val="TableParagraph"/>
              <w:spacing w:before="49"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6C247F">
            <w:pPr>
              <w:pStyle w:val="TableParagraph"/>
              <w:spacing w:before="49" w:line="300" w:lineRule="auto"/>
              <w:ind w:left="56" w:right="-15" w:firstLine="9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Sayısına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335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47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05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SGK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senek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Gönderme</w:t>
            </w:r>
          </w:p>
        </w:tc>
        <w:tc>
          <w:tcPr>
            <w:tcW w:w="1536" w:type="dxa"/>
          </w:tcPr>
          <w:p w:rsidR="00F959D9" w:rsidRDefault="006C247F">
            <w:pPr>
              <w:pStyle w:val="TableParagraph"/>
              <w:spacing w:before="49" w:line="300" w:lineRule="auto"/>
              <w:ind w:left="57" w:right="16" w:firstLine="91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Personelin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Maa</w:t>
            </w:r>
            <w:proofErr w:type="spellEnd"/>
            <w:r>
              <w:rPr>
                <w:b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şlarından</w:t>
            </w:r>
            <w:proofErr w:type="spellEnd"/>
            <w:r>
              <w:rPr>
                <w:b/>
                <w:spacing w:val="1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silen</w:t>
            </w:r>
            <w:r>
              <w:rPr>
                <w:b/>
                <w:spacing w:val="1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Emekli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sene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klerinin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SGK'ya</w:t>
            </w:r>
            <w:proofErr w:type="spellEnd"/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Gönderilme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sine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İlişkin</w:t>
            </w:r>
          </w:p>
          <w:p w:rsidR="00F959D9" w:rsidRDefault="006C247F">
            <w:pPr>
              <w:pStyle w:val="TableParagraph"/>
              <w:ind w:left="65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İşlemler</w:t>
            </w:r>
          </w:p>
        </w:tc>
        <w:tc>
          <w:tcPr>
            <w:tcW w:w="1248" w:type="dxa"/>
          </w:tcPr>
          <w:p w:rsidR="00F959D9" w:rsidRDefault="006C247F">
            <w:pPr>
              <w:pStyle w:val="TableParagraph"/>
              <w:spacing w:before="49" w:line="300" w:lineRule="auto"/>
              <w:ind w:left="53" w:right="18" w:hanging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5434 Sayılı Emekli Sandığı </w:t>
            </w:r>
            <w:proofErr w:type="gramStart"/>
            <w:r>
              <w:rPr>
                <w:b/>
                <w:w w:val="105"/>
                <w:sz w:val="6"/>
              </w:rPr>
              <w:t>Kanunu 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5510</w:t>
            </w:r>
            <w:proofErr w:type="gramEnd"/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Sosyal Güvenlik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Sağlık Sigorta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556" w:hanging="5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5510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Önce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Aylık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SGK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Bildirge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2. 5510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Sonra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Aylık SGK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Bildirge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58" w:hanging="3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ü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kokul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2" w:righ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Her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SGK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senek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Modülü</w:t>
            </w:r>
          </w:p>
        </w:tc>
      </w:tr>
      <w:tr w:rsidR="00F959D9">
        <w:trPr>
          <w:trHeight w:val="427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16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48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16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Ek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Ücreti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47" w:hanging="50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ücretlerinin ödenme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1" w:right="53" w:firstLine="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YÖK</w:t>
            </w:r>
            <w:r>
              <w:rPr>
                <w:b/>
                <w:spacing w:val="1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Kanunu,</w:t>
            </w:r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2914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Yük.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6"/>
              </w:rPr>
              <w:t>Öğr.Personel</w:t>
            </w:r>
            <w:proofErr w:type="spellEnd"/>
            <w:proofErr w:type="gram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Bütçe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6" w:line="300" w:lineRule="auto"/>
              <w:ind w:left="66" w:firstLine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1.2547/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40-a,</w:t>
            </w:r>
            <w:r>
              <w:rPr>
                <w:b/>
                <w:spacing w:val="2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Yükü</w:t>
            </w:r>
            <w:r>
              <w:rPr>
                <w:b/>
                <w:spacing w:val="2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Formu,</w:t>
            </w:r>
            <w:r>
              <w:rPr>
                <w:b/>
                <w:spacing w:val="2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2-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Yonetim</w:t>
            </w:r>
            <w:proofErr w:type="spellEnd"/>
            <w:r>
              <w:rPr>
                <w:b/>
                <w:w w:val="105"/>
                <w:sz w:val="6"/>
              </w:rPr>
              <w:t xml:space="preserve"> Kurulu Kararı ve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Rektörlük Oluru 3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-Ek ders</w:t>
            </w:r>
          </w:p>
          <w:p w:rsidR="00F959D9" w:rsidRDefault="006C247F">
            <w:pPr>
              <w:pStyle w:val="TableParagraph"/>
              <w:ind w:left="36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çizelgesi</w:t>
            </w:r>
            <w:proofErr w:type="gram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4-Varsa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Telafi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Programı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Yükü</w:t>
            </w:r>
          </w:p>
          <w:p w:rsidR="00F959D9" w:rsidRDefault="006C247F">
            <w:pPr>
              <w:pStyle w:val="TableParagraph"/>
              <w:spacing w:before="17" w:line="70" w:lineRule="atLeast"/>
              <w:ind w:left="36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Değişenlerin Oluru 5-Banka liste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6-Bordro 7-Ödeme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Emri Belge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si. 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58" w:right="138" w:hanging="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82" w:right="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Yılda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9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72" w:hanging="52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 ve Maliye Bakanlığı KBS Ek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Modülü</w:t>
            </w:r>
          </w:p>
        </w:tc>
      </w:tr>
      <w:tr w:rsidR="00F959D9">
        <w:trPr>
          <w:trHeight w:val="248"/>
        </w:trPr>
        <w:tc>
          <w:tcPr>
            <w:tcW w:w="394" w:type="dxa"/>
          </w:tcPr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49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1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6C247F">
            <w:pPr>
              <w:pStyle w:val="TableParagraph"/>
              <w:spacing w:before="5"/>
              <w:ind w:left="240" w:firstLine="14"/>
              <w:rPr>
                <w:b/>
                <w:sz w:val="6"/>
              </w:rPr>
            </w:pPr>
            <w:r>
              <w:rPr>
                <w:b/>
                <w:sz w:val="6"/>
              </w:rPr>
              <w:t>2547/31.Madde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ye</w:t>
            </w:r>
            <w:r>
              <w:rPr>
                <w:b/>
                <w:spacing w:val="20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Göre</w:t>
            </w:r>
          </w:p>
          <w:p w:rsidR="00F959D9" w:rsidRDefault="006C247F">
            <w:pPr>
              <w:pStyle w:val="TableParagraph"/>
              <w:spacing w:before="15" w:line="70" w:lineRule="atLeast"/>
              <w:ind w:left="187" w:right="125" w:firstLine="5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vlendirilen</w:t>
            </w:r>
            <w:proofErr w:type="spellEnd"/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vlilerinin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SGK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Primleri</w:t>
            </w:r>
          </w:p>
        </w:tc>
        <w:tc>
          <w:tcPr>
            <w:tcW w:w="1536" w:type="dxa"/>
          </w:tcPr>
          <w:p w:rsidR="00F959D9" w:rsidRDefault="006C247F">
            <w:pPr>
              <w:pStyle w:val="TableParagraph"/>
              <w:spacing w:before="49" w:line="300" w:lineRule="auto"/>
              <w:ind w:left="647" w:right="29" w:hanging="605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Öğre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tim </w:t>
            </w:r>
            <w:proofErr w:type="spellStart"/>
            <w:r>
              <w:rPr>
                <w:b/>
                <w:w w:val="105"/>
                <w:sz w:val="6"/>
              </w:rPr>
              <w:t>görevlilelirinin</w:t>
            </w:r>
            <w:proofErr w:type="spellEnd"/>
            <w:r>
              <w:rPr>
                <w:b/>
                <w:w w:val="105"/>
                <w:sz w:val="6"/>
              </w:rPr>
              <w:t xml:space="preserve"> SGK primlerine ilişkin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1248" w:type="dxa"/>
          </w:tcPr>
          <w:p w:rsidR="00F959D9" w:rsidRDefault="006C247F">
            <w:pPr>
              <w:pStyle w:val="TableParagraph"/>
              <w:spacing w:before="49" w:line="300" w:lineRule="auto"/>
              <w:ind w:left="235" w:hanging="11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5510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Sosyal Sigortalar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Sosyal Güvenlik 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6C247F">
            <w:pPr>
              <w:pStyle w:val="TableParagraph"/>
              <w:spacing w:before="49"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49" w:line="300" w:lineRule="auto"/>
              <w:ind w:left="460" w:right="111" w:hanging="32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 Sigortalı Hizmet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Liste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si, 2. Tahakkuk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Fişi, 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 İşlem Fişi (MİF)</w:t>
            </w:r>
          </w:p>
        </w:tc>
        <w:tc>
          <w:tcPr>
            <w:tcW w:w="662" w:type="dxa"/>
          </w:tcPr>
          <w:p w:rsidR="00F959D9" w:rsidRDefault="006C247F">
            <w:pPr>
              <w:pStyle w:val="TableParagraph"/>
              <w:spacing w:before="49" w:line="300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6C247F">
            <w:pPr>
              <w:pStyle w:val="TableParagraph"/>
              <w:spacing w:before="49"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6C247F">
            <w:pPr>
              <w:pStyle w:val="TableParagraph"/>
              <w:spacing w:before="49"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6C247F">
            <w:pPr>
              <w:pStyle w:val="TableParagraph"/>
              <w:spacing w:before="49"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8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2" w:right="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Yılda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9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Sosyal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Güvenlik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Kurumu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bildirge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Modülü</w:t>
            </w:r>
          </w:p>
        </w:tc>
      </w:tr>
      <w:tr w:rsidR="00F959D9">
        <w:trPr>
          <w:trHeight w:val="426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15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50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15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12" w:hanging="16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İçi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çici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vlendirme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Harcırah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50" w:hanging="18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içi geçici görevlendirme harcırah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 ile ilgili işlemler</w:t>
            </w:r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21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 Sayılı YÖK Kanunu, 657 Sayılı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Devlet Memurları Kanunu ve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Bütçe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Kanunu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,6245</w:t>
            </w:r>
            <w:proofErr w:type="gramEnd"/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Harcırah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49" w:line="300" w:lineRule="auto"/>
              <w:ind w:left="109" w:right="111" w:firstLine="13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 Yüksekokul</w:t>
            </w:r>
            <w:r>
              <w:rPr>
                <w:b/>
                <w:spacing w:val="1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</w:t>
            </w:r>
            <w:r>
              <w:rPr>
                <w:b/>
                <w:spacing w:val="1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 kararı, 2.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vlendirme</w:t>
            </w:r>
            <w:proofErr w:type="spellEnd"/>
            <w:r>
              <w:rPr>
                <w:b/>
                <w:w w:val="105"/>
                <w:sz w:val="6"/>
              </w:rPr>
              <w:t xml:space="preserve"> onayı, 3. Gidiş-Dönüş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Bileti ve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</w:t>
            </w:r>
          </w:p>
          <w:p w:rsidR="00F959D9" w:rsidRDefault="006C247F">
            <w:pPr>
              <w:pStyle w:val="TableParagraph"/>
              <w:spacing w:line="300" w:lineRule="auto"/>
              <w:ind w:left="128" w:hanging="8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Rayiç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4. Yurtiçi Yurtdışı Geçici Görev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Yolluk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Bildirimi, 5. Ödeme</w:t>
            </w:r>
            <w:r>
              <w:rPr>
                <w:b/>
                <w:spacing w:val="1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Emri Belge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belge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04" w:right="20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Görevlendir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yısına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bağlı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513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51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312" w:hanging="18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Dışı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Geçici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Görevlendirme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Harcırah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206" w:hanging="12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dışına geçici görevle giden personelin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harcırah ödemeleri ile ilgili işlemler</w:t>
            </w:r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4" w:right="3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YÖK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Kanunu, 657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Devlet Memurları Kanunu, Bütçe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 ve 6245 Sayılı Harcırah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49"/>
              <w:ind w:left="26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1-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kararı,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-11"/>
                <w:w w:val="105"/>
                <w:sz w:val="6"/>
              </w:rPr>
              <w:t xml:space="preserve"> </w:t>
            </w:r>
            <w:r>
              <w:rPr>
                <w:b/>
                <w:spacing w:val="-12"/>
                <w:w w:val="105"/>
                <w:sz w:val="6"/>
              </w:rPr>
              <w:t>-</w:t>
            </w:r>
          </w:p>
          <w:p w:rsidR="00F959D9" w:rsidRDefault="006C247F">
            <w:pPr>
              <w:pStyle w:val="TableParagraph"/>
              <w:spacing w:before="17" w:line="300" w:lineRule="auto"/>
              <w:ind w:left="128" w:hanging="6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vlendirme</w:t>
            </w:r>
            <w:proofErr w:type="spellEnd"/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Onayı, 3-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Gidiş-Dönüş Bileti 4-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Yurtiçi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Yurtdışı Geçici Görev Yolluk Bildirimi, 5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- </w:t>
            </w:r>
            <w:proofErr w:type="spellStart"/>
            <w:r>
              <w:rPr>
                <w:b/>
                <w:w w:val="105"/>
                <w:sz w:val="6"/>
              </w:rPr>
              <w:t>Ka</w:t>
            </w:r>
            <w:proofErr w:type="spellEnd"/>
            <w:r>
              <w:rPr>
                <w:b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tılım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ve Tercüme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1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6- Vizeli Pasaport Ön yüzü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fotokopisi 7- Ödeme Emri Belge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belge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04" w:right="20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Görevlendir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yısına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bağlı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426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52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20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56" w:hanging="31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Yurtiçi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Sürekli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Görev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Harcırah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38" w:hanging="6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Yurtiçi Sürekli Görev Yolluğu Ödeme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ile İlgili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İşlemleri</w:t>
            </w:r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48" w:right="3" w:hanging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 Sayılı De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vlet</w:t>
            </w:r>
            <w:proofErr w:type="spellEnd"/>
            <w:r>
              <w:rPr>
                <w:b/>
                <w:w w:val="105"/>
                <w:sz w:val="6"/>
              </w:rPr>
              <w:t xml:space="preserve"> Memurları Kanunu,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Bütçe Kanunu ve 6245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Harcırah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Kanunu, 375 Sayılı KHK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53" w:line="300" w:lineRule="auto"/>
              <w:ind w:left="109" w:firstLine="7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 Dilekçe, 2. Atama veya</w:t>
            </w:r>
            <w:r>
              <w:rPr>
                <w:b/>
                <w:spacing w:val="2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Emeklilik onayı 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Memurun Ölümü halinde varislerine Ödeme için</w:t>
            </w:r>
          </w:p>
          <w:p w:rsidR="00F959D9" w:rsidRDefault="006C247F">
            <w:pPr>
              <w:pStyle w:val="TableParagraph"/>
              <w:spacing w:before="1"/>
              <w:ind w:left="66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Verase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si,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4.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Sürekli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Yolluğu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Bildirimi,</w:t>
            </w:r>
          </w:p>
          <w:p w:rsidR="00F959D9" w:rsidRDefault="006C247F">
            <w:pPr>
              <w:pStyle w:val="TableParagraph"/>
              <w:spacing w:before="17"/>
              <w:ind w:left="28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Emri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5-10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Adet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518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spacing w:before="1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53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spacing w:before="1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235" w:hanging="13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dışına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çici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görevlendirme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 Ücreti 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120" w:hanging="3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dışına geçici görevle giden personelin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</w:t>
            </w:r>
            <w:r>
              <w:rPr>
                <w:b/>
                <w:spacing w:val="1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Ücreti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66" w:right="3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De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vlet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Memurları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Merkezi Yönetim</w:t>
            </w:r>
            <w:r>
              <w:rPr>
                <w:b/>
                <w:w w:val="105"/>
                <w:sz w:val="6"/>
              </w:rPr>
              <w:t xml:space="preserve"> Bütçe Kanunu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6245 Sayılı Harcırah 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49"/>
              <w:ind w:left="24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kararı,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2.</w:t>
            </w:r>
          </w:p>
          <w:p w:rsidR="00F959D9" w:rsidRDefault="006C247F">
            <w:pPr>
              <w:pStyle w:val="TableParagraph"/>
              <w:spacing w:before="22"/>
              <w:ind w:left="3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vlendirme</w:t>
            </w:r>
            <w:proofErr w:type="spellEnd"/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onayı,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3.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Türkçesi,</w:t>
            </w:r>
          </w:p>
          <w:p w:rsidR="00F959D9" w:rsidRDefault="006C247F">
            <w:pPr>
              <w:pStyle w:val="TableParagraph"/>
              <w:spacing w:before="17" w:line="302" w:lineRule="auto"/>
              <w:ind w:left="114" w:hanging="7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4.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 Fa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tura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 Tercüme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5.TCMB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Döviz kuru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6. Çe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şitli</w:t>
            </w:r>
            <w:proofErr w:type="spellEnd"/>
            <w:r>
              <w:rPr>
                <w:b/>
                <w:w w:val="105"/>
                <w:sz w:val="6"/>
              </w:rPr>
              <w:t xml:space="preserve"> Ödemeler Bordrosu, 7. Ödeme</w:t>
            </w:r>
          </w:p>
          <w:p w:rsidR="00F959D9" w:rsidRDefault="006C247F">
            <w:pPr>
              <w:pStyle w:val="TableParagraph"/>
              <w:spacing w:line="69" w:lineRule="exact"/>
              <w:ind w:left="44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Emri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104" w:right="20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Görevlendir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yısına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bağlı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604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54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50" w:hanging="32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İçi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çici</w:t>
            </w:r>
            <w:proofErr w:type="spellEnd"/>
            <w:r>
              <w:rPr>
                <w:b/>
                <w:w w:val="105"/>
                <w:sz w:val="6"/>
              </w:rPr>
              <w:t xml:space="preserve"> Görevlendirme Katılım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Ücreti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45" w:hanging="26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Yurt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içi geçici görevlendirme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 Ücreti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Ödemeleri ile ilgili işlemler</w:t>
            </w:r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9" w:lineRule="auto"/>
              <w:ind w:left="53" w:right="15" w:hanging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 Sayılı De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vlet</w:t>
            </w:r>
            <w:proofErr w:type="spellEnd"/>
            <w:r>
              <w:rPr>
                <w:b/>
                <w:w w:val="105"/>
                <w:sz w:val="6"/>
              </w:rPr>
              <w:t xml:space="preserve"> Memurları Kanunu,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Merkezi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Yönetim Bütçe </w:t>
            </w:r>
            <w:proofErr w:type="gramStart"/>
            <w:r>
              <w:rPr>
                <w:b/>
                <w:w w:val="105"/>
                <w:sz w:val="6"/>
              </w:rPr>
              <w:t>Kanunu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,6245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Harcırah Kanunu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53"/>
              <w:ind w:left="24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kararı,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2.</w:t>
            </w:r>
          </w:p>
          <w:p w:rsidR="00F959D9" w:rsidRDefault="006C247F">
            <w:pPr>
              <w:pStyle w:val="TableParagraph"/>
              <w:spacing w:before="18"/>
              <w:ind w:left="3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Göre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vlendirme</w:t>
            </w:r>
            <w:proofErr w:type="spellEnd"/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onayı,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3.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Türkçe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si,</w:t>
            </w:r>
          </w:p>
          <w:p w:rsidR="00F959D9" w:rsidRDefault="006C247F">
            <w:pPr>
              <w:pStyle w:val="TableParagraph"/>
              <w:spacing w:before="17" w:line="283" w:lineRule="auto"/>
              <w:ind w:left="123" w:hanging="3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4.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Katılım Fatura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&amp;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Harcama Pusula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w w:val="105"/>
                <w:sz w:val="6"/>
              </w:rPr>
              <w:t>, 5.Dövizle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Yapıldı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TCMB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Döviz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si,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6.</w:t>
            </w:r>
          </w:p>
          <w:p w:rsidR="00F959D9" w:rsidRDefault="006C247F">
            <w:pPr>
              <w:pStyle w:val="TableParagraph"/>
              <w:spacing w:before="5" w:line="316" w:lineRule="auto"/>
              <w:ind w:left="661" w:hanging="5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Çe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şitli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Ödemeler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Bordrosu, 7. Ödeme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Emri 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9" w:lineRule="auto"/>
              <w:ind w:left="104" w:right="20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Görevlendir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yısına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bağlı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335"/>
        </w:trPr>
        <w:tc>
          <w:tcPr>
            <w:tcW w:w="39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55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rPr>
                <w:rFonts w:ascii="Times New Roman"/>
                <w:sz w:val="5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00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Giyim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Yardımı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76" w:right="29" w:hanging="54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İdari Personele Yapılacak Giyim Yardımı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Bedeli</w:t>
            </w:r>
          </w:p>
        </w:tc>
        <w:tc>
          <w:tcPr>
            <w:tcW w:w="1248" w:type="dxa"/>
          </w:tcPr>
          <w:p w:rsidR="00F959D9" w:rsidRDefault="006C247F">
            <w:pPr>
              <w:pStyle w:val="TableParagraph"/>
              <w:spacing w:before="49" w:line="300" w:lineRule="auto"/>
              <w:ind w:left="66" w:right="3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657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 De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vlet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Memurları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Devlet Memurları Giyim Yardımı</w:t>
            </w:r>
          </w:p>
          <w:p w:rsidR="00F959D9" w:rsidRDefault="006C247F">
            <w:pPr>
              <w:pStyle w:val="TableParagraph"/>
              <w:ind w:left="74" w:right="3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Tebliği</w:t>
            </w:r>
          </w:p>
        </w:tc>
        <w:tc>
          <w:tcPr>
            <w:tcW w:w="5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49" w:line="300" w:lineRule="auto"/>
              <w:ind w:left="46" w:right="39" w:firstLine="7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1. Giyim Yardımı Yapılacak Personelin </w:t>
            </w:r>
            <w:proofErr w:type="spellStart"/>
            <w:r>
              <w:rPr>
                <w:b/>
                <w:w w:val="105"/>
                <w:sz w:val="6"/>
              </w:rPr>
              <w:t>Rektrlük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Oluru ve</w:t>
            </w:r>
            <w:r>
              <w:rPr>
                <w:b/>
                <w:spacing w:val="1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Çizelgesi 2. Çe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şitli</w:t>
            </w:r>
            <w:proofErr w:type="spellEnd"/>
            <w:r>
              <w:rPr>
                <w:b/>
                <w:w w:val="105"/>
                <w:sz w:val="6"/>
              </w:rPr>
              <w:t xml:space="preserve"> Ödemeler Bordrosu 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Banka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Liste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si, 4.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Emri 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(ÖEB)</w:t>
            </w:r>
          </w:p>
        </w:tc>
        <w:tc>
          <w:tcPr>
            <w:tcW w:w="662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4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Adet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Hazine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Maliye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Bakanlığı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MYS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Portalı</w:t>
            </w:r>
            <w:proofErr w:type="spellEnd"/>
          </w:p>
        </w:tc>
      </w:tr>
      <w:tr w:rsidR="00F959D9">
        <w:trPr>
          <w:trHeight w:val="248"/>
        </w:trPr>
        <w:tc>
          <w:tcPr>
            <w:tcW w:w="394" w:type="dxa"/>
          </w:tcPr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38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>56</w:t>
            </w:r>
          </w:p>
        </w:tc>
        <w:tc>
          <w:tcPr>
            <w:tcW w:w="744" w:type="dxa"/>
          </w:tcPr>
          <w:p w:rsidR="00F959D9" w:rsidRDefault="00F959D9">
            <w:pPr>
              <w:pStyle w:val="TableParagraph"/>
              <w:spacing w:before="44"/>
              <w:rPr>
                <w:rFonts w:ascii="Times New Roman"/>
                <w:sz w:val="5"/>
              </w:rPr>
            </w:pPr>
          </w:p>
          <w:p w:rsidR="00F959D9" w:rsidRDefault="006C247F">
            <w:pPr>
              <w:pStyle w:val="TableParagraph"/>
              <w:ind w:left="42" w:right="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72.633.013</w:t>
            </w:r>
          </w:p>
        </w:tc>
        <w:tc>
          <w:tcPr>
            <w:tcW w:w="470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1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809</w:t>
            </w:r>
          </w:p>
        </w:tc>
        <w:tc>
          <w:tcPr>
            <w:tcW w:w="1239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 w:right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Döner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rmaye</w:t>
            </w:r>
            <w:proofErr w:type="spellEnd"/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katkı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payı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ödemeleri</w:t>
            </w:r>
          </w:p>
        </w:tc>
        <w:tc>
          <w:tcPr>
            <w:tcW w:w="1536" w:type="dxa"/>
          </w:tcPr>
          <w:p w:rsidR="00F959D9" w:rsidRDefault="006C247F">
            <w:pPr>
              <w:pStyle w:val="TableParagraph"/>
              <w:spacing w:before="10"/>
              <w:ind w:left="163" w:hanging="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Yapılan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laboratuvar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incelemeleri,</w:t>
            </w:r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teknik</w:t>
            </w:r>
          </w:p>
          <w:p w:rsidR="00F959D9" w:rsidRDefault="006C247F">
            <w:pPr>
              <w:pStyle w:val="TableParagraph"/>
              <w:spacing w:before="10" w:line="70" w:lineRule="atLeast"/>
              <w:ind w:left="614" w:hanging="452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incelemeler</w:t>
            </w:r>
            <w:proofErr w:type="gramEnd"/>
            <w:r>
              <w:rPr>
                <w:b/>
                <w:w w:val="105"/>
                <w:sz w:val="6"/>
              </w:rPr>
              <w:t xml:space="preserve">, bilir kişi incelemeleri, </w:t>
            </w:r>
            <w:proofErr w:type="spellStart"/>
            <w:r>
              <w:rPr>
                <w:b/>
                <w:w w:val="105"/>
                <w:sz w:val="6"/>
              </w:rPr>
              <w:t>arge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calışmaları</w:t>
            </w:r>
            <w:proofErr w:type="spellEnd"/>
          </w:p>
        </w:tc>
        <w:tc>
          <w:tcPr>
            <w:tcW w:w="124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2547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58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566" w:type="dxa"/>
          </w:tcPr>
          <w:p w:rsidR="00F959D9" w:rsidRDefault="006C247F">
            <w:pPr>
              <w:pStyle w:val="TableParagraph"/>
              <w:spacing w:before="53" w:line="283" w:lineRule="auto"/>
              <w:ind w:left="149" w:hanging="2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960" w:type="dxa"/>
          </w:tcPr>
          <w:p w:rsidR="00F959D9" w:rsidRDefault="006C247F">
            <w:pPr>
              <w:pStyle w:val="TableParagraph"/>
              <w:spacing w:before="53" w:line="283" w:lineRule="auto"/>
              <w:ind w:left="97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2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Müdürlüğü</w:t>
            </w:r>
          </w:p>
        </w:tc>
        <w:tc>
          <w:tcPr>
            <w:tcW w:w="41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37" w:type="dxa"/>
          </w:tcPr>
          <w:p w:rsidR="00F959D9" w:rsidRDefault="006C247F">
            <w:pPr>
              <w:pStyle w:val="TableParagraph"/>
              <w:spacing w:before="10" w:line="283" w:lineRule="auto"/>
              <w:ind w:left="85" w:hanging="2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w w:val="105"/>
                <w:sz w:val="6"/>
              </w:rPr>
              <w:t xml:space="preserve"> ve Üniversite Yönetim Kurulu Kararı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harcama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talimatı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2.</w:t>
            </w:r>
            <w:r>
              <w:rPr>
                <w:b/>
                <w:spacing w:val="-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Banka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liste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3.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Bordro 4.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Ödeme</w:t>
            </w:r>
          </w:p>
          <w:p w:rsidR="00F959D9" w:rsidRDefault="006C247F">
            <w:pPr>
              <w:pStyle w:val="TableParagraph"/>
              <w:spacing w:line="55" w:lineRule="exact"/>
              <w:ind w:left="67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Emri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Belgesi.</w:t>
            </w:r>
          </w:p>
        </w:tc>
        <w:tc>
          <w:tcPr>
            <w:tcW w:w="662" w:type="dxa"/>
          </w:tcPr>
          <w:p w:rsidR="00F959D9" w:rsidRDefault="006C247F">
            <w:pPr>
              <w:pStyle w:val="TableParagraph"/>
              <w:spacing w:before="53" w:line="283" w:lineRule="auto"/>
              <w:ind w:left="167" w:right="139" w:hanging="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762" w:type="dxa"/>
          </w:tcPr>
          <w:p w:rsidR="00F959D9" w:rsidRDefault="006C247F">
            <w:pPr>
              <w:pStyle w:val="TableParagraph"/>
              <w:spacing w:before="53" w:line="283" w:lineRule="auto"/>
              <w:ind w:left="87" w:right="49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628" w:type="dxa"/>
          </w:tcPr>
          <w:p w:rsidR="00F959D9" w:rsidRDefault="006C247F">
            <w:pPr>
              <w:pStyle w:val="TableParagraph"/>
              <w:spacing w:before="53" w:line="283" w:lineRule="auto"/>
              <w:ind w:left="126" w:firstLine="10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64" w:type="dxa"/>
          </w:tcPr>
          <w:p w:rsidR="00F959D9" w:rsidRDefault="006C247F">
            <w:pPr>
              <w:pStyle w:val="TableParagraph"/>
              <w:spacing w:before="53" w:line="283" w:lineRule="auto"/>
              <w:ind w:left="128" w:right="52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508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2" w:righ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Her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Ay</w:t>
            </w:r>
          </w:p>
        </w:tc>
        <w:tc>
          <w:tcPr>
            <w:tcW w:w="151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</w:tbl>
    <w:p w:rsidR="00F959D9" w:rsidRDefault="00F959D9">
      <w:pPr>
        <w:pStyle w:val="TableParagraph"/>
        <w:jc w:val="center"/>
        <w:rPr>
          <w:b/>
          <w:sz w:val="6"/>
        </w:rPr>
        <w:sectPr w:rsidR="00F959D9">
          <w:pgSz w:w="16840" w:h="11910" w:orient="landscape"/>
          <w:pgMar w:top="1040" w:right="708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080"/>
        <w:gridCol w:w="581"/>
        <w:gridCol w:w="907"/>
        <w:gridCol w:w="1488"/>
        <w:gridCol w:w="965"/>
        <w:gridCol w:w="691"/>
        <w:gridCol w:w="720"/>
        <w:gridCol w:w="278"/>
        <w:gridCol w:w="249"/>
        <w:gridCol w:w="307"/>
        <w:gridCol w:w="1570"/>
        <w:gridCol w:w="504"/>
        <w:gridCol w:w="682"/>
        <w:gridCol w:w="773"/>
        <w:gridCol w:w="841"/>
        <w:gridCol w:w="529"/>
        <w:gridCol w:w="654"/>
        <w:gridCol w:w="731"/>
        <w:gridCol w:w="831"/>
      </w:tblGrid>
      <w:tr w:rsidR="00F959D9">
        <w:trPr>
          <w:trHeight w:val="512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57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72" w:right="6" w:hanging="15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Mutemedi</w:t>
            </w:r>
            <w:r>
              <w:rPr>
                <w:b/>
                <w:spacing w:val="1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Alındısı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518" w:right="31" w:hanging="40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Elde edilen gelirlerin geçici </w:t>
            </w:r>
            <w:proofErr w:type="spellStart"/>
            <w:r>
              <w:rPr>
                <w:b/>
                <w:w w:val="105"/>
                <w:sz w:val="6"/>
              </w:rPr>
              <w:t>olara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kayıt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altına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alınması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77" w:hanging="2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5018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Malî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Kontrol</w:t>
            </w:r>
          </w:p>
          <w:p w:rsidR="00F959D9" w:rsidRDefault="006C247F">
            <w:pPr>
              <w:pStyle w:val="TableParagraph"/>
              <w:ind w:left="5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Kanununun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61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inci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Madde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si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Firma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2" w:right="3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 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 w:right="1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Yazar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Fişi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Banka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Dekontu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9" w:right="6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79" w:right="25" w:hanging="144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Yetkilisi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Mutemedi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7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475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58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 w:right="16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İşlem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Fişi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105" w:firstLine="4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Gelir, </w:t>
            </w:r>
            <w:proofErr w:type="gramStart"/>
            <w:r>
              <w:rPr>
                <w:b/>
                <w:w w:val="105"/>
                <w:sz w:val="6"/>
              </w:rPr>
              <w:t>gider,</w:t>
            </w:r>
            <w:proofErr w:type="gramEnd"/>
            <w:r>
              <w:rPr>
                <w:b/>
                <w:w w:val="105"/>
                <w:sz w:val="6"/>
              </w:rPr>
              <w:t xml:space="preserve"> ve </w:t>
            </w:r>
            <w:proofErr w:type="spellStart"/>
            <w:r>
              <w:rPr>
                <w:b/>
                <w:w w:val="105"/>
                <w:sz w:val="6"/>
              </w:rPr>
              <w:t>özka</w:t>
            </w:r>
            <w:proofErr w:type="spellEnd"/>
            <w:r>
              <w:rPr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ynakların</w:t>
            </w:r>
            <w:proofErr w:type="spellEnd"/>
            <w:r>
              <w:rPr>
                <w:b/>
                <w:w w:val="105"/>
                <w:sz w:val="6"/>
              </w:rPr>
              <w:t xml:space="preserve"> girdi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çıktılarının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beleştirilme</w:t>
            </w:r>
            <w:proofErr w:type="spellEnd"/>
            <w:r>
              <w:rPr>
                <w:b/>
                <w:w w:val="105"/>
                <w:sz w:val="6"/>
              </w:rPr>
              <w:t xml:space="preserve"> işlemleri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2" w:lineRule="auto"/>
              <w:ind w:left="85" w:right="5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5018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yılı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Malî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Yönetimi ve 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Kanununun 49 uncu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Firma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spacing w:before="4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4" w:right="25" w:firstLine="1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Yü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kse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684" w:right="69" w:hanging="6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sebe</w:t>
            </w:r>
            <w:proofErr w:type="spellEnd"/>
            <w:r>
              <w:rPr>
                <w:b/>
                <w:w w:val="105"/>
                <w:sz w:val="6"/>
              </w:rPr>
              <w:t xml:space="preserve"> işlem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fişi 2.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 fişi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3.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Fatura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69" w:right="6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Sekreterliği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31" w:right="25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280" w:hanging="25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Sekreteri,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603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59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841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7" w:righ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hizmet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alımlarının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karşılanma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(Döner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sermaye)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2" w:right="3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idarelerinin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mevzuatları</w:t>
            </w:r>
          </w:p>
          <w:p w:rsidR="00F959D9" w:rsidRDefault="006C247F">
            <w:pPr>
              <w:pStyle w:val="TableParagraph"/>
              <w:spacing w:before="17" w:line="300" w:lineRule="auto"/>
              <w:ind w:left="72" w:right="40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çerçe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sinde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yapacakları harcamalarında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ödeme belge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sine bağlanacak kanıtlayıcı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belgeleri ve bunlardan şe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kil ve türleri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5" w:right="5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5018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yılı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Kamu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Malî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Yönetimi ve Kontrol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Kanununun 33 üncü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Maddesi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Firma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4" w:right="25" w:firstLine="1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Yü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kse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6C247F">
            <w:pPr>
              <w:pStyle w:val="TableParagraph"/>
              <w:spacing w:before="53" w:line="300" w:lineRule="auto"/>
              <w:ind w:left="50" w:right="69" w:firstLine="2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1. </w:t>
            </w:r>
            <w:proofErr w:type="spellStart"/>
            <w:r>
              <w:rPr>
                <w:b/>
                <w:w w:val="105"/>
                <w:sz w:val="6"/>
              </w:rPr>
              <w:t>Satınalma</w:t>
            </w:r>
            <w:proofErr w:type="spellEnd"/>
            <w:r>
              <w:rPr>
                <w:b/>
                <w:w w:val="105"/>
                <w:sz w:val="6"/>
              </w:rPr>
              <w:t xml:space="preserve"> talep formu, 2. Onay 3. Ön </w:t>
            </w:r>
            <w:proofErr w:type="spellStart"/>
            <w:r>
              <w:rPr>
                <w:b/>
                <w:w w:val="105"/>
                <w:sz w:val="6"/>
              </w:rPr>
              <w:t>fiya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araştırma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</w:t>
            </w:r>
            <w:proofErr w:type="spellStart"/>
            <w:r>
              <w:rPr>
                <w:b/>
                <w:w w:val="105"/>
                <w:sz w:val="6"/>
              </w:rPr>
              <w:t>piya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sa</w:t>
            </w:r>
            <w:proofErr w:type="spellEnd"/>
            <w:r>
              <w:rPr>
                <w:b/>
                <w:w w:val="105"/>
                <w:sz w:val="6"/>
              </w:rPr>
              <w:t>,)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Teklif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Mektubu, 3.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Fatura,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slim</w:t>
            </w:r>
            <w:proofErr w:type="spellEnd"/>
            <w:r>
              <w:rPr>
                <w:b/>
                <w:w w:val="105"/>
                <w:sz w:val="6"/>
              </w:rPr>
              <w:t xml:space="preserve"> tutanağı, 4. Muayene ve kabul belge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</w:p>
          <w:p w:rsidR="00F959D9" w:rsidRDefault="006C247F">
            <w:pPr>
              <w:pStyle w:val="TableParagraph"/>
              <w:spacing w:before="1"/>
              <w:ind w:left="5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5.Mal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hizmet alımı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teklif ve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ka</w:t>
            </w:r>
            <w:proofErr w:type="spellEnd"/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bul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tutanağı,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6.</w:t>
            </w:r>
          </w:p>
          <w:p w:rsidR="00F959D9" w:rsidRDefault="006C247F">
            <w:pPr>
              <w:pStyle w:val="TableParagraph"/>
              <w:spacing w:before="17" w:line="300" w:lineRule="auto"/>
              <w:ind w:left="386" w:hanging="31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</w:t>
            </w:r>
            <w:r>
              <w:rPr>
                <w:b/>
                <w:spacing w:val="2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fişi,</w:t>
            </w:r>
            <w:r>
              <w:rPr>
                <w:b/>
                <w:spacing w:val="1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7.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Vergi</w:t>
            </w:r>
            <w:r>
              <w:rPr>
                <w:b/>
                <w:spacing w:val="1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borcu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olmadığına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dair belge, 8. Ödeme emri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9" w:right="64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1" w:right="25" w:hanging="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Memur,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Sekreterliği,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80" w:hanging="25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Sekreteri,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5" w:right="2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Teklif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Gönderilen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Firm</w:t>
            </w:r>
            <w:proofErr w:type="spellEnd"/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</w:t>
            </w:r>
            <w:r>
              <w:rPr>
                <w:b/>
                <w:spacing w:val="8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l a </w:t>
            </w:r>
            <w:proofErr w:type="gramStart"/>
            <w:r>
              <w:rPr>
                <w:b/>
                <w:w w:val="105"/>
                <w:sz w:val="6"/>
              </w:rPr>
              <w:t>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8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Sipar</w:t>
            </w:r>
            <w:proofErr w:type="spellEnd"/>
            <w:proofErr w:type="gramEnd"/>
            <w:r>
              <w:rPr>
                <w:b/>
                <w:w w:val="105"/>
                <w:sz w:val="6"/>
              </w:rPr>
              <w:t xml:space="preserve"> iş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Verilen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Firmalar,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Rektörlük</w:t>
            </w:r>
          </w:p>
          <w:p w:rsidR="00F959D9" w:rsidRDefault="006C247F">
            <w:pPr>
              <w:pStyle w:val="TableParagraph"/>
              <w:ind w:left="2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10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412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60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 w:right="1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Ta</w:t>
            </w:r>
            <w:r>
              <w:rPr>
                <w:b/>
                <w:spacing w:val="-12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İşlem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Fişi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484" w:hanging="45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Sarf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Malzeme ve </w:t>
            </w:r>
            <w:proofErr w:type="spellStart"/>
            <w:r>
              <w:rPr>
                <w:b/>
                <w:w w:val="105"/>
                <w:sz w:val="6"/>
              </w:rPr>
              <w:t>demirba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şların</w:t>
            </w:r>
            <w:proofErr w:type="spellEnd"/>
            <w:r>
              <w:rPr>
                <w:b/>
                <w:w w:val="105"/>
                <w:sz w:val="6"/>
              </w:rPr>
              <w:t xml:space="preserve"> giriş, çıkış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zimmet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işlemleri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268" w:hanging="21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2006/11545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Bakanlar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Personel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1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Muha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sebe</w:t>
            </w:r>
            <w:proofErr w:type="spellEnd"/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fişi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2.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şınır</w:t>
            </w:r>
            <w:proofErr w:type="spellEnd"/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fişi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74" w:right="24" w:hanging="3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 xml:space="preserve">k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reterliği</w:t>
            </w:r>
            <w:proofErr w:type="spellEnd"/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618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61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103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Takvim</w:t>
            </w:r>
          </w:p>
        </w:tc>
        <w:tc>
          <w:tcPr>
            <w:tcW w:w="1488" w:type="dxa"/>
          </w:tcPr>
          <w:p w:rsidR="00F959D9" w:rsidRDefault="006C247F">
            <w:pPr>
              <w:pStyle w:val="TableParagraph"/>
              <w:spacing w:before="58" w:line="300" w:lineRule="auto"/>
              <w:ind w:left="52" w:firstLine="5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Eğitim-Öğretim yılı </w:t>
            </w:r>
            <w:proofErr w:type="spellStart"/>
            <w:r>
              <w:rPr>
                <w:b/>
                <w:w w:val="105"/>
                <w:sz w:val="6"/>
              </w:rPr>
              <w:t>ba</w:t>
            </w:r>
            <w:proofErr w:type="spellEnd"/>
            <w:r>
              <w:rPr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şlayış</w:t>
            </w:r>
            <w:proofErr w:type="spellEnd"/>
            <w:r>
              <w:rPr>
                <w:b/>
                <w:w w:val="105"/>
                <w:sz w:val="6"/>
              </w:rPr>
              <w:t xml:space="preserve"> ve bitişi, ders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kayıtları,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ekle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sil,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ara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yarıyıl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sonu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sınavları,</w:t>
            </w:r>
          </w:p>
          <w:p w:rsidR="00F959D9" w:rsidRDefault="006C247F">
            <w:pPr>
              <w:pStyle w:val="TableParagraph"/>
              <w:spacing w:before="1" w:line="300" w:lineRule="auto"/>
              <w:ind w:left="72" w:right="3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mazeret </w:t>
            </w:r>
            <w:proofErr w:type="spellStart"/>
            <w:proofErr w:type="gramStart"/>
            <w:r>
              <w:rPr>
                <w:b/>
                <w:w w:val="105"/>
                <w:sz w:val="6"/>
              </w:rPr>
              <w:t>sınavları,bütünleme</w:t>
            </w:r>
            <w:proofErr w:type="spellEnd"/>
            <w:proofErr w:type="gramEnd"/>
            <w:r>
              <w:rPr>
                <w:b/>
                <w:w w:val="105"/>
                <w:sz w:val="6"/>
              </w:rPr>
              <w:t xml:space="preserve"> sınavları, Tek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 sınavları 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Azami süre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sini dolduran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öğrencilerin sına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vlarına</w:t>
            </w:r>
            <w:proofErr w:type="spellEnd"/>
            <w:r>
              <w:rPr>
                <w:b/>
                <w:w w:val="105"/>
                <w:sz w:val="6"/>
              </w:rPr>
              <w:t xml:space="preserve"> ilişkin tarihlerin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belirlenmesi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97" w:hanging="20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Eğitim-Öğretim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34" w:right="6" w:hanging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51" w:right="69" w:hanging="12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Eğitim-Öğretim ve Sınav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Yönetmeliğinde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istenen bilgi</w:t>
            </w:r>
            <w:r>
              <w:rPr>
                <w:b/>
                <w:w w:val="105"/>
                <w:sz w:val="6"/>
              </w:rPr>
              <w:t xml:space="preserve"> ve belgeler uyarınca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9" w:right="64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Memur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Müd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>.</w:t>
            </w:r>
          </w:p>
          <w:p w:rsidR="00F959D9" w:rsidRDefault="006C247F">
            <w:pPr>
              <w:pStyle w:val="TableParagraph"/>
              <w:spacing w:before="17"/>
              <w:ind w:left="16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Yrd.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" w:right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yıl</w:t>
            </w: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yıl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561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62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104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253" w:right="204" w:hanging="39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Planının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hazırlanması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131" w:right="9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 haftalarında yer alacak derslerin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saa</w:t>
            </w:r>
            <w:proofErr w:type="spellEnd"/>
            <w:r>
              <w:rPr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tlerinin</w:t>
            </w:r>
            <w:proofErr w:type="spellEnd"/>
            <w:r>
              <w:rPr>
                <w:b/>
                <w:w w:val="105"/>
                <w:sz w:val="6"/>
              </w:rPr>
              <w:t xml:space="preserve"> belirlenme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ve</w:t>
            </w:r>
          </w:p>
          <w:p w:rsidR="00F959D9" w:rsidRDefault="006C247F">
            <w:pPr>
              <w:pStyle w:val="TableParagraph"/>
              <w:ind w:left="72" w:right="45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öğrenciye</w:t>
            </w:r>
            <w:proofErr w:type="gramEnd"/>
            <w:r>
              <w:rPr>
                <w:b/>
                <w:w w:val="105"/>
                <w:sz w:val="6"/>
              </w:rPr>
              <w:t>/öğretim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elemanına</w:t>
            </w:r>
            <w:r>
              <w:rPr>
                <w:b/>
                <w:spacing w:val="15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ilan</w:t>
            </w:r>
          </w:p>
          <w:p w:rsidR="00F959D9" w:rsidRDefault="006C247F">
            <w:pPr>
              <w:pStyle w:val="TableParagraph"/>
              <w:spacing w:before="18" w:line="300" w:lineRule="auto"/>
              <w:ind w:left="72" w:right="43"/>
              <w:jc w:val="center"/>
              <w:rPr>
                <w:b/>
                <w:sz w:val="6"/>
              </w:rPr>
            </w:pPr>
            <w:proofErr w:type="spellStart"/>
            <w:proofErr w:type="gramStart"/>
            <w:r>
              <w:rPr>
                <w:b/>
                <w:w w:val="105"/>
                <w:sz w:val="6"/>
              </w:rPr>
              <w:t>edilmesi,eğitim</w:t>
            </w:r>
            <w:proofErr w:type="spellEnd"/>
            <w:proofErr w:type="gram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-öğretim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planlarının bilişim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siste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mine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aktarılma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297" w:hanging="20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Eğitim-Öğretim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134" w:right="6" w:hanging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251" w:right="69" w:hanging="12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Eğitim-Öğretim ve Sınav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Yönetmeliğinde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istenen bilgi ve belgeler uyarınca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2" w:lineRule="auto"/>
              <w:ind w:left="79" w:right="64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Memur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Müd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>.</w:t>
            </w:r>
          </w:p>
          <w:p w:rsidR="00F959D9" w:rsidRDefault="006C247F">
            <w:pPr>
              <w:pStyle w:val="TableParagraph"/>
              <w:spacing w:before="18"/>
              <w:ind w:left="16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Yrd.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45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45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Yılda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3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kez</w:t>
            </w: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748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63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25"/>
              <w:jc w:val="center"/>
              <w:rPr>
                <w:b/>
                <w:i/>
                <w:sz w:val="6"/>
              </w:rPr>
            </w:pPr>
            <w:r>
              <w:rPr>
                <w:b/>
                <w:i/>
                <w:spacing w:val="-5"/>
                <w:w w:val="105"/>
                <w:sz w:val="6"/>
              </w:rPr>
              <w:t>106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0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Sınavlar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57" w:right="25" w:firstLine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Sınav tarihlerinin öğrencilere duyurulma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sınavın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organiza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syonu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gerçekle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ştirilme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sonuçlandırılarak ilan edilmesi, sınav</w:t>
            </w:r>
          </w:p>
          <w:p w:rsidR="00F959D9" w:rsidRDefault="006C247F">
            <w:pPr>
              <w:pStyle w:val="TableParagraph"/>
              <w:spacing w:line="300" w:lineRule="auto"/>
              <w:ind w:left="72" w:right="43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sonucuna</w:t>
            </w:r>
            <w:proofErr w:type="gramEnd"/>
            <w:r>
              <w:rPr>
                <w:b/>
                <w:w w:val="105"/>
                <w:sz w:val="6"/>
              </w:rPr>
              <w:t xml:space="preserve"> itiraz eden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dilekçelerinin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incelenme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si.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97" w:hanging="20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Eğitim-Öğretim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134" w:right="6" w:hanging="9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Personel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9" w:right="64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Memur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Müd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>.</w:t>
            </w:r>
          </w:p>
          <w:p w:rsidR="00F959D9" w:rsidRDefault="006C247F">
            <w:pPr>
              <w:pStyle w:val="TableParagraph"/>
              <w:spacing w:before="18"/>
              <w:ind w:left="16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Yrd.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" w:righ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Hafta</w:t>
            </w: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2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Hafta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Yılda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6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kez</w:t>
            </w: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38" w:right="15" w:hanging="23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bilgi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sisteminde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690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64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2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302.02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54" w:right="6" w:hanging="21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Kayıt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yenileme/ders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seçme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71" w:right="38" w:hanging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 ta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kvimle</w:t>
            </w:r>
            <w:proofErr w:type="spellEnd"/>
            <w:r>
              <w:rPr>
                <w:b/>
                <w:w w:val="105"/>
                <w:sz w:val="6"/>
              </w:rPr>
              <w:t xml:space="preserve"> belirlenen</w:t>
            </w:r>
            <w:r>
              <w:rPr>
                <w:b/>
                <w:spacing w:val="1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sürelerde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öğrencilerin güz, bahar yarıyılı ve yaz okulu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için ders kayıt hizmetlerinin</w:t>
            </w:r>
            <w:r>
              <w:rPr>
                <w:b/>
                <w:spacing w:val="1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yürütülme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97" w:hanging="20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Eğitim-Öğretim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2" w:lineRule="auto"/>
              <w:ind w:left="69" w:right="69" w:hanging="3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1. Eğitim-öğretim akademik takvimde belirtilen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tarihlerde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Üniversitenin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anla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şmalı</w:t>
            </w:r>
            <w:proofErr w:type="spellEnd"/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bankasına</w:t>
            </w:r>
          </w:p>
          <w:p w:rsidR="00F959D9" w:rsidRDefault="006C247F">
            <w:pPr>
              <w:pStyle w:val="TableParagraph"/>
              <w:spacing w:line="68" w:lineRule="exact"/>
              <w:ind w:left="37" w:right="16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yatırılan</w:t>
            </w:r>
            <w:proofErr w:type="gramEnd"/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öğrenim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harcı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2.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Web</w:t>
            </w:r>
          </w:p>
          <w:p w:rsidR="00F959D9" w:rsidRDefault="006C247F">
            <w:pPr>
              <w:pStyle w:val="TableParagraph"/>
              <w:spacing w:before="17"/>
              <w:ind w:left="37" w:right="27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adre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sinde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ka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yıt</w:t>
            </w:r>
            <w:proofErr w:type="spellEnd"/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yenileme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işleminin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yapılma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3.</w:t>
            </w:r>
          </w:p>
          <w:p w:rsidR="00F959D9" w:rsidRDefault="006C247F">
            <w:pPr>
              <w:pStyle w:val="TableParagraph"/>
              <w:spacing w:before="17" w:line="300" w:lineRule="auto"/>
              <w:ind w:left="37" w:right="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Kaydın öğrenci işleri ve öğrenci danışmanı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tarafından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onaylanma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8" w:right="83" w:firstLine="86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Kayıt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danışmanı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Memur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Müd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>.</w:t>
            </w:r>
          </w:p>
          <w:p w:rsidR="00F959D9" w:rsidRDefault="006C247F">
            <w:pPr>
              <w:pStyle w:val="TableParagraph"/>
              <w:spacing w:before="17"/>
              <w:ind w:left="16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Yrd.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0" w:right="3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takvimle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süreler</w:t>
            </w: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4" w:right="34" w:hanging="2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Akademik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kvimle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belirlenen</w:t>
            </w:r>
            <w:r>
              <w:rPr>
                <w:b/>
                <w:spacing w:val="1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süreler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right="2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3</w:t>
            </w: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469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65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302.05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 w:righ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İntibaklar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(Yatay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geçiş)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88" w:hanging="18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Yata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çişle</w:t>
            </w:r>
            <w:proofErr w:type="gramEnd"/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kokulye</w:t>
            </w:r>
            <w:proofErr w:type="spellEnd"/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intiba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kları</w:t>
            </w:r>
            <w:proofErr w:type="spellEnd"/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spacing w:before="4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3" w:right="5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ESOGÜ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Önlisans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Lisans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Öğre</w:t>
            </w:r>
            <w:proofErr w:type="spellEnd"/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 ve Sınav</w:t>
            </w:r>
          </w:p>
          <w:p w:rsidR="00F959D9" w:rsidRDefault="006C247F">
            <w:pPr>
              <w:pStyle w:val="TableParagraph"/>
              <w:ind w:left="87" w:right="5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spacing w:before="4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 w:right="2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Dilekçe,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Transkript,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içerikleri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64" w:right="33" w:hanging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Öğrencinin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olduğu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bölüm</w:t>
            </w:r>
          </w:p>
          <w:p w:rsidR="00F959D9" w:rsidRDefault="006C247F">
            <w:pPr>
              <w:pStyle w:val="TableParagraph"/>
              <w:ind w:left="27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spacing w:val="-2"/>
                <w:w w:val="105"/>
                <w:sz w:val="6"/>
              </w:rPr>
              <w:t>başkanlığı</w:t>
            </w:r>
            <w:proofErr w:type="gramEnd"/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Hafta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522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66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4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302.05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7" w:right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İntibaklar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(Dike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geçiş)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379" w:hanging="30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Dike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geçiş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sınavı ile 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kokulye</w:t>
            </w:r>
            <w:proofErr w:type="spellEnd"/>
            <w:r>
              <w:rPr>
                <w:b/>
                <w:w w:val="105"/>
                <w:sz w:val="6"/>
              </w:rPr>
              <w:t xml:space="preserve"> gelen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intiba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kları</w:t>
            </w:r>
            <w:proofErr w:type="spellEnd"/>
            <w:r>
              <w:rPr>
                <w:b/>
                <w:w w:val="105"/>
                <w:sz w:val="6"/>
              </w:rPr>
              <w:t>.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85" w:right="5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Dike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Geçiş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Eğitim</w:t>
            </w:r>
            <w:r>
              <w:rPr>
                <w:b/>
                <w:spacing w:val="-11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Öğre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 ve Sınav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7" w:right="2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Dilekçe,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Transkript,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içerikleri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2" w:lineRule="auto"/>
              <w:ind w:left="64" w:right="33" w:hanging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Öğrencinin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olduğu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bölüm</w:t>
            </w:r>
          </w:p>
          <w:p w:rsidR="00F959D9" w:rsidRDefault="006C247F">
            <w:pPr>
              <w:pStyle w:val="TableParagraph"/>
              <w:spacing w:line="68" w:lineRule="exact"/>
              <w:ind w:left="27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spacing w:val="-2"/>
                <w:w w:val="105"/>
                <w:sz w:val="6"/>
              </w:rPr>
              <w:t>başkanlığı</w:t>
            </w:r>
            <w:proofErr w:type="gramEnd"/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Hafta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right="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40-</w:t>
            </w:r>
            <w:r>
              <w:rPr>
                <w:b/>
                <w:spacing w:val="-5"/>
                <w:sz w:val="6"/>
              </w:rPr>
              <w:t>50</w:t>
            </w: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752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67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302.11.02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 w:right="1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Kayıt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dondurma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24" w:hanging="51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Öğrencinin akademik izin talebiyle 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işlemler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0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300" w:lineRule="auto"/>
              <w:ind w:left="43" w:right="9" w:firstLine="8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ESOGÜ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ktörlüğünün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"Ha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klı</w:t>
            </w:r>
            <w:proofErr w:type="spellEnd"/>
            <w:r>
              <w:rPr>
                <w:b/>
                <w:w w:val="105"/>
                <w:sz w:val="6"/>
              </w:rPr>
              <w:t xml:space="preserve"> ve Geçerli Nedenler"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Konusundaki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Kararı,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ESOGÜ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Önlisans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Lisans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Öğre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Yönetmeliği'nin ilgili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91" w:right="63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Dilekçe,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Kayıt Dondurma Gere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kçe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 ile 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belge (Sağlık Kurulu Raporu, Fakirlik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İlmuhaberi</w:t>
            </w:r>
            <w:proofErr w:type="spellEnd"/>
            <w:r>
              <w:rPr>
                <w:b/>
                <w:w w:val="105"/>
                <w:sz w:val="6"/>
              </w:rPr>
              <w:t xml:space="preserve">, Tabi Afetler, </w:t>
            </w:r>
            <w:proofErr w:type="spellStart"/>
            <w:r>
              <w:rPr>
                <w:b/>
                <w:w w:val="105"/>
                <w:sz w:val="6"/>
              </w:rPr>
              <w:t>Tutukuluk</w:t>
            </w:r>
            <w:proofErr w:type="spell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w w:val="105"/>
                <w:sz w:val="6"/>
              </w:rPr>
              <w:t>Mahkumiyet</w:t>
            </w:r>
            <w:proofErr w:type="gramEnd"/>
            <w:r>
              <w:rPr>
                <w:b/>
                <w:w w:val="105"/>
                <w:sz w:val="6"/>
              </w:rPr>
              <w:t>,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Askerlik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tecilinin Kaldırılması)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9" w:right="64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Memur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Müd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>.</w:t>
            </w:r>
          </w:p>
          <w:p w:rsidR="00F959D9" w:rsidRDefault="006C247F">
            <w:pPr>
              <w:pStyle w:val="TableParagraph"/>
              <w:spacing w:before="22"/>
              <w:ind w:left="16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Yrd.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8" w:right="68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Başkanlığı,</w:t>
            </w:r>
          </w:p>
          <w:p w:rsidR="00F959D9" w:rsidRDefault="006C247F">
            <w:pPr>
              <w:pStyle w:val="TableParagraph"/>
              <w:spacing w:line="300" w:lineRule="auto"/>
              <w:ind w:left="17" w:right="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Kurulu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Hafta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6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2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537"/>
        </w:trPr>
        <w:tc>
          <w:tcPr>
            <w:tcW w:w="32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68</w:t>
            </w:r>
          </w:p>
        </w:tc>
        <w:tc>
          <w:tcPr>
            <w:tcW w:w="108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581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5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302.12</w:t>
            </w:r>
          </w:p>
        </w:tc>
        <w:tc>
          <w:tcPr>
            <w:tcW w:w="9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 w:right="1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Disiplin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işleri</w:t>
            </w:r>
          </w:p>
        </w:tc>
        <w:tc>
          <w:tcPr>
            <w:tcW w:w="148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92" w:right="31" w:hanging="19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yükseköğretim kurumundaki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disiplin işlerinin yürütülme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</w:t>
            </w:r>
          </w:p>
        </w:tc>
        <w:tc>
          <w:tcPr>
            <w:tcW w:w="9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24" w:firstLine="48"/>
              <w:rPr>
                <w:b/>
                <w:sz w:val="6"/>
              </w:rPr>
            </w:pPr>
            <w:proofErr w:type="spellStart"/>
            <w:r>
              <w:rPr>
                <w:b/>
                <w:w w:val="105"/>
                <w:sz w:val="6"/>
              </w:rPr>
              <w:t>Yükseköğre</w:t>
            </w:r>
            <w:proofErr w:type="spellEnd"/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Kurumları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Disiplin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Yönetmeliği</w:t>
            </w:r>
          </w:p>
        </w:tc>
        <w:tc>
          <w:tcPr>
            <w:tcW w:w="69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7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48" w:right="16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Mahmudiye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Atçılık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slek</w:t>
            </w:r>
            <w:proofErr w:type="spellEnd"/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Yükse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kokulu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278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612" w:right="69" w:hanging="43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Disiplin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soruşturma</w:t>
            </w:r>
            <w:r>
              <w:rPr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sı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kararlar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yazışmalar</w:t>
            </w:r>
          </w:p>
        </w:tc>
        <w:tc>
          <w:tcPr>
            <w:tcW w:w="50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300" w:lineRule="auto"/>
              <w:ind w:left="79" w:right="64" w:hanging="1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Yüksekokul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Müdürlüğü</w:t>
            </w:r>
          </w:p>
        </w:tc>
        <w:tc>
          <w:tcPr>
            <w:tcW w:w="68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88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Memur</w:t>
            </w:r>
            <w:r>
              <w:rPr>
                <w:b/>
                <w:spacing w:val="46"/>
                <w:w w:val="105"/>
                <w:sz w:val="6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Müd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6"/>
              </w:rPr>
              <w:t>.</w:t>
            </w:r>
          </w:p>
          <w:p w:rsidR="00F959D9" w:rsidRDefault="006C247F">
            <w:pPr>
              <w:pStyle w:val="TableParagraph"/>
              <w:spacing w:before="18"/>
              <w:ind w:left="16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Yrd.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Müdür</w:t>
            </w:r>
          </w:p>
        </w:tc>
        <w:tc>
          <w:tcPr>
            <w:tcW w:w="77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84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1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Rektörlük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52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65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9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F959D9" w:rsidRDefault="00F959D9">
      <w:pPr>
        <w:pStyle w:val="TableParagraph"/>
        <w:rPr>
          <w:rFonts w:ascii="Times New Roman"/>
          <w:sz w:val="6"/>
        </w:rPr>
        <w:sectPr w:rsidR="00F959D9">
          <w:pgSz w:w="16840" w:h="11910" w:orient="landscape"/>
          <w:pgMar w:top="1040" w:right="708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"/>
        <w:gridCol w:w="509"/>
        <w:gridCol w:w="499"/>
        <w:gridCol w:w="610"/>
        <w:gridCol w:w="1445"/>
        <w:gridCol w:w="1565"/>
        <w:gridCol w:w="772"/>
        <w:gridCol w:w="921"/>
        <w:gridCol w:w="215"/>
        <w:gridCol w:w="325"/>
        <w:gridCol w:w="320"/>
        <w:gridCol w:w="1664"/>
        <w:gridCol w:w="766"/>
        <w:gridCol w:w="411"/>
        <w:gridCol w:w="886"/>
        <w:gridCol w:w="440"/>
        <w:gridCol w:w="867"/>
        <w:gridCol w:w="493"/>
        <w:gridCol w:w="786"/>
        <w:gridCol w:w="862"/>
      </w:tblGrid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69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304.03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Staj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işleri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4" w:right="3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Öğrenci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z w:val="6"/>
              </w:rPr>
              <w:t>stajları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ile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z w:val="6"/>
              </w:rPr>
              <w:t>ilgili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z w:val="6"/>
              </w:rPr>
              <w:t>işlerinin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yürütülmesi</w:t>
            </w:r>
          </w:p>
        </w:tc>
        <w:tc>
          <w:tcPr>
            <w:tcW w:w="1565" w:type="dxa"/>
          </w:tcPr>
          <w:p w:rsidR="00F959D9" w:rsidRDefault="006C247F">
            <w:pPr>
              <w:pStyle w:val="TableParagraph"/>
              <w:spacing w:before="10" w:line="276" w:lineRule="auto"/>
              <w:ind w:left="65" w:right="30" w:firstLine="19"/>
              <w:jc w:val="both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5510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Genel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Sağlık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Sigortası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Kanunu,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5754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sayılı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Sosyal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Sigortalar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Genel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Sağlık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Sigortası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z w:val="6"/>
              </w:rPr>
              <w:t>Kanunu,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z w:val="6"/>
              </w:rPr>
              <w:t>2547 YÖK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Kanunu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z w:val="6"/>
              </w:rPr>
              <w:t>3308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z w:val="6"/>
              </w:rPr>
              <w:t>sayılı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Mesleki</w:t>
            </w:r>
          </w:p>
          <w:p w:rsidR="00F959D9" w:rsidRDefault="006C247F">
            <w:pPr>
              <w:pStyle w:val="TableParagraph"/>
              <w:spacing w:before="2" w:line="65" w:lineRule="exact"/>
              <w:ind w:left="569"/>
              <w:jc w:val="both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Eğitim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9" w:firstLine="100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Onaylı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Staj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Kabul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Formu,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Staj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Defteri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(Web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Sitesinden),</w:t>
            </w:r>
            <w:r>
              <w:rPr>
                <w:b/>
                <w:spacing w:val="9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sz w:val="6"/>
              </w:rPr>
              <w:t>İkametgah</w:t>
            </w:r>
            <w:proofErr w:type="gramEnd"/>
            <w:r>
              <w:rPr>
                <w:b/>
                <w:spacing w:val="-2"/>
                <w:sz w:val="6"/>
              </w:rPr>
              <w:t>,</w:t>
            </w:r>
            <w:r>
              <w:rPr>
                <w:b/>
                <w:spacing w:val="1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Nüfus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Cüzdan</w:t>
            </w:r>
            <w:r>
              <w:rPr>
                <w:b/>
                <w:spacing w:val="1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Fotokopisi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Başkanlığı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 w:right="2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7"/>
                <w:sz w:val="6"/>
              </w:rPr>
              <w:t>Ay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7"/>
                <w:sz w:val="6"/>
              </w:rPr>
              <w:t>Ay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 w:righ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Sayısına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6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70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304.02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 w:righ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Krediler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Öğrencilerin</w:t>
            </w:r>
            <w:r>
              <w:rPr>
                <w:b/>
                <w:spacing w:val="3"/>
                <w:sz w:val="6"/>
              </w:rPr>
              <w:t xml:space="preserve"> </w:t>
            </w:r>
            <w:r>
              <w:rPr>
                <w:b/>
                <w:sz w:val="6"/>
              </w:rPr>
              <w:t>kredi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z w:val="6"/>
              </w:rPr>
              <w:t>hizmetleri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z w:val="6"/>
              </w:rPr>
              <w:t>ile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ilgili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işlemler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21" w:right="158" w:hanging="442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kurumların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kredilere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ilişkin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mevzuat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dayanakları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Kredi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sağlayıcının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istediği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başvuru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belgesi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ekleri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İlgili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kurum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88" w:right="15" w:hanging="23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Öğrencilerin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kredilerle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yazışmaları</w:t>
            </w:r>
          </w:p>
        </w:tc>
        <w:tc>
          <w:tcPr>
            <w:tcW w:w="440" w:type="dxa"/>
          </w:tcPr>
          <w:p w:rsidR="00F959D9" w:rsidRDefault="006C247F">
            <w:pPr>
              <w:pStyle w:val="TableParagraph"/>
              <w:spacing w:before="15" w:line="283" w:lineRule="auto"/>
              <w:ind w:left="54" w:right="6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Öğrencilerin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kredilerle</w:t>
            </w:r>
          </w:p>
          <w:p w:rsidR="00F959D9" w:rsidRDefault="006C247F">
            <w:pPr>
              <w:pStyle w:val="TableParagraph"/>
              <w:ind w:left="74" w:right="28" w:firstLine="9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spacing w:val="-2"/>
                <w:w w:val="105"/>
                <w:sz w:val="6"/>
              </w:rPr>
              <w:t>ilgili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yazışmaları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93" w:hanging="308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İlgili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kurumun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belirlediği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45" w:right="-3" w:firstLine="1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İlgili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kurumun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belirlediği</w:t>
            </w:r>
            <w:r>
              <w:rPr>
                <w:b/>
                <w:spacing w:val="17"/>
                <w:w w:val="105"/>
                <w:sz w:val="6"/>
              </w:rPr>
              <w:t xml:space="preserve"> </w:t>
            </w:r>
            <w:r>
              <w:rPr>
                <w:b/>
                <w:spacing w:val="-7"/>
                <w:w w:val="105"/>
                <w:sz w:val="6"/>
              </w:rPr>
              <w:t>süre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Sunulmuyor</w:t>
            </w: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71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302.99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36" w:right="23" w:firstLine="5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Temsilciliği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54" w:line="283" w:lineRule="auto"/>
              <w:ind w:left="151" w:right="115" w:hanging="12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Program/bölüm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Yüksekokul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temsilcilerinin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seçimi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yürütülen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hizmetler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ESOGÜ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Konseyi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Yönergesi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Başvuru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45" w:right="-22" w:hanging="10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olduğu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başkanlığı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73" w:right="15" w:hanging="11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temsilciliği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seçimi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yazışmalar.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4" w:right="-1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yıl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1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72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5" w:right="23" w:firstLine="28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değişim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programı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işlemleri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54" w:line="283" w:lineRule="auto"/>
              <w:ind w:left="34" w:right="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 değişim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programları ile anlaşmalı olan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Türk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yabancı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ülke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Üniversitelerine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göndermek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almak.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YÖK</w:t>
            </w:r>
            <w:r>
              <w:rPr>
                <w:b/>
                <w:spacing w:val="-5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esasları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28" w:hanging="63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Tüm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Üniversite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46" w:hanging="44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Yabancı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dil başarı puanı,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komisyon intibak kararı,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Öğrenim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Anlaşması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83" w:right="59" w:hanging="116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Öğrenci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değişim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programı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ilgili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yazışmalar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100-</w:t>
            </w:r>
            <w:r>
              <w:rPr>
                <w:b/>
                <w:spacing w:val="-5"/>
                <w:sz w:val="6"/>
              </w:rPr>
              <w:t>150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407"/>
        </w:trPr>
        <w:tc>
          <w:tcPr>
            <w:tcW w:w="2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73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302.01.10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55" w:right="19" w:hanging="7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Çift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w w:val="105"/>
                <w:sz w:val="6"/>
              </w:rPr>
              <w:t>Anadal</w:t>
            </w:r>
            <w:proofErr w:type="spell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Programı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Başvuru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İşlemi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49" w:line="283" w:lineRule="auto"/>
              <w:ind w:left="69" w:right="42" w:firstLine="4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Anadal</w:t>
            </w:r>
            <w:proofErr w:type="spellEnd"/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Lisans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programlarını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üstün başarıyla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yürüten öğrencilerin,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aynı zamanda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ikinci bir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dalda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lisans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diploması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almak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üzere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görmeleridir.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612" w:right="69" w:hanging="43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 xml:space="preserve">İlgili yönetmelik,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EğitimÖğretim</w:t>
            </w:r>
            <w:proofErr w:type="spellEnd"/>
            <w:r>
              <w:rPr>
                <w:b/>
                <w:spacing w:val="-2"/>
                <w:w w:val="105"/>
                <w:sz w:val="6"/>
              </w:rPr>
              <w:t xml:space="preserve"> 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1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1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1. Başvuru dilekçesi 2. Not durum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belgesi 3. Banka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şubesine başvuru</w:t>
            </w:r>
            <w:r>
              <w:rPr>
                <w:b/>
                <w:spacing w:val="1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ücretinin</w:t>
            </w:r>
            <w:r>
              <w:rPr>
                <w:b/>
                <w:spacing w:val="1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yatırıldığını</w:t>
            </w:r>
            <w:r>
              <w:rPr>
                <w:b/>
                <w:spacing w:val="1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gösteren</w:t>
            </w:r>
          </w:p>
          <w:p w:rsidR="00F959D9" w:rsidRDefault="006C247F">
            <w:pPr>
              <w:pStyle w:val="TableParagraph"/>
              <w:spacing w:before="5"/>
              <w:ind w:left="743"/>
              <w:rPr>
                <w:b/>
                <w:sz w:val="6"/>
              </w:rPr>
            </w:pPr>
            <w:proofErr w:type="gramStart"/>
            <w:r>
              <w:rPr>
                <w:b/>
                <w:spacing w:val="-2"/>
                <w:w w:val="105"/>
                <w:sz w:val="6"/>
              </w:rPr>
              <w:t>dekont</w:t>
            </w:r>
            <w:proofErr w:type="gramEnd"/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6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7"/>
                <w:sz w:val="6"/>
              </w:rPr>
              <w:t>Ay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1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20-</w:t>
            </w:r>
            <w:r>
              <w:rPr>
                <w:b/>
                <w:spacing w:val="-5"/>
                <w:sz w:val="6"/>
              </w:rPr>
              <w:t>30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74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302.03.03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2" w:right="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Muafiyet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işlemleri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54" w:line="283" w:lineRule="auto"/>
              <w:ind w:left="46" w:right="1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Diğer kurumlarda eğitim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görüp başarılı olduğu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eş değer derslerden muafiyet talebi olan</w:t>
            </w:r>
          </w:p>
          <w:p w:rsidR="00F959D9" w:rsidRDefault="006C247F">
            <w:pPr>
              <w:pStyle w:val="TableParagraph"/>
              <w:ind w:left="34" w:right="3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sz w:val="6"/>
              </w:rPr>
              <w:t>öğrencilerin</w:t>
            </w:r>
            <w:proofErr w:type="gramEnd"/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işlemleri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Eğitim-Öğretim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39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Dilekçe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Onaylı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Transkript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Onaylı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içerikleri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70" w:right="2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7"/>
                <w:sz w:val="6"/>
              </w:rPr>
              <w:t>Ay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5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7"/>
                <w:sz w:val="6"/>
              </w:rPr>
              <w:t>Ay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68" w:righ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Sayısına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75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302.03.03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83" w:right="23" w:firstLine="57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Yabancı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Dil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z w:val="6"/>
              </w:rPr>
              <w:t>muafiyet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sınavı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54"/>
              <w:ind w:left="34" w:right="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Yabancı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Diller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Bölümü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birlikte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yeni</w:t>
            </w:r>
          </w:p>
          <w:p w:rsidR="00F959D9" w:rsidRDefault="006C247F">
            <w:pPr>
              <w:pStyle w:val="TableParagraph"/>
              <w:spacing w:before="12" w:line="283" w:lineRule="auto"/>
              <w:ind w:left="45" w:right="16" w:hanging="5"/>
              <w:jc w:val="center"/>
              <w:rPr>
                <w:b/>
                <w:sz w:val="6"/>
              </w:rPr>
            </w:pPr>
            <w:proofErr w:type="gramStart"/>
            <w:r>
              <w:rPr>
                <w:b/>
                <w:w w:val="105"/>
                <w:sz w:val="6"/>
              </w:rPr>
              <w:t>kayıtlanan</w:t>
            </w:r>
            <w:proofErr w:type="gramEnd"/>
            <w:r>
              <w:rPr>
                <w:b/>
                <w:w w:val="105"/>
                <w:sz w:val="6"/>
              </w:rPr>
              <w:t xml:space="preserve"> öğrencilerin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muafiyet sınavlarının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gerçekleştirilmesi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sonuçlarının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ilan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edilmesi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48" w:right="165" w:hanging="15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2547 Sayılı Yükseköğretim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Kanunu,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ilgili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yönetmelik ve senato kararları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Dilekçe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40" w:type="dxa"/>
          </w:tcPr>
          <w:p w:rsidR="00F959D9" w:rsidRDefault="006C247F">
            <w:pPr>
              <w:pStyle w:val="TableParagraph"/>
              <w:spacing w:before="15" w:line="283" w:lineRule="auto"/>
              <w:ind w:left="50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Yabancı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6"/>
              </w:rPr>
              <w:t>DillerBölümü</w:t>
            </w:r>
            <w:proofErr w:type="spellEnd"/>
          </w:p>
          <w:p w:rsidR="00F959D9" w:rsidRDefault="006C247F">
            <w:pPr>
              <w:pStyle w:val="TableParagraph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Hafta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 w:righ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Sayısına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76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302.08.13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38" w:right="23" w:hanging="135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Başarı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Notuna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İtiraz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33" w:right="166" w:hanging="19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sonucuna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itiraz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eden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dilekçelerinin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incelenmesi.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EğitimÖğretim</w:t>
            </w:r>
            <w:proofErr w:type="spellEnd"/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İtiraz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dilekçesi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 w:right="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Hafta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Hafta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 w:righ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Sayısına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1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77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302.15.02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 w:right="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İlişik </w:t>
            </w:r>
            <w:r>
              <w:rPr>
                <w:b/>
                <w:spacing w:val="-2"/>
                <w:sz w:val="6"/>
              </w:rPr>
              <w:t>Kesme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204" w:right="69" w:hanging="116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Kendi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istekleri</w:t>
            </w:r>
            <w:r>
              <w:rPr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ile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okuldan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ayrılmak</w:t>
            </w:r>
            <w:r>
              <w:rPr>
                <w:b/>
                <w:spacing w:val="-9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isteyen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işlemlerinin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yapılması.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/>
              <w:jc w:val="center"/>
              <w:rPr>
                <w:b/>
                <w:sz w:val="6"/>
              </w:rPr>
            </w:pPr>
            <w:proofErr w:type="spellStart"/>
            <w:r>
              <w:rPr>
                <w:b/>
                <w:spacing w:val="-2"/>
                <w:w w:val="105"/>
                <w:sz w:val="6"/>
              </w:rPr>
              <w:t>EğitimÖğretim</w:t>
            </w:r>
            <w:proofErr w:type="spellEnd"/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1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652" w:hanging="620"/>
              <w:rPr>
                <w:b/>
                <w:sz w:val="6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6"/>
              </w:rPr>
              <w:t>Dilekçe,İlişik</w:t>
            </w:r>
            <w:proofErr w:type="spellEnd"/>
            <w:proofErr w:type="gramEnd"/>
            <w:r>
              <w:rPr>
                <w:b/>
                <w:spacing w:val="-2"/>
                <w:w w:val="105"/>
                <w:sz w:val="6"/>
              </w:rPr>
              <w:t xml:space="preserve"> Kesme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Formu, Vekili gelirse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Noter Onaylı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Vekaletname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264" w:hanging="2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 Başkanlığı /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 w:right="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Hafta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Hafta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 w:righ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Sayısına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302" w:hanging="21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bilgi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sisteminde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sunuluyor</w:t>
            </w: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78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3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302.02.13</w:t>
            </w:r>
          </w:p>
        </w:tc>
        <w:tc>
          <w:tcPr>
            <w:tcW w:w="610" w:type="dxa"/>
          </w:tcPr>
          <w:p w:rsidR="00F959D9" w:rsidRDefault="006C247F">
            <w:pPr>
              <w:pStyle w:val="TableParagraph"/>
              <w:spacing w:before="58" w:line="283" w:lineRule="auto"/>
              <w:ind w:left="45" w:right="3" w:hanging="1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Başka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Üniversiteden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Ders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Alma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58" w:line="283" w:lineRule="auto"/>
              <w:ind w:left="36" w:right="11" w:firstLine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Ders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Yarıyıllarında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okulunda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açılmayan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derslerin kredilerinin ve</w:t>
            </w:r>
            <w:r>
              <w:rPr>
                <w:b/>
                <w:spacing w:val="1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ders içeriklerinin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uyması şartıyla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Başka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bir Üniversiteden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alması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Özel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statüsü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ile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28" w:hanging="63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Tüm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Üniversite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Dilekçe,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İçerikleri,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Ders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Programı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64" w:hanging="2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 Başkanlığı /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1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Hafta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 w:right="1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Sayısına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Bağlı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5"/>
        </w:trPr>
        <w:tc>
          <w:tcPr>
            <w:tcW w:w="2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79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10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302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35" w:firstLine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Ek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Öğretim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Süresi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Verilmesi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İşlemleri</w:t>
            </w:r>
          </w:p>
        </w:tc>
        <w:tc>
          <w:tcPr>
            <w:tcW w:w="1445" w:type="dxa"/>
          </w:tcPr>
          <w:p w:rsidR="00F959D9" w:rsidRDefault="006C247F">
            <w:pPr>
              <w:pStyle w:val="TableParagraph"/>
              <w:spacing w:before="58" w:line="283" w:lineRule="auto"/>
              <w:ind w:left="74" w:right="35" w:firstLine="24"/>
              <w:jc w:val="both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Azami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öğretim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süresini</w:t>
            </w:r>
            <w:r>
              <w:rPr>
                <w:b/>
                <w:spacing w:val="-2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tamamladığı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halde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mezun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olamayan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öğrencilere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yazılı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istekleri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halinde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Ek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Süre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Ek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Sınav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hakkı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tanınması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7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Lisans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Öğretim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Sınav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Yönetmeliği</w:t>
            </w:r>
          </w:p>
        </w:tc>
        <w:tc>
          <w:tcPr>
            <w:tcW w:w="772" w:type="dxa"/>
          </w:tcPr>
          <w:p w:rsidR="00F959D9" w:rsidRDefault="006C247F">
            <w:pPr>
              <w:pStyle w:val="TableParagraph"/>
              <w:spacing w:before="58" w:line="283" w:lineRule="auto"/>
              <w:ind w:left="46" w:right="12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Azami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sonunda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mezun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olamayan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7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Dilekçe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not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durum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belgesi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EMYO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z w:val="6"/>
              </w:rPr>
              <w:t>Öğrenci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İşleri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264" w:hanging="216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Bölüm Başkanlığı /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667"/>
        </w:trPr>
        <w:tc>
          <w:tcPr>
            <w:tcW w:w="2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80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7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19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302.02.13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Özel</w:t>
            </w:r>
            <w:r>
              <w:rPr>
                <w:b/>
                <w:spacing w:val="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Öğrenci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/>
              <w:ind w:left="4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Öğrencilik</w:t>
            </w:r>
            <w:r>
              <w:rPr>
                <w:b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Hakkı</w:t>
            </w:r>
            <w:r>
              <w:rPr>
                <w:b/>
                <w:spacing w:val="9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Kazanmış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sağlık</w:t>
            </w:r>
          </w:p>
          <w:p w:rsidR="00F959D9" w:rsidRDefault="006C247F">
            <w:pPr>
              <w:pStyle w:val="TableParagraph"/>
              <w:spacing w:before="13" w:line="283" w:lineRule="auto"/>
              <w:ind w:left="559" w:hanging="51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V. B sebeplerle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diğer Üniversitelerde eğitimini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sürdürmesi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396" w:right="45" w:hanging="34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Üniversite</w:t>
            </w:r>
            <w:r>
              <w:rPr>
                <w:b/>
                <w:spacing w:val="-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si Ön Lisans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ve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Lisans Eğitim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-Öğretim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ve Sınav Yönetmeliği Md/7</w:t>
            </w: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45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78" w:lineRule="auto"/>
              <w:ind w:left="39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Dilekçe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Bölüm Kurulu Kararı ve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Yüksekokul Yönetim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Kurulu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Kararı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Üniversitelerin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senato</w:t>
            </w:r>
            <w:r>
              <w:rPr>
                <w:b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kararları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Sağlık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Raporu Aile İkametgâh belgesi Nüfus Cüzdanı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(Fotokopisi)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1" w:right="10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Başkanlığı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4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before="1" w:line="285" w:lineRule="auto"/>
              <w:ind w:left="63" w:right="14" w:firstLine="5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proofErr w:type="spellStart"/>
            <w:r>
              <w:rPr>
                <w:b/>
                <w:w w:val="105"/>
                <w:sz w:val="6"/>
              </w:rPr>
              <w:t>Kurulı</w:t>
            </w:r>
            <w:proofErr w:type="spellEnd"/>
            <w:r>
              <w:rPr>
                <w:b/>
                <w:w w:val="105"/>
                <w:sz w:val="6"/>
              </w:rPr>
              <w:t xml:space="preserve"> Kararı ve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Yönetim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Kurulu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Kararı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5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5" w:lineRule="auto"/>
              <w:ind w:left="122" w:right="39" w:hanging="2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Makamı</w:t>
            </w: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3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 w:right="6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15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Gün</w:t>
            </w:r>
          </w:p>
        </w:tc>
        <w:tc>
          <w:tcPr>
            <w:tcW w:w="493" w:type="dxa"/>
          </w:tcPr>
          <w:p w:rsidR="00F959D9" w:rsidRDefault="006C247F">
            <w:pPr>
              <w:pStyle w:val="TableParagraph"/>
              <w:spacing w:before="15" w:line="280" w:lineRule="auto"/>
              <w:ind w:left="117" w:right="52" w:firstLine="9"/>
              <w:jc w:val="both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Üniversite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Senatosu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Tarafından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Onaylanan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Takvimde</w:t>
            </w:r>
          </w:p>
          <w:p w:rsidR="00F959D9" w:rsidRDefault="006C247F">
            <w:pPr>
              <w:pStyle w:val="TableParagraph"/>
              <w:spacing w:line="65" w:lineRule="exact"/>
              <w:ind w:left="5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Belirtilen</w:t>
            </w:r>
            <w:r>
              <w:rPr>
                <w:b/>
                <w:spacing w:val="6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Süre</w:t>
            </w:r>
          </w:p>
          <w:p w:rsidR="00F959D9" w:rsidRDefault="006C247F">
            <w:pPr>
              <w:pStyle w:val="TableParagraph"/>
              <w:spacing w:before="13"/>
              <w:ind w:left="67" w:right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Aralığı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0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81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304.099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Yemek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Yardımı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93" w:right="6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Rektörlükçe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kontenjan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6"/>
              </w:rPr>
              <w:t>dahilinde</w:t>
            </w:r>
            <w:proofErr w:type="gramEnd"/>
            <w:r>
              <w:rPr>
                <w:b/>
                <w:spacing w:val="40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Yüksekokulmiz</w:t>
            </w:r>
            <w:proofErr w:type="spellEnd"/>
            <w:r>
              <w:rPr>
                <w:b/>
                <w:spacing w:val="13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öğrencilerinin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belirlenmesi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Başvuru</w:t>
            </w:r>
            <w:r>
              <w:rPr>
                <w:b/>
                <w:spacing w:val="5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66" w:lineRule="auto"/>
              <w:ind w:left="135" w:right="-17" w:hanging="101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olduğu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Başkanlığı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4" w:right="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4" w:right="-1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Akademik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yıl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8"/>
              <w:jc w:val="center"/>
              <w:rPr>
                <w:b/>
                <w:sz w:val="6"/>
              </w:rPr>
            </w:pPr>
            <w:r>
              <w:rPr>
                <w:b/>
                <w:spacing w:val="-10"/>
                <w:w w:val="105"/>
                <w:sz w:val="6"/>
              </w:rPr>
              <w:t>1</w:t>
            </w: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9D9">
        <w:trPr>
          <w:trHeight w:val="330"/>
        </w:trPr>
        <w:tc>
          <w:tcPr>
            <w:tcW w:w="211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2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82</w:t>
            </w:r>
          </w:p>
        </w:tc>
        <w:tc>
          <w:tcPr>
            <w:tcW w:w="50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22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72.633.013</w:t>
            </w:r>
          </w:p>
        </w:tc>
        <w:tc>
          <w:tcPr>
            <w:tcW w:w="499" w:type="dxa"/>
            <w:textDirection w:val="btLr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  <w:p w:rsidR="00F959D9" w:rsidRDefault="00F959D9">
            <w:pPr>
              <w:pStyle w:val="TableParagraph"/>
              <w:spacing w:before="17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62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304.01</w:t>
            </w:r>
          </w:p>
        </w:tc>
        <w:tc>
          <w:tcPr>
            <w:tcW w:w="610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Burs</w:t>
            </w:r>
            <w:r>
              <w:rPr>
                <w:b/>
                <w:spacing w:val="-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Başvuruları</w:t>
            </w:r>
          </w:p>
        </w:tc>
        <w:tc>
          <w:tcPr>
            <w:tcW w:w="1445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4" w:right="5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Çeşitli</w:t>
            </w:r>
            <w:r>
              <w:rPr>
                <w:b/>
                <w:spacing w:val="1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Kurumların</w:t>
            </w:r>
            <w:r>
              <w:rPr>
                <w:b/>
                <w:spacing w:val="7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sağladığı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burslar</w:t>
            </w:r>
          </w:p>
        </w:tc>
        <w:tc>
          <w:tcPr>
            <w:tcW w:w="156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8"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Öğrenciler</w:t>
            </w:r>
          </w:p>
        </w:tc>
        <w:tc>
          <w:tcPr>
            <w:tcW w:w="921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04" w:firstLine="10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Eskişehir</w:t>
            </w:r>
            <w:r>
              <w:rPr>
                <w:b/>
                <w:spacing w:val="-3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Meslek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Yüksekokulu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Müdürlüğü</w:t>
            </w:r>
          </w:p>
        </w:tc>
        <w:tc>
          <w:tcPr>
            <w:tcW w:w="21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4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3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Başvuru</w:t>
            </w:r>
            <w:r>
              <w:rPr>
                <w:b/>
                <w:spacing w:val="6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formu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6"/>
              </w:rPr>
              <w:t>Transkrip</w:t>
            </w:r>
            <w:proofErr w:type="spellEnd"/>
          </w:p>
        </w:tc>
        <w:tc>
          <w:tcPr>
            <w:tcW w:w="766" w:type="dxa"/>
          </w:tcPr>
          <w:p w:rsidR="00F959D9" w:rsidRDefault="00F959D9">
            <w:pPr>
              <w:pStyle w:val="TableParagraph"/>
              <w:spacing w:before="23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spacing w:line="283" w:lineRule="auto"/>
              <w:ind w:left="135" w:right="-17" w:hanging="101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Öğrencinin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bağlı</w:t>
            </w:r>
            <w:r>
              <w:rPr>
                <w:b/>
                <w:spacing w:val="-6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olduğu</w:t>
            </w:r>
            <w:r>
              <w:rPr>
                <w:b/>
                <w:spacing w:val="40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Bölüm</w:t>
            </w:r>
            <w:r>
              <w:rPr>
                <w:b/>
                <w:spacing w:val="-5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Başkanlığı</w:t>
            </w:r>
          </w:p>
        </w:tc>
        <w:tc>
          <w:tcPr>
            <w:tcW w:w="411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54" w:right="4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 xml:space="preserve">Bölüm </w:t>
            </w:r>
            <w:r>
              <w:rPr>
                <w:b/>
                <w:spacing w:val="-2"/>
                <w:w w:val="105"/>
                <w:sz w:val="6"/>
              </w:rPr>
              <w:t>başkanlıkları</w:t>
            </w:r>
          </w:p>
        </w:tc>
        <w:tc>
          <w:tcPr>
            <w:tcW w:w="440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7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7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</w:p>
        </w:tc>
        <w:tc>
          <w:tcPr>
            <w:tcW w:w="493" w:type="dxa"/>
          </w:tcPr>
          <w:p w:rsidR="00F959D9" w:rsidRDefault="00F959D9">
            <w:pPr>
              <w:pStyle w:val="TableParagraph"/>
              <w:spacing w:before="66"/>
              <w:rPr>
                <w:rFonts w:ascii="Times New Roman"/>
                <w:sz w:val="6"/>
              </w:rPr>
            </w:pPr>
          </w:p>
          <w:p w:rsidR="00F959D9" w:rsidRDefault="006C247F">
            <w:pPr>
              <w:pStyle w:val="TableParagraph"/>
              <w:ind w:left="49" w:right="-2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Belirlenen</w:t>
            </w:r>
            <w:r>
              <w:rPr>
                <w:b/>
                <w:spacing w:val="8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Süre</w:t>
            </w:r>
          </w:p>
        </w:tc>
        <w:tc>
          <w:tcPr>
            <w:tcW w:w="786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2" w:type="dxa"/>
          </w:tcPr>
          <w:p w:rsidR="00F959D9" w:rsidRDefault="00F959D9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F959D9" w:rsidRDefault="006C247F">
      <w:pPr>
        <w:spacing w:before="17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4288791</wp:posOffset>
                </wp:positionV>
                <wp:extent cx="604202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 h="7620">
                              <a:moveTo>
                                <a:pt x="6042025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6042025" y="7618"/>
                              </a:lnTo>
                              <a:lnTo>
                                <a:pt x="604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64DE9" id="Graphic 1" o:spid="_x0000_s1026" style="position:absolute;margin-left:54.25pt;margin-top:337.7pt;width:475.7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20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" path="m6042025,l,,,7618r6042025,l604202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98" w:type="dxa"/>
        <w:tblLayout w:type="fixed"/>
        <w:tblLook w:val="01E0" w:firstRow="1" w:lastRow="1" w:firstColumn="1" w:lastColumn="1" w:noHBand="0" w:noVBand="0"/>
      </w:tblPr>
      <w:tblGrid>
        <w:gridCol w:w="3724"/>
        <w:gridCol w:w="9987"/>
      </w:tblGrid>
      <w:tr w:rsidR="00F959D9">
        <w:trPr>
          <w:trHeight w:val="121"/>
        </w:trPr>
        <w:tc>
          <w:tcPr>
            <w:tcW w:w="13711" w:type="dxa"/>
            <w:gridSpan w:val="2"/>
            <w:tcBorders>
              <w:left w:val="single" w:sz="6" w:space="0" w:color="000000"/>
            </w:tcBorders>
          </w:tcPr>
          <w:p w:rsidR="00F959D9" w:rsidRDefault="006C247F">
            <w:pPr>
              <w:pStyle w:val="TableParagraph"/>
              <w:spacing w:line="101" w:lineRule="exact"/>
              <w:ind w:left="26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Not: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Başvuru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esnasında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yukarıda</w:t>
            </w:r>
            <w:r>
              <w:rPr>
                <w:rFonts w:ascii="Microsoft Sans Serif" w:hAnsi="Microsoft Sans Serif"/>
                <w:spacing w:val="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belirtilen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belgelerin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dışında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belge</w:t>
            </w:r>
            <w:r>
              <w:rPr>
                <w:rFonts w:ascii="Microsoft Sans Serif" w:hAnsi="Microsoft Sans Serif"/>
                <w:spacing w:val="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istenmesi,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eksiksiz</w:t>
            </w:r>
            <w:r>
              <w:rPr>
                <w:rFonts w:ascii="Microsoft Sans Serif" w:hAnsi="Microsoft Sans Serif"/>
                <w:spacing w:val="-7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belge</w:t>
            </w:r>
            <w:r>
              <w:rPr>
                <w:rFonts w:ascii="Microsoft Sans Serif" w:hAnsi="Microsoft Sans Serif"/>
                <w:spacing w:val="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ile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başvuru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yapılmasına</w:t>
            </w:r>
            <w:r>
              <w:rPr>
                <w:rFonts w:ascii="Microsoft Sans Serif" w:hAnsi="Microsoft Sans Serif"/>
                <w:spacing w:val="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rağmen</w:t>
            </w:r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hizmetin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belirtilen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sürede</w:t>
            </w:r>
            <w:r>
              <w:rPr>
                <w:rFonts w:ascii="Microsoft Sans Serif" w:hAnsi="Microsoft Sans Serif"/>
                <w:spacing w:val="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tamamlanmaması</w:t>
            </w:r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veya</w:t>
            </w:r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yukarıdaki</w:t>
            </w:r>
            <w:r>
              <w:rPr>
                <w:rFonts w:ascii="Microsoft Sans Serif" w:hAnsi="Microsoft Sans Serif"/>
                <w:spacing w:val="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tabloda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bazı</w:t>
            </w:r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hizmetlerin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bulunmadığının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tespiti</w:t>
            </w:r>
            <w:r>
              <w:rPr>
                <w:rFonts w:ascii="Microsoft Sans Serif" w:hAnsi="Microsoft Sans Serif"/>
                <w:spacing w:val="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durumunda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ilk</w:t>
            </w:r>
            <w:r>
              <w:rPr>
                <w:rFonts w:ascii="Microsoft Sans Serif" w:hAnsi="Microsoft Sans Serif"/>
                <w:spacing w:val="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müracaat</w:t>
            </w:r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yerine</w:t>
            </w:r>
            <w:r>
              <w:rPr>
                <w:rFonts w:ascii="Microsoft Sans Serif" w:hAnsi="Microsoft Sans Serif"/>
                <w:spacing w:val="-3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ikinci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müracaat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yerine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0"/>
              </w:rPr>
              <w:t>başvurunuz.</w:t>
            </w:r>
          </w:p>
        </w:tc>
      </w:tr>
      <w:tr w:rsidR="00F959D9">
        <w:trPr>
          <w:trHeight w:val="320"/>
        </w:trPr>
        <w:tc>
          <w:tcPr>
            <w:tcW w:w="3724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10"/>
              </w:rPr>
            </w:pPr>
          </w:p>
          <w:p w:rsidR="00F959D9" w:rsidRDefault="006C247F">
            <w:pPr>
              <w:pStyle w:val="TableParagraph"/>
              <w:spacing w:before="1"/>
              <w:ind w:left="38"/>
              <w:rPr>
                <w:b/>
                <w:sz w:val="10"/>
              </w:rPr>
            </w:pPr>
            <w:r>
              <w:rPr>
                <w:b/>
                <w:sz w:val="10"/>
              </w:rPr>
              <w:t>İlk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Müracaat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Yeri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:</w:t>
            </w:r>
            <w:proofErr w:type="gramEnd"/>
          </w:p>
        </w:tc>
        <w:tc>
          <w:tcPr>
            <w:tcW w:w="9987" w:type="dxa"/>
          </w:tcPr>
          <w:p w:rsidR="00F959D9" w:rsidRDefault="00F959D9">
            <w:pPr>
              <w:pStyle w:val="TableParagraph"/>
              <w:spacing w:before="16"/>
              <w:rPr>
                <w:rFonts w:ascii="Times New Roman"/>
                <w:sz w:val="10"/>
              </w:rPr>
            </w:pPr>
          </w:p>
          <w:p w:rsidR="00F959D9" w:rsidRDefault="006C247F">
            <w:pPr>
              <w:pStyle w:val="TableParagraph"/>
              <w:spacing w:before="1"/>
              <w:ind w:left="433"/>
              <w:rPr>
                <w:b/>
                <w:sz w:val="10"/>
              </w:rPr>
            </w:pPr>
            <w:r>
              <w:rPr>
                <w:b/>
                <w:sz w:val="10"/>
              </w:rPr>
              <w:t>İkinci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Müracaat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Yeri</w:t>
            </w:r>
          </w:p>
        </w:tc>
      </w:tr>
      <w:tr w:rsidR="00F959D9">
        <w:trPr>
          <w:trHeight w:val="1088"/>
        </w:trPr>
        <w:tc>
          <w:tcPr>
            <w:tcW w:w="3724" w:type="dxa"/>
          </w:tcPr>
          <w:p w:rsidR="00F959D9" w:rsidRDefault="006C247F">
            <w:pPr>
              <w:pStyle w:val="TableParagraph"/>
              <w:spacing w:before="70" w:line="530" w:lineRule="auto"/>
              <w:ind w:left="38" w:right="2267"/>
              <w:rPr>
                <w:b/>
                <w:sz w:val="10"/>
              </w:rPr>
            </w:pPr>
            <w:r>
              <w:rPr>
                <w:b/>
                <w:sz w:val="10"/>
              </w:rPr>
              <w:t>İsim: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Sadık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TEKDEMİR</w:t>
            </w:r>
            <w:r>
              <w:rPr>
                <w:b/>
                <w:spacing w:val="8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Ünvan</w:t>
            </w:r>
            <w:proofErr w:type="spellEnd"/>
            <w:r>
              <w:rPr>
                <w:b/>
                <w:sz w:val="10"/>
              </w:rPr>
              <w:t>: Yüksekokul Sekreteri</w:t>
            </w:r>
          </w:p>
          <w:p w:rsidR="00F959D9" w:rsidRDefault="006C247F">
            <w:pPr>
              <w:pStyle w:val="TableParagraph"/>
              <w:spacing w:before="11" w:line="273" w:lineRule="auto"/>
              <w:ind w:left="38"/>
              <w:rPr>
                <w:rFonts w:ascii="Microsoft Sans Serif" w:hAnsi="Microsoft Sans Serif"/>
                <w:sz w:val="10"/>
              </w:rPr>
            </w:pPr>
            <w:r>
              <w:rPr>
                <w:b/>
                <w:sz w:val="10"/>
              </w:rPr>
              <w:t>Adres: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Eskişehir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Osmangazi</w:t>
            </w:r>
            <w:r>
              <w:rPr>
                <w:rFonts w:ascii="Microsoft Sans Serif" w:hAnsi="Microsoft Sans Serif"/>
                <w:spacing w:val="-5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Üniversitesi</w:t>
            </w:r>
            <w:r>
              <w:rPr>
                <w:rFonts w:ascii="Microsoft Sans Serif" w:hAnsi="Microsoft Sans Serif"/>
                <w:spacing w:val="-5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Eskişehir</w:t>
            </w:r>
            <w:r>
              <w:rPr>
                <w:rFonts w:ascii="Microsoft Sans Serif" w:hAnsi="Microsoft Sans Serif"/>
                <w:spacing w:val="17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Meslek</w:t>
            </w:r>
            <w:r>
              <w:rPr>
                <w:rFonts w:ascii="Microsoft Sans Serif" w:hAnsi="Microsoft Sans Serif"/>
                <w:spacing w:val="-7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Yüksekokulu</w:t>
            </w:r>
            <w:r>
              <w:rPr>
                <w:rFonts w:ascii="Microsoft Sans Serif" w:hAnsi="Microsoft Sans Serif"/>
                <w:spacing w:val="40"/>
                <w:sz w:val="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0"/>
              </w:rPr>
              <w:t>Odunpazarı</w:t>
            </w:r>
            <w:proofErr w:type="spellEnd"/>
            <w:r>
              <w:rPr>
                <w:rFonts w:ascii="Microsoft Sans Serif" w:hAnsi="Microsoft Sans Serif"/>
                <w:spacing w:val="-2"/>
                <w:sz w:val="10"/>
              </w:rPr>
              <w:t>/Eskişehir</w:t>
            </w:r>
          </w:p>
          <w:p w:rsidR="00F959D9" w:rsidRDefault="00F959D9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F959D9" w:rsidRDefault="006C247F">
            <w:pPr>
              <w:pStyle w:val="TableParagraph"/>
              <w:spacing w:line="95" w:lineRule="exact"/>
              <w:ind w:left="38"/>
              <w:rPr>
                <w:rFonts w:ascii="Microsoft Sans Serif"/>
                <w:sz w:val="10"/>
              </w:rPr>
            </w:pPr>
            <w:r>
              <w:rPr>
                <w:b/>
                <w:sz w:val="10"/>
              </w:rPr>
              <w:t>E-posta</w:t>
            </w:r>
            <w:r>
              <w:rPr>
                <w:b/>
                <w:spacing w:val="4"/>
                <w:sz w:val="10"/>
              </w:rPr>
              <w:t xml:space="preserve"> </w:t>
            </w:r>
            <w:hyperlink r:id="rId4">
              <w:r>
                <w:rPr>
                  <w:b/>
                  <w:sz w:val="10"/>
                </w:rPr>
                <w:t>:</w:t>
              </w:r>
              <w:r>
                <w:rPr>
                  <w:b/>
                  <w:spacing w:val="-1"/>
                  <w:sz w:val="10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10"/>
                  <w:u w:val="single" w:color="0000FF"/>
                </w:rPr>
                <w:t>stekdemir</w:t>
              </w:r>
              <w:r>
                <w:rPr>
                  <w:rFonts w:ascii="Microsoft Sans Serif"/>
                  <w:color w:val="0000FF"/>
                  <w:spacing w:val="-2"/>
                  <w:sz w:val="10"/>
                  <w:u w:val="single" w:color="0000FF"/>
                </w:rPr>
                <w:t>@ogu.edu.tr</w:t>
              </w:r>
            </w:hyperlink>
          </w:p>
        </w:tc>
        <w:tc>
          <w:tcPr>
            <w:tcW w:w="9987" w:type="dxa"/>
          </w:tcPr>
          <w:p w:rsidR="006C247F" w:rsidRDefault="006C247F">
            <w:pPr>
              <w:pStyle w:val="TableParagraph"/>
              <w:spacing w:before="80" w:line="561" w:lineRule="auto"/>
              <w:ind w:left="438" w:right="780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İsim: </w:t>
            </w:r>
            <w:proofErr w:type="spellStart"/>
            <w:r>
              <w:rPr>
                <w:b/>
                <w:sz w:val="10"/>
              </w:rPr>
              <w:t>Prof</w:t>
            </w:r>
            <w:proofErr w:type="spellEnd"/>
            <w:r>
              <w:rPr>
                <w:b/>
                <w:sz w:val="10"/>
              </w:rPr>
              <w:t xml:space="preserve"> Dr. Hilal DEMİR KIVRAK</w:t>
            </w:r>
          </w:p>
          <w:p w:rsidR="00F959D9" w:rsidRDefault="006C247F">
            <w:pPr>
              <w:pStyle w:val="TableParagraph"/>
              <w:spacing w:before="80" w:line="561" w:lineRule="auto"/>
              <w:ind w:left="438" w:right="7809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Ünvan</w:t>
            </w:r>
            <w:proofErr w:type="spellEnd"/>
            <w:r>
              <w:rPr>
                <w:b/>
                <w:sz w:val="10"/>
              </w:rPr>
              <w:t>: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Meslek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Yüksekokulu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Müdürü</w:t>
            </w:r>
          </w:p>
          <w:p w:rsidR="00F959D9" w:rsidRDefault="006C247F">
            <w:pPr>
              <w:pStyle w:val="TableParagraph"/>
              <w:spacing w:line="91" w:lineRule="exact"/>
              <w:ind w:left="438"/>
              <w:rPr>
                <w:rFonts w:ascii="Microsoft Sans Serif" w:hAnsi="Microsoft Sans Serif"/>
                <w:sz w:val="10"/>
              </w:rPr>
            </w:pPr>
            <w:r>
              <w:rPr>
                <w:b/>
                <w:sz w:val="10"/>
              </w:rPr>
              <w:t>Adres: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Eskişehir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Osmangazi Üniversitesi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Eskişehir</w:t>
            </w:r>
            <w:r>
              <w:rPr>
                <w:rFonts w:ascii="Microsoft Sans Serif" w:hAnsi="Microsoft Sans Serif"/>
                <w:spacing w:val="-4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Meslek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Yüksekokulu</w:t>
            </w:r>
          </w:p>
          <w:p w:rsidR="00F959D9" w:rsidRDefault="006C247F">
            <w:pPr>
              <w:pStyle w:val="TableParagraph"/>
              <w:spacing w:before="2"/>
              <w:ind w:left="438"/>
              <w:rPr>
                <w:rFonts w:ascii="Microsoft Sans Serif" w:hAnsi="Microsoft Sans Serif"/>
                <w:sz w:val="10"/>
              </w:rPr>
            </w:pPr>
            <w:proofErr w:type="spellStart"/>
            <w:r>
              <w:rPr>
                <w:rFonts w:ascii="Microsoft Sans Serif" w:hAnsi="Microsoft Sans Serif"/>
                <w:sz w:val="10"/>
              </w:rPr>
              <w:t>Odunpazarı</w:t>
            </w:r>
            <w:proofErr w:type="spellEnd"/>
            <w:r>
              <w:rPr>
                <w:rFonts w:ascii="Microsoft Sans Serif" w:hAnsi="Microsoft Sans Serif"/>
                <w:sz w:val="10"/>
              </w:rPr>
              <w:t xml:space="preserve"> /</w:t>
            </w:r>
            <w:r>
              <w:rPr>
                <w:rFonts w:ascii="Microsoft Sans Serif" w:hAnsi="Microsoft Sans Serif"/>
                <w:spacing w:val="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0"/>
              </w:rPr>
              <w:t>Eskişehir</w:t>
            </w:r>
          </w:p>
          <w:p w:rsidR="00F959D9" w:rsidRDefault="00F959D9">
            <w:pPr>
              <w:pStyle w:val="TableParagraph"/>
              <w:spacing w:before="24"/>
              <w:rPr>
                <w:rFonts w:ascii="Times New Roman"/>
                <w:sz w:val="10"/>
              </w:rPr>
            </w:pPr>
          </w:p>
          <w:p w:rsidR="00F959D9" w:rsidRDefault="006C247F" w:rsidP="006C247F">
            <w:pPr>
              <w:pStyle w:val="TableParagraph"/>
              <w:spacing w:line="105" w:lineRule="exact"/>
              <w:ind w:left="438"/>
              <w:rPr>
                <w:rFonts w:ascii="Microsoft Sans Serif"/>
                <w:sz w:val="10"/>
              </w:rPr>
            </w:pPr>
            <w:r>
              <w:rPr>
                <w:b/>
                <w:sz w:val="10"/>
              </w:rPr>
              <w:t>E-posta</w:t>
            </w:r>
            <w:r>
              <w:rPr>
                <w:b/>
                <w:spacing w:val="-2"/>
                <w:sz w:val="10"/>
              </w:rPr>
              <w:t xml:space="preserve"> </w:t>
            </w:r>
            <w:hyperlink r:id="rId5" w:history="1">
              <w:r w:rsidRPr="00EF3688">
                <w:rPr>
                  <w:rStyle w:val="Kpr"/>
                  <w:rFonts w:ascii="Microsoft Sans Serif"/>
                  <w:sz w:val="10"/>
                </w:rPr>
                <w:t>:</w:t>
              </w:r>
              <w:r w:rsidRPr="00EF3688">
                <w:rPr>
                  <w:rStyle w:val="Kpr"/>
                  <w:rFonts w:ascii="Microsoft Sans Serif"/>
                  <w:spacing w:val="1"/>
                  <w:sz w:val="10"/>
                </w:rPr>
                <w:t xml:space="preserve"> hilaldemir.kivrak</w:t>
              </w:r>
              <w:r w:rsidRPr="00EF3688">
                <w:rPr>
                  <w:rStyle w:val="Kpr"/>
                  <w:rFonts w:ascii="Microsoft Sans Serif"/>
                  <w:spacing w:val="-2"/>
                  <w:sz w:val="10"/>
                  <w:u w:color="0000FF"/>
                </w:rPr>
                <w:t>@ogu.</w:t>
              </w:r>
              <w:bookmarkStart w:id="0" w:name="_GoBack"/>
              <w:bookmarkEnd w:id="0"/>
              <w:r w:rsidRPr="00EF3688">
                <w:rPr>
                  <w:rStyle w:val="Kpr"/>
                  <w:rFonts w:ascii="Microsoft Sans Serif"/>
                  <w:spacing w:val="-2"/>
                  <w:sz w:val="10"/>
                  <w:u w:color="0000FF"/>
                </w:rPr>
                <w:t>edu.tr</w:t>
              </w:r>
            </w:hyperlink>
          </w:p>
        </w:tc>
      </w:tr>
    </w:tbl>
    <w:p w:rsidR="00F959D9" w:rsidRDefault="00F959D9">
      <w:pPr>
        <w:pStyle w:val="TableParagraph"/>
        <w:spacing w:line="105" w:lineRule="exact"/>
        <w:rPr>
          <w:rFonts w:ascii="Microsoft Sans Serif"/>
          <w:sz w:val="10"/>
        </w:rPr>
        <w:sectPr w:rsidR="00F959D9">
          <w:pgSz w:w="16840" w:h="11910" w:orient="landscape"/>
          <w:pgMar w:top="1040" w:right="708" w:bottom="280" w:left="283" w:header="708" w:footer="708" w:gutter="0"/>
          <w:cols w:space="708"/>
        </w:sectPr>
      </w:pPr>
    </w:p>
    <w:p w:rsidR="00F959D9" w:rsidRDefault="00F959D9">
      <w:pPr>
        <w:spacing w:before="4"/>
        <w:rPr>
          <w:rFonts w:ascii="Times New Roman"/>
          <w:sz w:val="17"/>
        </w:rPr>
      </w:pPr>
    </w:p>
    <w:sectPr w:rsidR="00F959D9">
      <w:pgSz w:w="16840" w:h="11910" w:orient="landscape"/>
      <w:pgMar w:top="1340" w:right="708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D9"/>
    <w:rsid w:val="006C247F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0915"/>
  <w15:docId w15:val="{77203D62-FF48-4D42-B436-2E3EA81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6C2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:%20hilaldemir.kivrak@ogu.edu.tr" TargetMode="External"/><Relationship Id="rId4" Type="http://schemas.openxmlformats.org/officeDocument/2006/relationships/hyperlink" Target="mailto:stekdemir@og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ÖĞRENCİ İŞLERİ</dc:creator>
  <cp:lastModifiedBy>Asus</cp:lastModifiedBy>
  <cp:revision>2</cp:revision>
  <dcterms:created xsi:type="dcterms:W3CDTF">2026-06-26T16:23:00Z</dcterms:created>
  <dcterms:modified xsi:type="dcterms:W3CDTF">2026-06-26T16:23:00Z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2026-06-26T00:00:00Z</vt:filetime>
  </property>
  <property fmtid="{D5CDD505-2E9C-101B-9397-08002B2CF9AE}" pid="6" name="Producer">
    <vt:lpwstr>www.ilovepdf.com</vt:lpwstr>
  </property>
</Properties>
</file>