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3E" w:rsidRDefault="0081153E">
      <w:pPr>
        <w:pStyle w:val="GvdeMetni"/>
        <w:spacing w:before="3"/>
        <w:ind w:left="0"/>
        <w:rPr>
          <w:sz w:val="5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81153E">
        <w:trPr>
          <w:trHeight w:val="328"/>
        </w:trPr>
        <w:tc>
          <w:tcPr>
            <w:tcW w:w="2945" w:type="dxa"/>
          </w:tcPr>
          <w:p w:rsidR="0081153E" w:rsidRDefault="00572965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1153E" w:rsidRDefault="0057296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81153E" w:rsidRDefault="0057296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Müdürlüğü</w:t>
            </w:r>
          </w:p>
        </w:tc>
      </w:tr>
      <w:tr w:rsidR="0081153E">
        <w:trPr>
          <w:trHeight w:val="328"/>
        </w:trPr>
        <w:tc>
          <w:tcPr>
            <w:tcW w:w="2945" w:type="dxa"/>
          </w:tcPr>
          <w:p w:rsidR="0081153E" w:rsidRDefault="00572965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1153E" w:rsidRDefault="0057296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81153E" w:rsidRDefault="0057296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Yardımcı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Hizmetler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Sürekli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İşçiler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Temizlik</w:t>
            </w:r>
            <w:r>
              <w:rPr>
                <w:b/>
                <w:spacing w:val="-5"/>
              </w:rPr>
              <w:t xml:space="preserve"> 4D</w:t>
            </w:r>
          </w:p>
        </w:tc>
      </w:tr>
      <w:tr w:rsidR="0081153E">
        <w:trPr>
          <w:trHeight w:val="328"/>
        </w:trPr>
        <w:tc>
          <w:tcPr>
            <w:tcW w:w="2945" w:type="dxa"/>
          </w:tcPr>
          <w:p w:rsidR="0081153E" w:rsidRDefault="00572965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1153E" w:rsidRDefault="00572965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81153E" w:rsidRDefault="00572965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hizmet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binası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çevresi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tertip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düzeni</w:t>
            </w:r>
          </w:p>
        </w:tc>
      </w:tr>
    </w:tbl>
    <w:p w:rsidR="0081153E" w:rsidRDefault="0081153E">
      <w:pPr>
        <w:pStyle w:val="GvdeMetni"/>
        <w:spacing w:before="1"/>
        <w:ind w:left="0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1153E">
        <w:trPr>
          <w:trHeight w:val="251"/>
        </w:trPr>
        <w:tc>
          <w:tcPr>
            <w:tcW w:w="10459" w:type="dxa"/>
          </w:tcPr>
          <w:p w:rsidR="0081153E" w:rsidRDefault="0057296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81153E">
        <w:trPr>
          <w:trHeight w:val="530"/>
        </w:trPr>
        <w:tc>
          <w:tcPr>
            <w:tcW w:w="10459" w:type="dxa"/>
          </w:tcPr>
          <w:p w:rsidR="0081153E" w:rsidRDefault="0081153E">
            <w:pPr>
              <w:pStyle w:val="TableParagraph"/>
              <w:spacing w:before="16"/>
              <w:ind w:left="0"/>
            </w:pPr>
          </w:p>
          <w:p w:rsidR="0081153E" w:rsidRDefault="00572965">
            <w:pPr>
              <w:pStyle w:val="TableParagraph"/>
              <w:spacing w:line="240" w:lineRule="exact"/>
            </w:pPr>
            <w:r>
              <w:t>Eskişehir</w:t>
            </w:r>
            <w:r>
              <w:rPr>
                <w:spacing w:val="-5"/>
              </w:rPr>
              <w:t xml:space="preserve"> </w:t>
            </w:r>
            <w:r>
              <w:t>Meslek</w:t>
            </w:r>
            <w:r>
              <w:rPr>
                <w:spacing w:val="-4"/>
              </w:rPr>
              <w:t xml:space="preserve"> </w:t>
            </w:r>
            <w:r>
              <w:t>Yüksekokulu</w:t>
            </w:r>
            <w:r>
              <w:rPr>
                <w:spacing w:val="-6"/>
              </w:rPr>
              <w:t xml:space="preserve"> </w:t>
            </w:r>
            <w:r>
              <w:t>içi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dış</w:t>
            </w:r>
            <w:r>
              <w:rPr>
                <w:spacing w:val="-6"/>
              </w:rPr>
              <w:t xml:space="preserve"> </w:t>
            </w:r>
            <w:r>
              <w:t>çevresi</w:t>
            </w:r>
            <w:r>
              <w:rPr>
                <w:spacing w:val="-3"/>
              </w:rPr>
              <w:t xml:space="preserve"> </w:t>
            </w:r>
            <w:r>
              <w:t>temizliği,</w:t>
            </w:r>
            <w:r>
              <w:rPr>
                <w:spacing w:val="-4"/>
              </w:rPr>
              <w:t xml:space="preserve"> </w:t>
            </w:r>
            <w:r>
              <w:t>tertip</w:t>
            </w:r>
            <w:r>
              <w:rPr>
                <w:spacing w:val="-4"/>
              </w:rPr>
              <w:t xml:space="preserve"> </w:t>
            </w:r>
            <w:r>
              <w:t>düzeni,</w:t>
            </w:r>
            <w:r>
              <w:rPr>
                <w:spacing w:val="-4"/>
              </w:rPr>
              <w:t xml:space="preserve"> </w:t>
            </w:r>
            <w:r>
              <w:t>ihtiyaçların</w:t>
            </w:r>
            <w:r>
              <w:rPr>
                <w:spacing w:val="-4"/>
              </w:rPr>
              <w:t xml:space="preserve"> </w:t>
            </w:r>
            <w:r>
              <w:t>yerlerine</w:t>
            </w:r>
            <w:r>
              <w:rPr>
                <w:spacing w:val="-4"/>
              </w:rPr>
              <w:t xml:space="preserve"> </w:t>
            </w:r>
            <w:r>
              <w:t>teslimi,</w:t>
            </w:r>
            <w:r>
              <w:rPr>
                <w:spacing w:val="-5"/>
              </w:rPr>
              <w:t xml:space="preserve"> </w:t>
            </w:r>
            <w:r>
              <w:t>gibi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v.s</w:t>
            </w:r>
            <w:proofErr w:type="spellEnd"/>
            <w:r>
              <w:rPr>
                <w:spacing w:val="-4"/>
              </w:rPr>
              <w:t>.</w:t>
            </w:r>
          </w:p>
        </w:tc>
      </w:tr>
    </w:tbl>
    <w:p w:rsidR="0081153E" w:rsidRDefault="0081153E">
      <w:pPr>
        <w:pStyle w:val="GvdeMetni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1153E">
        <w:trPr>
          <w:trHeight w:val="254"/>
        </w:trPr>
        <w:tc>
          <w:tcPr>
            <w:tcW w:w="10459" w:type="dxa"/>
          </w:tcPr>
          <w:p w:rsidR="0081153E" w:rsidRDefault="0057296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81153E">
        <w:trPr>
          <w:trHeight w:val="1656"/>
        </w:trPr>
        <w:tc>
          <w:tcPr>
            <w:tcW w:w="10459" w:type="dxa"/>
          </w:tcPr>
          <w:p w:rsidR="0081153E" w:rsidRDefault="00572965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81153E" w:rsidRDefault="0057296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Hesap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verebilirlik 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81153E" w:rsidRDefault="0057296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Öğrenme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motivasyonu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81153E" w:rsidRDefault="0057296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110" w:right="7939" w:firstLine="0"/>
              <w:rPr>
                <w:sz w:val="24"/>
              </w:rPr>
            </w:pPr>
            <w:r>
              <w:rPr>
                <w:sz w:val="24"/>
              </w:rPr>
              <w:t>Uyumlu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çalışmaktadır. </w:t>
            </w:r>
            <w:r>
              <w:rPr>
                <w:spacing w:val="-2"/>
                <w:sz w:val="24"/>
              </w:rPr>
              <w:t>4-Saygılıdır.</w:t>
            </w:r>
          </w:p>
        </w:tc>
      </w:tr>
      <w:tr w:rsidR="0081153E">
        <w:trPr>
          <w:trHeight w:val="1312"/>
        </w:trPr>
        <w:tc>
          <w:tcPr>
            <w:tcW w:w="10459" w:type="dxa"/>
          </w:tcPr>
          <w:p w:rsidR="0081153E" w:rsidRDefault="00572965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81153E" w:rsidRDefault="0057296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1-Kurum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 görev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çalışmalar.</w:t>
            </w:r>
          </w:p>
        </w:tc>
      </w:tr>
      <w:tr w:rsidR="0081153E">
        <w:trPr>
          <w:trHeight w:val="1379"/>
        </w:trPr>
        <w:tc>
          <w:tcPr>
            <w:tcW w:w="10459" w:type="dxa"/>
          </w:tcPr>
          <w:p w:rsidR="0081153E" w:rsidRDefault="00572965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Sertifikalar:</w:t>
            </w:r>
          </w:p>
          <w:p w:rsidR="0081153E" w:rsidRDefault="00572965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1-İl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Müdürlüğünün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katılarak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 Merkezlerinden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almış olduğu tüm sertifikalardır.</w:t>
            </w:r>
          </w:p>
        </w:tc>
      </w:tr>
    </w:tbl>
    <w:p w:rsidR="0081153E" w:rsidRDefault="0081153E">
      <w:pPr>
        <w:pStyle w:val="GvdeMetni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1153E">
        <w:trPr>
          <w:trHeight w:val="278"/>
        </w:trPr>
        <w:tc>
          <w:tcPr>
            <w:tcW w:w="10459" w:type="dxa"/>
          </w:tcPr>
          <w:p w:rsidR="0081153E" w:rsidRDefault="00572965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81153E">
        <w:trPr>
          <w:trHeight w:val="827"/>
        </w:trPr>
        <w:tc>
          <w:tcPr>
            <w:tcW w:w="10459" w:type="dxa"/>
          </w:tcPr>
          <w:p w:rsidR="0081153E" w:rsidRDefault="00572965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1-Yapılan İşle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alakalı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donanımlar.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(Temizlik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:rsidR="0081153E" w:rsidRDefault="0081153E">
      <w:pPr>
        <w:pStyle w:val="GvdeMetni"/>
        <w:spacing w:before="137" w:after="1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1153E">
        <w:trPr>
          <w:trHeight w:val="253"/>
        </w:trPr>
        <w:tc>
          <w:tcPr>
            <w:tcW w:w="10459" w:type="dxa"/>
          </w:tcPr>
          <w:p w:rsidR="0081153E" w:rsidRDefault="0057296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81153E">
        <w:trPr>
          <w:trHeight w:val="1379"/>
        </w:trPr>
        <w:tc>
          <w:tcPr>
            <w:tcW w:w="10459" w:type="dxa"/>
          </w:tcPr>
          <w:p w:rsidR="0081153E" w:rsidRDefault="00572965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1-4857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  <w:p w:rsidR="0081153E" w:rsidRDefault="005729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2-6331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 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Kanunu</w:t>
            </w:r>
          </w:p>
        </w:tc>
      </w:tr>
    </w:tbl>
    <w:p w:rsidR="0081153E" w:rsidRDefault="0081153E">
      <w:pPr>
        <w:pStyle w:val="TableParagraph"/>
        <w:rPr>
          <w:sz w:val="24"/>
        </w:rPr>
        <w:sectPr w:rsidR="008115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00" w:right="566" w:bottom="2620" w:left="708" w:header="708" w:footer="2430" w:gutter="0"/>
          <w:pgNumType w:start="1"/>
          <w:cols w:space="708"/>
        </w:sectPr>
      </w:pPr>
    </w:p>
    <w:p w:rsidR="0081153E" w:rsidRDefault="0081153E">
      <w:pPr>
        <w:pStyle w:val="GvdeMetni"/>
        <w:spacing w:before="8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1153E">
        <w:trPr>
          <w:trHeight w:val="489"/>
        </w:trPr>
        <w:tc>
          <w:tcPr>
            <w:tcW w:w="10459" w:type="dxa"/>
          </w:tcPr>
          <w:p w:rsidR="0081153E" w:rsidRDefault="0057296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81153E">
        <w:trPr>
          <w:trHeight w:val="3485"/>
        </w:trPr>
        <w:tc>
          <w:tcPr>
            <w:tcW w:w="10459" w:type="dxa"/>
          </w:tcPr>
          <w:p w:rsidR="0081153E" w:rsidRDefault="00572965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58"/>
              <w:ind w:left="362" w:hanging="198"/>
              <w:rPr>
                <w:sz w:val="24"/>
              </w:rPr>
            </w:pPr>
            <w:r>
              <w:rPr>
                <w:color w:val="333333"/>
                <w:sz w:val="24"/>
              </w:rPr>
              <w:t>Hizmet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binasının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günlük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temizliğini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yapmak</w:t>
            </w:r>
            <w:r>
              <w:rPr>
                <w:spacing w:val="-2"/>
                <w:sz w:val="24"/>
              </w:rPr>
              <w:t>,</w:t>
            </w:r>
          </w:p>
          <w:p w:rsidR="0081153E" w:rsidRDefault="00572965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241"/>
              <w:ind w:left="362" w:hanging="198"/>
              <w:rPr>
                <w:sz w:val="24"/>
              </w:rPr>
            </w:pPr>
            <w:r>
              <w:rPr>
                <w:color w:val="333333"/>
                <w:sz w:val="24"/>
              </w:rPr>
              <w:t>Birimler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arasında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evrak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getirmek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götürmek</w:t>
            </w:r>
            <w:r>
              <w:rPr>
                <w:spacing w:val="-2"/>
                <w:sz w:val="24"/>
              </w:rPr>
              <w:t>,</w:t>
            </w:r>
          </w:p>
          <w:p w:rsidR="0081153E" w:rsidRDefault="00572965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240"/>
              <w:ind w:left="362" w:hanging="198"/>
              <w:rPr>
                <w:sz w:val="24"/>
              </w:rPr>
            </w:pPr>
            <w:r>
              <w:rPr>
                <w:color w:val="333333"/>
                <w:sz w:val="24"/>
              </w:rPr>
              <w:t>Bahçe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temizliğini </w:t>
            </w:r>
            <w:r>
              <w:rPr>
                <w:color w:val="333333"/>
                <w:spacing w:val="-2"/>
                <w:sz w:val="24"/>
              </w:rPr>
              <w:t>yapmak,</w:t>
            </w:r>
          </w:p>
          <w:p w:rsidR="0081153E" w:rsidRDefault="00572965">
            <w:pPr>
              <w:pStyle w:val="TableParagraph"/>
              <w:spacing w:before="240"/>
              <w:ind w:left="164"/>
              <w:rPr>
                <w:sz w:val="24"/>
              </w:rPr>
            </w:pPr>
            <w:r>
              <w:rPr>
                <w:sz w:val="24"/>
              </w:rPr>
              <w:t>4-6331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 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 görev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81153E" w:rsidRDefault="00572965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40"/>
              <w:ind w:left="362" w:hanging="198"/>
              <w:rPr>
                <w:sz w:val="24"/>
              </w:rPr>
            </w:pPr>
            <w:r>
              <w:rPr>
                <w:sz w:val="24"/>
              </w:rPr>
              <w:t>Bağlı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üst yönetici/yöneticileri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81153E" w:rsidRDefault="00572965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240"/>
              <w:ind w:left="362" w:hanging="198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sorumludur.</w:t>
            </w:r>
          </w:p>
        </w:tc>
      </w:tr>
    </w:tbl>
    <w:p w:rsidR="00572965" w:rsidRDefault="00572965"/>
    <w:sectPr w:rsidR="00572965">
      <w:headerReference w:type="default" r:id="rId13"/>
      <w:footerReference w:type="default" r:id="rId14"/>
      <w:pgSz w:w="11910" w:h="16840"/>
      <w:pgMar w:top="2000" w:right="566" w:bottom="2620" w:left="708" w:header="708" w:footer="2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65" w:rsidRDefault="00572965">
      <w:r>
        <w:separator/>
      </w:r>
    </w:p>
  </w:endnote>
  <w:endnote w:type="continuationSeparator" w:id="0">
    <w:p w:rsidR="00572965" w:rsidRDefault="0057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C7" w:rsidRDefault="008518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3E" w:rsidRDefault="008518C7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1A7FD45F" wp14:editId="3502EED2">
              <wp:simplePos x="0" y="0"/>
              <wp:positionH relativeFrom="page">
                <wp:posOffset>4229101</wp:posOffset>
              </wp:positionH>
              <wp:positionV relativeFrom="page">
                <wp:posOffset>9039225</wp:posOffset>
              </wp:positionV>
              <wp:extent cx="2821940" cy="7524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194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 w:rsidP="008518C7">
                          <w:pPr>
                            <w:spacing w:before="11"/>
                            <w:ind w:left="720" w:firstLine="7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  <w:p w:rsidR="008518C7" w:rsidRDefault="008518C7" w:rsidP="008518C7">
                          <w:pPr>
                            <w:spacing w:before="114" w:line="244" w:lineRule="exact"/>
                            <w:ind w:left="18"/>
                          </w:pPr>
                          <w:r>
                            <w:t>Ad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Prof. Dr. Hilal DEMİR KIVRAK</w:t>
                          </w:r>
                        </w:p>
                        <w:p w:rsidR="008518C7" w:rsidRDefault="008518C7" w:rsidP="008518C7">
                          <w:pPr>
                            <w:spacing w:line="274" w:lineRule="exact"/>
                          </w:pPr>
                          <w:proofErr w:type="gramStart"/>
                          <w:r>
                            <w:rPr>
                              <w:position w:val="3"/>
                            </w:rPr>
                            <w:t>Unvan</w:t>
                          </w:r>
                          <w:r>
                            <w:rPr>
                              <w:spacing w:val="12"/>
                              <w:position w:val="3"/>
                            </w:rPr>
                            <w:t xml:space="preserve"> </w:t>
                          </w:r>
                          <w:r>
                            <w:t>:Eskişehir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2"/>
                            </w:rPr>
                            <w:t xml:space="preserve"> Müdürü</w:t>
                          </w:r>
                        </w:p>
                        <w:p w:rsidR="008518C7" w:rsidRDefault="008518C7" w:rsidP="008518C7">
                          <w:pPr>
                            <w:spacing w:before="85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  <w:p w:rsidR="0081153E" w:rsidRDefault="0081153E" w:rsidP="008518C7">
                          <w:pPr>
                            <w:spacing w:before="114" w:line="244" w:lineRule="exact"/>
                            <w:ind w:left="18"/>
                            <w:rPr>
                              <w:rFonts w:ascii="Arial MT" w:hAns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FD45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33pt;margin-top:711.75pt;width:222.2pt;height:59.2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" filled="f" stroked="f">
              <v:path arrowok="t"/>
              <v:textbox inset="0,0,0,0">
                <w:txbxContent>
                  <w:p w:rsidR="0081153E" w:rsidRDefault="00572965" w:rsidP="008518C7">
                    <w:pPr>
                      <w:spacing w:before="11"/>
                      <w:ind w:left="720" w:firstLine="7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Onaylayan</w:t>
                    </w:r>
                  </w:p>
                  <w:p w:rsidR="008518C7" w:rsidRDefault="008518C7" w:rsidP="008518C7">
                    <w:pPr>
                      <w:spacing w:before="114" w:line="244" w:lineRule="exact"/>
                      <w:ind w:left="18"/>
                    </w:pPr>
                    <w:r>
                      <w:t>Ad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Prof. Dr. Hilal DEMİR KIVRAK</w:t>
                    </w:r>
                  </w:p>
                  <w:p w:rsidR="008518C7" w:rsidRDefault="008518C7" w:rsidP="008518C7">
                    <w:pPr>
                      <w:spacing w:line="274" w:lineRule="exact"/>
                    </w:pPr>
                    <w:proofErr w:type="gramStart"/>
                    <w:r>
                      <w:rPr>
                        <w:position w:val="3"/>
                      </w:rPr>
                      <w:t>Unvan</w:t>
                    </w:r>
                    <w:r>
                      <w:rPr>
                        <w:spacing w:val="12"/>
                        <w:position w:val="3"/>
                      </w:rPr>
                      <w:t xml:space="preserve"> </w:t>
                    </w:r>
                    <w:r>
                      <w:t>:Eskişehir</w:t>
                    </w:r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2"/>
                      </w:rPr>
                      <w:t xml:space="preserve"> Müdürü</w:t>
                    </w:r>
                  </w:p>
                  <w:p w:rsidR="008518C7" w:rsidRDefault="008518C7" w:rsidP="008518C7">
                    <w:pPr>
                      <w:spacing w:before="85"/>
                    </w:pPr>
                    <w:r>
                      <w:rPr>
                        <w:spacing w:val="-4"/>
                      </w:rPr>
                      <w:t>İmza</w:t>
                    </w:r>
                  </w:p>
                  <w:p w:rsidR="0081153E" w:rsidRDefault="0081153E" w:rsidP="008518C7">
                    <w:pPr>
                      <w:spacing w:before="114" w:line="244" w:lineRule="exact"/>
                      <w:ind w:left="18"/>
                      <w:rPr>
                        <w:rFonts w:ascii="Arial MT" w:hAns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40320" behindDoc="1" locked="0" layoutInCell="1" allowOverlap="1" wp14:anchorId="4C90AB81" wp14:editId="65105D10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3C636" id="Graphic 4" o:spid="_x0000_s1026" style="position:absolute;margin-left:38.15pt;margin-top:706.4pt;width:519.1pt;height:74.9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3FCF098D" wp14:editId="04AE3ECB">
              <wp:simplePos x="0" y="0"/>
              <wp:positionH relativeFrom="page">
                <wp:posOffset>519176</wp:posOffset>
              </wp:positionH>
              <wp:positionV relativeFrom="page">
                <wp:posOffset>9117470</wp:posOffset>
              </wp:positionV>
              <wp:extent cx="1748155" cy="3390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339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spacing w:before="11" w:line="251" w:lineRule="exact"/>
                            <w:ind w:left="146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Hazırlayan</w:t>
                          </w:r>
                        </w:p>
                        <w:p w:rsidR="0081153E" w:rsidRDefault="00572965">
                          <w:pPr>
                            <w:pStyle w:val="GvdeMetni"/>
                            <w:spacing w:before="0" w:line="251" w:lineRule="exact"/>
                          </w:pPr>
                          <w:r>
                            <w:t>Ad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t>Soyad</w:t>
                          </w:r>
                          <w:proofErr w:type="spellEnd"/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t>:Sadık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TEKDEMİR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F098D" id="Textbox 6" o:spid="_x0000_s1029" type="#_x0000_t202" style="position:absolute;margin-left:40.9pt;margin-top:717.9pt;width:137.65pt;height:26.7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" filled="f" stroked="f">
              <v:path arrowok="t"/>
              <v:textbox inset="0,0,0,0">
                <w:txbxContent>
                  <w:p w:rsidR="0081153E" w:rsidRDefault="00572965">
                    <w:pPr>
                      <w:spacing w:before="11" w:line="251" w:lineRule="exact"/>
                      <w:ind w:left="1468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Hazırlayan</w:t>
                    </w:r>
                  </w:p>
                  <w:p w:rsidR="0081153E" w:rsidRDefault="00572965">
                    <w:pPr>
                      <w:pStyle w:val="GvdeMetni"/>
                      <w:spacing w:before="0" w:line="251" w:lineRule="exact"/>
                    </w:pPr>
                    <w:r>
                      <w:t>Ad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proofErr w:type="gramStart"/>
                    <w:r>
                      <w:t>Soyad</w:t>
                    </w:r>
                    <w:proofErr w:type="spellEnd"/>
                    <w:r>
                      <w:rPr>
                        <w:spacing w:val="19"/>
                      </w:rPr>
                      <w:t xml:space="preserve"> </w:t>
                    </w:r>
                    <w:r>
                      <w:t>:Sadık</w:t>
                    </w:r>
                    <w:proofErr w:type="gramEnd"/>
                    <w:r>
                      <w:rPr>
                        <w:spacing w:val="-2"/>
                      </w:rPr>
                      <w:t xml:space="preserve"> TEKDEMİR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1123365</wp:posOffset>
              </wp:positionH>
              <wp:positionV relativeFrom="page">
                <wp:posOffset>9427884</wp:posOffset>
              </wp:positionV>
              <wp:extent cx="1819910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9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pStyle w:val="GvdeMetni"/>
                          </w:pPr>
                          <w:r>
                            <w:t>:Eskişehir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Yüksekokulu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88.45pt;margin-top:742.35pt;width:143.3pt;height:14.2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" filled="f" stroked="f">
              <v:path arrowok="t"/>
              <v:textbox inset="0,0,0,0">
                <w:txbxContent>
                  <w:p w:rsidR="0081153E" w:rsidRDefault="00572965">
                    <w:pPr>
                      <w:pStyle w:val="GvdeMetni"/>
                    </w:pPr>
                    <w:r>
                      <w:t>:Eskişehir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2987435</wp:posOffset>
              </wp:positionH>
              <wp:positionV relativeFrom="page">
                <wp:posOffset>9427884</wp:posOffset>
              </wp:positionV>
              <wp:extent cx="70548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pStyle w:val="GvdeMetni"/>
                          </w:pPr>
                          <w:r>
                            <w:t>Sekreteri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235.25pt;margin-top:742.35pt;width:55.55pt;height:14.2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" filled="f" stroked="f">
              <v:path arrowok="t"/>
              <v:textbox inset="0,0,0,0">
                <w:txbxContent>
                  <w:p w:rsidR="0081153E" w:rsidRDefault="00572965">
                    <w:pPr>
                      <w:pStyle w:val="GvdeMetni"/>
                    </w:pPr>
                    <w:r>
                      <w:t>Sekreteri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9508973</wp:posOffset>
              </wp:positionV>
              <wp:extent cx="397510" cy="4159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81153E" w:rsidRDefault="00572965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2" type="#_x0000_t202" style="position:absolute;margin-left:40.9pt;margin-top:748.75pt;width:31.3pt;height:32.7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" filled="f" stroked="f">
              <v:path arrowok="t"/>
              <v:textbox inset="0,0,0,0">
                <w:txbxContent>
                  <w:p w:rsidR="0081153E" w:rsidRDefault="00572965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81153E" w:rsidRDefault="00572965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3" type="#_x0000_t202" style="position:absolute;margin-left:522.9pt;margin-top:791.8pt;width:45.05pt;height:13.0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P1YcvGpAQAARw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81153E" w:rsidRDefault="0057296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C7" w:rsidRDefault="008518C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3E" w:rsidRDefault="008518C7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67A66F16" wp14:editId="77008531">
              <wp:simplePos x="0" y="0"/>
              <wp:positionH relativeFrom="page">
                <wp:posOffset>4276725</wp:posOffset>
              </wp:positionH>
              <wp:positionV relativeFrom="page">
                <wp:posOffset>9048750</wp:posOffset>
              </wp:positionV>
              <wp:extent cx="2733675" cy="84772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3675" cy="847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18C7" w:rsidRDefault="008518C7" w:rsidP="008518C7">
                          <w:pPr>
                            <w:spacing w:before="11"/>
                            <w:ind w:left="720" w:firstLine="7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  <w:p w:rsidR="008518C7" w:rsidRDefault="008518C7" w:rsidP="008518C7">
                          <w:pPr>
                            <w:spacing w:before="114" w:line="244" w:lineRule="exact"/>
                            <w:ind w:left="18"/>
                          </w:pPr>
                          <w:r>
                            <w:t>Ad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Prof. Dr. Hilal DEMİR KIVRAK</w:t>
                          </w:r>
                        </w:p>
                        <w:p w:rsidR="008518C7" w:rsidRDefault="008518C7" w:rsidP="008518C7">
                          <w:pPr>
                            <w:spacing w:line="274" w:lineRule="exact"/>
                          </w:pPr>
                          <w:proofErr w:type="gramStart"/>
                          <w:r>
                            <w:rPr>
                              <w:position w:val="3"/>
                            </w:rPr>
                            <w:t>Unvan</w:t>
                          </w:r>
                          <w:r>
                            <w:rPr>
                              <w:spacing w:val="12"/>
                              <w:position w:val="3"/>
                            </w:rPr>
                            <w:t xml:space="preserve"> </w:t>
                          </w:r>
                          <w:r>
                            <w:t>:Eskişehir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Meslek</w:t>
                          </w:r>
                          <w:bookmarkStart w:id="0" w:name="_GoBack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2"/>
                            </w:rPr>
                            <w:t xml:space="preserve"> Müdürü</w:t>
                          </w:r>
                        </w:p>
                        <w:p w:rsidR="008518C7" w:rsidRDefault="008518C7" w:rsidP="008518C7">
                          <w:pPr>
                            <w:spacing w:before="85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  <w:bookmarkEnd w:id="0"/>
                        <w:p w:rsidR="0081153E" w:rsidRDefault="0081153E">
                          <w:pPr>
                            <w:pStyle w:val="GvdeMetni"/>
                            <w:spacing w:before="16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66F1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336.75pt;margin-top:712.5pt;width:215.25pt;height:66.7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" filled="f" stroked="f">
              <v:path arrowok="t"/>
              <v:textbox inset="0,0,0,0">
                <w:txbxContent>
                  <w:p w:rsidR="008518C7" w:rsidRDefault="008518C7" w:rsidP="008518C7">
                    <w:pPr>
                      <w:spacing w:before="11"/>
                      <w:ind w:left="720" w:firstLine="7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Onaylayan</w:t>
                    </w:r>
                  </w:p>
                  <w:p w:rsidR="008518C7" w:rsidRDefault="008518C7" w:rsidP="008518C7">
                    <w:pPr>
                      <w:spacing w:before="114" w:line="244" w:lineRule="exact"/>
                      <w:ind w:left="18"/>
                    </w:pPr>
                    <w:r>
                      <w:t>Ad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Prof. Dr. Hilal DEMİR KIVRAK</w:t>
                    </w:r>
                  </w:p>
                  <w:p w:rsidR="008518C7" w:rsidRDefault="008518C7" w:rsidP="008518C7">
                    <w:pPr>
                      <w:spacing w:line="274" w:lineRule="exact"/>
                    </w:pPr>
                    <w:proofErr w:type="gramStart"/>
                    <w:r>
                      <w:rPr>
                        <w:position w:val="3"/>
                      </w:rPr>
                      <w:t>Unvan</w:t>
                    </w:r>
                    <w:r>
                      <w:rPr>
                        <w:spacing w:val="12"/>
                        <w:position w:val="3"/>
                      </w:rPr>
                      <w:t xml:space="preserve"> </w:t>
                    </w:r>
                    <w:r>
                      <w:t>:Eskişehir</w:t>
                    </w:r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t>Meslek</w:t>
                    </w:r>
                    <w:bookmarkStart w:id="1" w:name="_GoBack"/>
                    <w:r>
                      <w:rPr>
                        <w:spacing w:val="-3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2"/>
                      </w:rPr>
                      <w:t xml:space="preserve"> Müdürü</w:t>
                    </w:r>
                  </w:p>
                  <w:p w:rsidR="008518C7" w:rsidRDefault="008518C7" w:rsidP="008518C7">
                    <w:pPr>
                      <w:spacing w:before="85"/>
                    </w:pPr>
                    <w:r>
                      <w:rPr>
                        <w:spacing w:val="-4"/>
                      </w:rPr>
                      <w:t>İmza</w:t>
                    </w:r>
                  </w:p>
                  <w:bookmarkEnd w:id="1"/>
                  <w:p w:rsidR="0081153E" w:rsidRDefault="0081153E">
                    <w:pPr>
                      <w:pStyle w:val="GvdeMetni"/>
                      <w:spacing w:before="16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AE7C74A" wp14:editId="48D52CA9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33"/>
                            </a:lnTo>
                            <a:lnTo>
                              <a:pt x="6096" y="475437"/>
                            </a:lnTo>
                            <a:lnTo>
                              <a:pt x="0" y="475437"/>
                            </a:lnTo>
                            <a:lnTo>
                              <a:pt x="0" y="710133"/>
                            </a:lnTo>
                            <a:lnTo>
                              <a:pt x="0" y="944816"/>
                            </a:lnTo>
                            <a:lnTo>
                              <a:pt x="0" y="950925"/>
                            </a:lnTo>
                            <a:lnTo>
                              <a:pt x="6096" y="950925"/>
                            </a:lnTo>
                            <a:lnTo>
                              <a:pt x="6586347" y="950925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475424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475437"/>
                            </a:moveTo>
                            <a:lnTo>
                              <a:pt x="6586474" y="475437"/>
                            </a:lnTo>
                            <a:lnTo>
                              <a:pt x="6586474" y="710133"/>
                            </a:lnTo>
                            <a:lnTo>
                              <a:pt x="6586474" y="944816"/>
                            </a:lnTo>
                            <a:lnTo>
                              <a:pt x="6586474" y="950925"/>
                            </a:lnTo>
                            <a:lnTo>
                              <a:pt x="6592570" y="950925"/>
                            </a:lnTo>
                            <a:lnTo>
                              <a:pt x="6592570" y="944829"/>
                            </a:lnTo>
                            <a:lnTo>
                              <a:pt x="6592570" y="710133"/>
                            </a:lnTo>
                            <a:lnTo>
                              <a:pt x="6592570" y="475437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475424"/>
                            </a:lnTo>
                            <a:lnTo>
                              <a:pt x="6592570" y="475424"/>
                            </a:lnTo>
                            <a:lnTo>
                              <a:pt x="6592570" y="240779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CFE39" id="Graphic 15" o:spid="_x0000_s1026" style="position:absolute;margin-left:38.15pt;margin-top:706.4pt;width:519.1pt;height:74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" path="m6586347,944816r,l6096,944816r,-234683l6096,475437r-6096,l,710133,,944816r,6109l6096,950925r6580251,l6586347,944816xem6586347,r,l,,,6083,,240728,,475424r6096,l6096,240779r,-234696l2326259,6083r4260088,l6586347,xem6592570,475437r-6096,l6586474,710133r,234683l6586474,950925r6096,l6592570,944829r,-234696l6592570,475437xem6592570,r-6096,l6586474,6083r,234645l6586474,475424r6096,l6592570,240779r,-234696l6592570,xe" fillcolor="black" stroked="f">
              <v:path arrowok="t"/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51F33E0" wp14:editId="0915E21C">
              <wp:simplePos x="0" y="0"/>
              <wp:positionH relativeFrom="page">
                <wp:posOffset>1198752</wp:posOffset>
              </wp:positionH>
              <wp:positionV relativeFrom="page">
                <wp:posOffset>9052993</wp:posOffset>
              </wp:positionV>
              <wp:extent cx="2299970" cy="6337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633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spacing w:before="11"/>
                            <w:ind w:right="186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Hazırlayan</w:t>
                          </w:r>
                        </w:p>
                        <w:p w:rsidR="0081153E" w:rsidRDefault="00572965">
                          <w:pPr>
                            <w:pStyle w:val="GvdeMetni"/>
                            <w:spacing w:before="112"/>
                            <w:ind w:left="0" w:right="1820"/>
                            <w:jc w:val="center"/>
                          </w:pPr>
                          <w:r>
                            <w:t>:Sadık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TEKDEMİR</w:t>
                          </w:r>
                        </w:p>
                        <w:p w:rsidR="0081153E" w:rsidRDefault="00572965">
                          <w:pPr>
                            <w:spacing w:before="95"/>
                            <w:ind w:left="20"/>
                            <w:rPr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z w:val="20"/>
                            </w:rPr>
                            <w:t>Eskişehir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Sekreteri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1F33E0" id="Textbox 16" o:spid="_x0000_s1037" type="#_x0000_t202" style="position:absolute;margin-left:94.4pt;margin-top:712.85pt;width:181.1pt;height:49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" filled="f" stroked="f">
              <v:path arrowok="t"/>
              <v:textbox inset="0,0,0,0">
                <w:txbxContent>
                  <w:p w:rsidR="0081153E" w:rsidRDefault="00572965">
                    <w:pPr>
                      <w:spacing w:before="11"/>
                      <w:ind w:right="186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Hazırlayan</w:t>
                    </w:r>
                  </w:p>
                  <w:p w:rsidR="0081153E" w:rsidRDefault="00572965">
                    <w:pPr>
                      <w:pStyle w:val="GvdeMetni"/>
                      <w:spacing w:before="112"/>
                      <w:ind w:left="0" w:right="1820"/>
                      <w:jc w:val="center"/>
                    </w:pPr>
                    <w:r>
                      <w:t>:Sadık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TEKDEMİR</w:t>
                    </w:r>
                  </w:p>
                  <w:p w:rsidR="0081153E" w:rsidRDefault="00572965">
                    <w:pPr>
                      <w:spacing w:before="95"/>
                      <w:ind w:left="20"/>
                      <w:rPr>
                        <w:sz w:val="20"/>
                      </w:rPr>
                    </w:pPr>
                    <w:r>
                      <w:t>:</w:t>
                    </w:r>
                    <w:r>
                      <w:rPr>
                        <w:sz w:val="20"/>
                      </w:rPr>
                      <w:t>Eskişehir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Sekreteri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5705B788" wp14:editId="115EC469">
              <wp:simplePos x="0" y="0"/>
              <wp:positionH relativeFrom="page">
                <wp:posOffset>519176</wp:posOffset>
              </wp:positionH>
              <wp:positionV relativeFrom="page">
                <wp:posOffset>9275852</wp:posOffset>
              </wp:positionV>
              <wp:extent cx="580390" cy="6489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648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pStyle w:val="GvdeMetni"/>
                            <w:spacing w:line="348" w:lineRule="auto"/>
                            <w:ind w:right="14"/>
                          </w:pPr>
                          <w:r>
                            <w:t>Ad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81153E" w:rsidRDefault="00572965">
                          <w:pPr>
                            <w:pStyle w:val="GvdeMetni"/>
                            <w:spacing w:before="3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05B788" id="Textbox 18" o:spid="_x0000_s1038" type="#_x0000_t202" style="position:absolute;margin-left:40.9pt;margin-top:730.4pt;width:45.7pt;height:51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" filled="f" stroked="f">
              <v:path arrowok="t"/>
              <v:textbox inset="0,0,0,0">
                <w:txbxContent>
                  <w:p w:rsidR="0081153E" w:rsidRDefault="00572965">
                    <w:pPr>
                      <w:pStyle w:val="GvdeMetni"/>
                      <w:spacing w:line="348" w:lineRule="auto"/>
                      <w:ind w:right="14"/>
                    </w:pPr>
                    <w:r>
                      <w:t>Ad</w:t>
                    </w:r>
                    <w:r>
                      <w:rPr>
                        <w:spacing w:val="-14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4"/>
                      </w:rPr>
                      <w:t>Unvan</w:t>
                    </w:r>
                  </w:p>
                  <w:p w:rsidR="0081153E" w:rsidRDefault="00572965">
                    <w:pPr>
                      <w:pStyle w:val="GvdeMetni"/>
                      <w:spacing w:before="3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96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9" type="#_x0000_t202" style="position:absolute;margin-left:522.9pt;margin-top:791.8pt;width:45.05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" filled="f" stroked="f">
              <v:path arrowok="t"/>
              <v:textbox inset="0,0,0,0">
                <w:txbxContent>
                  <w:p w:rsidR="0081153E" w:rsidRDefault="0057296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65" w:rsidRDefault="00572965">
      <w:r>
        <w:separator/>
      </w:r>
    </w:p>
  </w:footnote>
  <w:footnote w:type="continuationSeparator" w:id="0">
    <w:p w:rsidR="00572965" w:rsidRDefault="0057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C7" w:rsidRDefault="008518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3E" w:rsidRDefault="00572965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77760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827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81153E" w:rsidRDefault="00572965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81153E" w:rsidRDefault="00572965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81153E" w:rsidRDefault="00572965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pStyle w:val="GvdeMetni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3.95pt;margin-top:34.5pt;width:53.35pt;height:14.2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81153E" w:rsidRDefault="00572965">
                    <w:pPr>
                      <w:pStyle w:val="GvdeMetni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C7" w:rsidRDefault="008518C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3E" w:rsidRDefault="00572965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81153E" w:rsidRDefault="00572965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174.45pt;margin-top:34.75pt;width:235.4pt;height:42.9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" filled="f" stroked="f">
              <v:path arrowok="t"/>
              <v:textbox inset="0,0,0,0">
                <w:txbxContent>
                  <w:p w:rsidR="0081153E" w:rsidRDefault="00572965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81153E" w:rsidRDefault="00572965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153E" w:rsidRDefault="00572965">
                          <w:pPr>
                            <w:pStyle w:val="GvdeMetni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5" type="#_x0000_t202" style="position:absolute;margin-left:503.95pt;margin-top:34.5pt;width:53.35pt;height:14.2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" filled="f" stroked="f">
              <v:path arrowok="t"/>
              <v:textbox inset="0,0,0,0">
                <w:txbxContent>
                  <w:p w:rsidR="0081153E" w:rsidRDefault="00572965">
                    <w:pPr>
                      <w:pStyle w:val="GvdeMetni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351"/>
    <w:multiLevelType w:val="hybridMultilevel"/>
    <w:tmpl w:val="82F0B2B4"/>
    <w:lvl w:ilvl="0" w:tplc="2C643EF0">
      <w:start w:val="5"/>
      <w:numFmt w:val="decimal"/>
      <w:lvlText w:val="%1-"/>
      <w:lvlJc w:val="left"/>
      <w:pPr>
        <w:ind w:left="36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F2F8B5C2">
      <w:numFmt w:val="bullet"/>
      <w:lvlText w:val="•"/>
      <w:lvlJc w:val="left"/>
      <w:pPr>
        <w:ind w:left="1368" w:hanging="201"/>
      </w:pPr>
      <w:rPr>
        <w:rFonts w:hint="default"/>
        <w:lang w:val="tr-TR" w:eastAsia="en-US" w:bidi="ar-SA"/>
      </w:rPr>
    </w:lvl>
    <w:lvl w:ilvl="2" w:tplc="7B2474C0">
      <w:numFmt w:val="bullet"/>
      <w:lvlText w:val="•"/>
      <w:lvlJc w:val="left"/>
      <w:pPr>
        <w:ind w:left="2377" w:hanging="201"/>
      </w:pPr>
      <w:rPr>
        <w:rFonts w:hint="default"/>
        <w:lang w:val="tr-TR" w:eastAsia="en-US" w:bidi="ar-SA"/>
      </w:rPr>
    </w:lvl>
    <w:lvl w:ilvl="3" w:tplc="73422720">
      <w:numFmt w:val="bullet"/>
      <w:lvlText w:val="•"/>
      <w:lvlJc w:val="left"/>
      <w:pPr>
        <w:ind w:left="3386" w:hanging="201"/>
      </w:pPr>
      <w:rPr>
        <w:rFonts w:hint="default"/>
        <w:lang w:val="tr-TR" w:eastAsia="en-US" w:bidi="ar-SA"/>
      </w:rPr>
    </w:lvl>
    <w:lvl w:ilvl="4" w:tplc="57C48FDC">
      <w:numFmt w:val="bullet"/>
      <w:lvlText w:val="•"/>
      <w:lvlJc w:val="left"/>
      <w:pPr>
        <w:ind w:left="4395" w:hanging="201"/>
      </w:pPr>
      <w:rPr>
        <w:rFonts w:hint="default"/>
        <w:lang w:val="tr-TR" w:eastAsia="en-US" w:bidi="ar-SA"/>
      </w:rPr>
    </w:lvl>
    <w:lvl w:ilvl="5" w:tplc="6A4A172C">
      <w:numFmt w:val="bullet"/>
      <w:lvlText w:val="•"/>
      <w:lvlJc w:val="left"/>
      <w:pPr>
        <w:ind w:left="5404" w:hanging="201"/>
      </w:pPr>
      <w:rPr>
        <w:rFonts w:hint="default"/>
        <w:lang w:val="tr-TR" w:eastAsia="en-US" w:bidi="ar-SA"/>
      </w:rPr>
    </w:lvl>
    <w:lvl w:ilvl="6" w:tplc="444EF4DC">
      <w:numFmt w:val="bullet"/>
      <w:lvlText w:val="•"/>
      <w:lvlJc w:val="left"/>
      <w:pPr>
        <w:ind w:left="6413" w:hanging="201"/>
      </w:pPr>
      <w:rPr>
        <w:rFonts w:hint="default"/>
        <w:lang w:val="tr-TR" w:eastAsia="en-US" w:bidi="ar-SA"/>
      </w:rPr>
    </w:lvl>
    <w:lvl w:ilvl="7" w:tplc="554836D2">
      <w:numFmt w:val="bullet"/>
      <w:lvlText w:val="•"/>
      <w:lvlJc w:val="left"/>
      <w:pPr>
        <w:ind w:left="7422" w:hanging="201"/>
      </w:pPr>
      <w:rPr>
        <w:rFonts w:hint="default"/>
        <w:lang w:val="tr-TR" w:eastAsia="en-US" w:bidi="ar-SA"/>
      </w:rPr>
    </w:lvl>
    <w:lvl w:ilvl="8" w:tplc="720E25BA">
      <w:numFmt w:val="bullet"/>
      <w:lvlText w:val="•"/>
      <w:lvlJc w:val="left"/>
      <w:pPr>
        <w:ind w:left="8431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576330C1"/>
    <w:multiLevelType w:val="hybridMultilevel"/>
    <w:tmpl w:val="1898FC5C"/>
    <w:lvl w:ilvl="0" w:tplc="EBCEBE76">
      <w:start w:val="1"/>
      <w:numFmt w:val="decimal"/>
      <w:lvlText w:val="%1-"/>
      <w:lvlJc w:val="left"/>
      <w:pPr>
        <w:ind w:left="36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98"/>
        <w:sz w:val="22"/>
        <w:szCs w:val="22"/>
        <w:lang w:val="tr-TR" w:eastAsia="en-US" w:bidi="ar-SA"/>
      </w:rPr>
    </w:lvl>
    <w:lvl w:ilvl="1" w:tplc="560A1520">
      <w:numFmt w:val="bullet"/>
      <w:lvlText w:val="•"/>
      <w:lvlJc w:val="left"/>
      <w:pPr>
        <w:ind w:left="1368" w:hanging="201"/>
      </w:pPr>
      <w:rPr>
        <w:rFonts w:hint="default"/>
        <w:lang w:val="tr-TR" w:eastAsia="en-US" w:bidi="ar-SA"/>
      </w:rPr>
    </w:lvl>
    <w:lvl w:ilvl="2" w:tplc="AA145100">
      <w:numFmt w:val="bullet"/>
      <w:lvlText w:val="•"/>
      <w:lvlJc w:val="left"/>
      <w:pPr>
        <w:ind w:left="2377" w:hanging="201"/>
      </w:pPr>
      <w:rPr>
        <w:rFonts w:hint="default"/>
        <w:lang w:val="tr-TR" w:eastAsia="en-US" w:bidi="ar-SA"/>
      </w:rPr>
    </w:lvl>
    <w:lvl w:ilvl="3" w:tplc="FDFEAA08">
      <w:numFmt w:val="bullet"/>
      <w:lvlText w:val="•"/>
      <w:lvlJc w:val="left"/>
      <w:pPr>
        <w:ind w:left="3386" w:hanging="201"/>
      </w:pPr>
      <w:rPr>
        <w:rFonts w:hint="default"/>
        <w:lang w:val="tr-TR" w:eastAsia="en-US" w:bidi="ar-SA"/>
      </w:rPr>
    </w:lvl>
    <w:lvl w:ilvl="4" w:tplc="813E912E">
      <w:numFmt w:val="bullet"/>
      <w:lvlText w:val="•"/>
      <w:lvlJc w:val="left"/>
      <w:pPr>
        <w:ind w:left="4395" w:hanging="201"/>
      </w:pPr>
      <w:rPr>
        <w:rFonts w:hint="default"/>
        <w:lang w:val="tr-TR" w:eastAsia="en-US" w:bidi="ar-SA"/>
      </w:rPr>
    </w:lvl>
    <w:lvl w:ilvl="5" w:tplc="0E24EF84">
      <w:numFmt w:val="bullet"/>
      <w:lvlText w:val="•"/>
      <w:lvlJc w:val="left"/>
      <w:pPr>
        <w:ind w:left="5404" w:hanging="201"/>
      </w:pPr>
      <w:rPr>
        <w:rFonts w:hint="default"/>
        <w:lang w:val="tr-TR" w:eastAsia="en-US" w:bidi="ar-SA"/>
      </w:rPr>
    </w:lvl>
    <w:lvl w:ilvl="6" w:tplc="48042536">
      <w:numFmt w:val="bullet"/>
      <w:lvlText w:val="•"/>
      <w:lvlJc w:val="left"/>
      <w:pPr>
        <w:ind w:left="6413" w:hanging="201"/>
      </w:pPr>
      <w:rPr>
        <w:rFonts w:hint="default"/>
        <w:lang w:val="tr-TR" w:eastAsia="en-US" w:bidi="ar-SA"/>
      </w:rPr>
    </w:lvl>
    <w:lvl w:ilvl="7" w:tplc="D9FAE458">
      <w:numFmt w:val="bullet"/>
      <w:lvlText w:val="•"/>
      <w:lvlJc w:val="left"/>
      <w:pPr>
        <w:ind w:left="7422" w:hanging="201"/>
      </w:pPr>
      <w:rPr>
        <w:rFonts w:hint="default"/>
        <w:lang w:val="tr-TR" w:eastAsia="en-US" w:bidi="ar-SA"/>
      </w:rPr>
    </w:lvl>
    <w:lvl w:ilvl="8" w:tplc="88C80A18">
      <w:numFmt w:val="bullet"/>
      <w:lvlText w:val="•"/>
      <w:lvlJc w:val="left"/>
      <w:pPr>
        <w:ind w:left="8431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599E43CE"/>
    <w:multiLevelType w:val="hybridMultilevel"/>
    <w:tmpl w:val="CDF4B840"/>
    <w:lvl w:ilvl="0" w:tplc="1A384672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7B4BF7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63F6573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0D8F73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66E6151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5150F4E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056E9060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27205C3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441AF884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3E"/>
    <w:rsid w:val="00572965"/>
    <w:rsid w:val="0081153E"/>
    <w:rsid w:val="0085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39FB"/>
  <w15:docId w15:val="{23BE78E6-F8E9-43A4-8AE8-801F5350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left="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8518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18C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18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18C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2026-07-02T11:20:00Z</dcterms:created>
  <dcterms:modified xsi:type="dcterms:W3CDTF">2026-07-02T11:20:00Z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ABBYY FineReader PDF 15</vt:lpwstr>
  </property>
</Properties>
</file>