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88" w:rsidRP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>T.C.</w:t>
      </w:r>
    </w:p>
    <w:p w:rsidR="00C77AB6" w:rsidRP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 xml:space="preserve">ESKİŞEHİR MESLEK YÜKSEKOKULU </w:t>
      </w:r>
    </w:p>
    <w:p w:rsid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AB6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A80A9E">
        <w:rPr>
          <w:rFonts w:ascii="Times New Roman" w:hAnsi="Times New Roman" w:cs="Times New Roman"/>
          <w:b/>
          <w:sz w:val="24"/>
          <w:szCs w:val="24"/>
        </w:rPr>
        <w:t>BAHAR</w:t>
      </w:r>
      <w:r w:rsidRPr="00C77AB6">
        <w:rPr>
          <w:rFonts w:ascii="Times New Roman" w:hAnsi="Times New Roman" w:cs="Times New Roman"/>
          <w:b/>
          <w:sz w:val="24"/>
          <w:szCs w:val="24"/>
        </w:rPr>
        <w:t xml:space="preserve"> YARIYILI AKADEMİK TAKVİMİ</w:t>
      </w:r>
    </w:p>
    <w:tbl>
      <w:tblPr>
        <w:tblW w:w="963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5532"/>
      </w:tblGrid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A80A9E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A80A9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03-07-  Şubat 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Ders Kayıtları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D7231F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7231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10 Şubat-12 Haziran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F62555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Bahar</w:t>
            </w:r>
            <w:r w:rsidR="00C77AB6"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Yarıyılı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D7231F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7231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10  Şubat-23 Mayıs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F62555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Bahar</w:t>
            </w:r>
            <w:bookmarkStart w:id="0" w:name="_GoBack"/>
            <w:bookmarkEnd w:id="0"/>
            <w:r w:rsidR="00C77AB6"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Yarıyılı Dersleri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D7231F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7231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12-14 Şubat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Ekle Sil Günleri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D7231F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7231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30 Mart-04 Nisan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90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Ara</w:t>
            </w:r>
            <w:r w:rsidR="009019ED"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S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ınav Haftası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77AB6" w:rsidRPr="00C77AB6" w:rsidRDefault="00D7231F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7231F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8 Nisan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C77AB6" w:rsidRPr="00C77AB6" w:rsidRDefault="009019ED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Ara Sınav (Telafi Sınavları)</w:t>
            </w:r>
          </w:p>
        </w:tc>
      </w:tr>
      <w:tr w:rsidR="004D2814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D2814" w:rsidRPr="00D7231F" w:rsidRDefault="004D2814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18-22 Mayıs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4D2814" w:rsidRPr="00DA2465" w:rsidRDefault="004D2814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Ara Sınav (Mazeret)</w:t>
            </w:r>
          </w:p>
        </w:tc>
      </w:tr>
      <w:tr w:rsidR="009019ED" w:rsidRPr="00DA2465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C77AB6" w:rsidRDefault="00D7231F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7231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23 Mayıs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C77AB6" w:rsidRDefault="009019ED" w:rsidP="0090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Derslerin Sona Ermesi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D7231F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7231F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01-12 Haziran 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Yarıyıl Sonu Sınavları</w:t>
            </w:r>
          </w:p>
        </w:tc>
      </w:tr>
      <w:tr w:rsidR="009019ED" w:rsidRPr="00DA2465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D7231F" w:rsidRDefault="00F91FC2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  <w:lang w:eastAsia="tr-TR"/>
              </w:rPr>
            </w:pPr>
            <w:r w:rsidRPr="00F91FC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10 Şubat 2020-15 Mayıs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DA2465" w:rsidRDefault="00F91FC2" w:rsidP="004D2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F91FC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MYO programları için Endüstriyel Uygulamalar 1 ve 2 Derslerinin Başlangıç ve Bitiş tarihleri</w:t>
            </w:r>
          </w:p>
        </w:tc>
      </w:tr>
      <w:tr w:rsidR="009019ED" w:rsidRPr="00DA2465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A23637" w:rsidRDefault="00A23637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A236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15 Haziran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9019ED" w:rsidRPr="00DA2465" w:rsidRDefault="00DA2465" w:rsidP="00901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Endüstriyel Uygulamalar 1 ve 2 Derslerinin Sınavlarının Sisteme Not Girişi için Son Gün</w:t>
            </w:r>
          </w:p>
        </w:tc>
      </w:tr>
      <w:tr w:rsidR="00C77AB6" w:rsidRPr="00C77AB6" w:rsidTr="00DA2465">
        <w:trPr>
          <w:trHeight w:val="645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A23637" w:rsidRDefault="00A23637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A236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15 Haziran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Yarıyıl Sonu Sınavlarının Otomasyon Sisteme Not Girişinin Son Günü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E76982" w:rsidRDefault="00A23637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highlight w:val="yellow"/>
                <w:lang w:eastAsia="tr-TR"/>
              </w:rPr>
            </w:pPr>
            <w:r w:rsidRPr="00A236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23-24-25 Haziran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MYO</w:t>
            </w:r>
            <w:r w:rsidRPr="00C77AB6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tr-TR"/>
              </w:rPr>
              <w:t> 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İçin</w:t>
            </w: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Bütünleme Sınavı</w:t>
            </w:r>
          </w:p>
        </w:tc>
      </w:tr>
      <w:tr w:rsidR="00C77AB6" w:rsidRPr="00C77AB6" w:rsidTr="00DA2465">
        <w:trPr>
          <w:trHeight w:val="74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A23637" w:rsidP="00D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A236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26 Haziran</w:t>
            </w:r>
            <w:r w:rsidR="00C77AB6" w:rsidRPr="00A2363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Bütünleme Sınavları </w:t>
            </w:r>
            <w:r w:rsidRPr="00DA24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 xml:space="preserve">- </w:t>
            </w: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MYO için Otomasyon Sistemine Not Girişinin Son Günü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E76982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E769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29-30 Haziran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Tek Ders Sınav Başvurusu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E76982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E769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6F6F6"/>
                <w:lang w:eastAsia="tr-TR"/>
              </w:rPr>
              <w:t>02 Temmuz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Tek Ders Sınavı</w:t>
            </w:r>
          </w:p>
        </w:tc>
      </w:tr>
      <w:tr w:rsidR="00C77AB6" w:rsidRPr="00C77AB6" w:rsidTr="00DA2465">
        <w:trPr>
          <w:trHeight w:val="33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E76982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E769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03 Temmuz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C77AB6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C77AB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Tek Ders Sınav Sonuç Bildirimi Son Gün</w:t>
            </w:r>
          </w:p>
        </w:tc>
      </w:tr>
      <w:tr w:rsidR="00C77AB6" w:rsidRPr="00C77AB6" w:rsidTr="00DA2465">
        <w:trPr>
          <w:trHeight w:val="1210"/>
        </w:trPr>
        <w:tc>
          <w:tcPr>
            <w:tcW w:w="410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E76982" w:rsidP="00DA2465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E7698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25 Nisan, 2/9/16 Mayıs 2020</w:t>
            </w:r>
          </w:p>
        </w:tc>
        <w:tc>
          <w:tcPr>
            <w:tcW w:w="55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6F6F6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C77AB6" w:rsidRPr="00C77AB6" w:rsidRDefault="004D2814" w:rsidP="00C7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</w:pPr>
            <w:r w:rsidRPr="004D2814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tr-TR"/>
              </w:rPr>
              <w:t>Resmi tatil günleri (23 Nisan, 1 Mayıs, 19 Mayıs, 23 Mayıs 2020) telafisi</w:t>
            </w:r>
          </w:p>
        </w:tc>
      </w:tr>
    </w:tbl>
    <w:p w:rsidR="00C77AB6" w:rsidRPr="00C77AB6" w:rsidRDefault="00C77AB6" w:rsidP="00C77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77AB6" w:rsidRPr="00C7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BB"/>
    <w:rsid w:val="00213F01"/>
    <w:rsid w:val="002822BB"/>
    <w:rsid w:val="002C5588"/>
    <w:rsid w:val="004D2814"/>
    <w:rsid w:val="00542AFC"/>
    <w:rsid w:val="00551AFD"/>
    <w:rsid w:val="009019ED"/>
    <w:rsid w:val="00A23637"/>
    <w:rsid w:val="00A80A9E"/>
    <w:rsid w:val="00C77AB6"/>
    <w:rsid w:val="00D7231F"/>
    <w:rsid w:val="00DA2465"/>
    <w:rsid w:val="00E76982"/>
    <w:rsid w:val="00F62555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IŞIL YAZAR</dc:creator>
  <cp:lastModifiedBy>X</cp:lastModifiedBy>
  <cp:revision>2</cp:revision>
  <dcterms:created xsi:type="dcterms:W3CDTF">2020-02-03T12:11:00Z</dcterms:created>
  <dcterms:modified xsi:type="dcterms:W3CDTF">2020-02-03T12:11:00Z</dcterms:modified>
</cp:coreProperties>
</file>