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88" w:rsidRPr="00C77AB6" w:rsidRDefault="00C77AB6" w:rsidP="00C7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B6">
        <w:rPr>
          <w:rFonts w:ascii="Times New Roman" w:hAnsi="Times New Roman" w:cs="Times New Roman"/>
          <w:b/>
          <w:sz w:val="24"/>
          <w:szCs w:val="24"/>
        </w:rPr>
        <w:t>T.C.</w:t>
      </w:r>
    </w:p>
    <w:p w:rsidR="00C77AB6" w:rsidRPr="00C77AB6" w:rsidRDefault="00C77AB6" w:rsidP="00C7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B6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C77AB6" w:rsidRDefault="00C77AB6" w:rsidP="00C7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B6">
        <w:rPr>
          <w:rFonts w:ascii="Times New Roman" w:hAnsi="Times New Roman" w:cs="Times New Roman"/>
          <w:b/>
          <w:sz w:val="24"/>
          <w:szCs w:val="24"/>
        </w:rPr>
        <w:t xml:space="preserve">ESKİŞEHİR MESLEK YÜKSEKOKULU </w:t>
      </w:r>
    </w:p>
    <w:p w:rsidR="00C77AB6" w:rsidRDefault="00C77AB6" w:rsidP="00C7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B6">
        <w:rPr>
          <w:rFonts w:ascii="Times New Roman" w:hAnsi="Times New Roman" w:cs="Times New Roman"/>
          <w:b/>
          <w:sz w:val="24"/>
          <w:szCs w:val="24"/>
        </w:rPr>
        <w:t>2019-2020 GÜZ YARIYILI AKADEMİK TAKVİMİ</w:t>
      </w:r>
    </w:p>
    <w:tbl>
      <w:tblPr>
        <w:tblW w:w="963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5532"/>
      </w:tblGrid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bookmarkStart w:id="0" w:name="_GoBack"/>
            <w:bookmarkEnd w:id="0"/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16-20 Eylül  2019 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Ders Kayıtları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23 Eylül 2019-17 Ocak 2020 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Güz Yarıyılı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23 Eylül 2019-03 Ocak 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Güz Yarıyılı Dersleri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25-27 Eylül 2019  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Ekle Sil Günleri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09-16 Kasım 2019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90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Ara</w:t>
            </w:r>
            <w:r w:rsidR="009019ED"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S</w:t>
            </w: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ınav Haftası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77AB6" w:rsidRPr="00C77AB6" w:rsidRDefault="009019ED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20 Kasım 2019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77AB6" w:rsidRPr="00C77AB6" w:rsidRDefault="009019ED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Ara Sınav (Telafi Sınavları)</w:t>
            </w:r>
          </w:p>
        </w:tc>
      </w:tr>
      <w:tr w:rsidR="009019ED" w:rsidRPr="00DA2465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C77AB6" w:rsidRDefault="009019ED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3 Ocak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C77AB6" w:rsidRDefault="009019ED" w:rsidP="0090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Derslerin Sona Ermesi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06 Ocak 2020 -17 Ocak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Yarıyıl Sonu Sınavları</w:t>
            </w:r>
          </w:p>
        </w:tc>
      </w:tr>
      <w:tr w:rsidR="009019ED" w:rsidRPr="00DA2465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DA2465" w:rsidRDefault="009019ED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MYO programları için Endüstriyel Uygulamalar 1 ve 2 Derslerinin Başlangıç ve Bitiş tarihleri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DA2465" w:rsidRDefault="00DA2465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23 Eylül 2019-03 Ocak </w:t>
            </w:r>
            <w:r w:rsidR="009019ED"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2020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22-23 Ocak 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9019ED" w:rsidP="0090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Yarıyıl Sonu Sınavları (</w:t>
            </w:r>
            <w:r w:rsidR="00C77AB6"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Mazeret </w:t>
            </w: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ve Telafi Sınavları)</w:t>
            </w:r>
          </w:p>
        </w:tc>
      </w:tr>
      <w:tr w:rsidR="009019ED" w:rsidRPr="00DA2465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DA2465" w:rsidRDefault="00DA2465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25 Ocak 2019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DA2465" w:rsidRDefault="00DA2465" w:rsidP="0090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Endüstriyel Uygulamalar 1 ve 2 Derslerinin Sınavlarının Sisteme Not Girişi için Son Gün</w:t>
            </w:r>
          </w:p>
        </w:tc>
      </w:tr>
      <w:tr w:rsidR="00C77AB6" w:rsidRPr="00C77AB6" w:rsidTr="00DA2465">
        <w:trPr>
          <w:trHeight w:val="645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25 Ocak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Yarıyıl Sonu Sınavlarının Otomasyon Sisteme Not Girişinin Son Günü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27-28-29-Ocak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MYO</w:t>
            </w:r>
            <w:r w:rsidRPr="00C77AB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 </w:t>
            </w: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İçin</w:t>
            </w: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Bütünleme Sınavı</w:t>
            </w:r>
          </w:p>
        </w:tc>
      </w:tr>
      <w:tr w:rsidR="00C77AB6" w:rsidRPr="00C77AB6" w:rsidTr="00DA2465">
        <w:trPr>
          <w:trHeight w:val="74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30 Ocak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Bütünleme Sınavları </w:t>
            </w: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- </w:t>
            </w: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MYO için Otomasyon Sistemine Not Girişinin Son Günü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03-04 Şubat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Tek Ders Sınav Başvurusu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6F6F6"/>
                <w:lang w:eastAsia="tr-TR"/>
              </w:rPr>
              <w:t>06 Şubat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Tek Ders Sınavı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07 Şubat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Tek Ders Sınav Sonuç Bildirimi Son Gün</w:t>
            </w:r>
          </w:p>
        </w:tc>
      </w:tr>
      <w:tr w:rsidR="00C77AB6" w:rsidRPr="00C77AB6" w:rsidTr="00DA2465">
        <w:trPr>
          <w:trHeight w:val="121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DA246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2/9/16/23/30 Kasım 2019</w:t>
            </w:r>
          </w:p>
          <w:p w:rsidR="00C77AB6" w:rsidRPr="00C77AB6" w:rsidRDefault="00C77AB6" w:rsidP="00DA246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7/14/21/28 Aralık 2019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Resmi tatil günleri (28 yarım gün-29 Ekim 2019- 01 Ocak 2020) telafi</w:t>
            </w:r>
          </w:p>
        </w:tc>
      </w:tr>
    </w:tbl>
    <w:p w:rsidR="00C77AB6" w:rsidRPr="00C77AB6" w:rsidRDefault="00C77AB6" w:rsidP="00C77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7AB6" w:rsidRPr="00C7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B"/>
    <w:rsid w:val="002822BB"/>
    <w:rsid w:val="002C5588"/>
    <w:rsid w:val="009019ED"/>
    <w:rsid w:val="00C77AB6"/>
    <w:rsid w:val="00D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C38E"/>
  <w15:chartTrackingRefBased/>
  <w15:docId w15:val="{C9A2E1CA-5262-4728-BE06-8D6085CD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IŞIL YAZAR</dc:creator>
  <cp:keywords/>
  <dc:description/>
  <cp:lastModifiedBy>IŞIL YAZAR</cp:lastModifiedBy>
  <cp:revision>2</cp:revision>
  <dcterms:created xsi:type="dcterms:W3CDTF">2019-11-06T08:56:00Z</dcterms:created>
  <dcterms:modified xsi:type="dcterms:W3CDTF">2019-11-06T11:04:00Z</dcterms:modified>
</cp:coreProperties>
</file>